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83" w:rsidRPr="00B80938" w:rsidRDefault="00EB5883" w:rsidP="00EB5883">
      <w:pPr>
        <w:pStyle w:val="7"/>
        <w:spacing w:before="0" w:after="0" w:line="360" w:lineRule="auto"/>
        <w:ind w:firstLine="709"/>
        <w:jc w:val="both"/>
        <w:rPr>
          <w:b/>
          <w:bCs/>
          <w:sz w:val="32"/>
          <w:szCs w:val="32"/>
        </w:rPr>
      </w:pPr>
      <w:r w:rsidRPr="00B80938">
        <w:rPr>
          <w:b/>
          <w:bCs/>
          <w:sz w:val="32"/>
          <w:szCs w:val="32"/>
        </w:rPr>
        <w:t>Свойства решений матричных игр.</w:t>
      </w:r>
    </w:p>
    <w:p w:rsidR="00EB5883" w:rsidRPr="00B80938" w:rsidRDefault="00EB5883" w:rsidP="00EB5883">
      <w:pPr>
        <w:spacing w:line="360" w:lineRule="auto"/>
        <w:jc w:val="both"/>
        <w:rPr>
          <w:sz w:val="32"/>
          <w:szCs w:val="32"/>
        </w:rPr>
      </w:pP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Обозначим через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</w:rPr>
        <w:t xml:space="preserve"> {X,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игру двух лиц с нулевой суммой, в которой игрок 1 выбирает стратегию 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</w:rPr>
        <w:t xml:space="preserve"> </w:t>
      </w:r>
      <w:r w:rsidRPr="00B80938">
        <w:rPr>
          <w:i/>
          <w:iCs/>
          <w:position w:val="-4"/>
          <w:sz w:val="32"/>
          <w:szCs w:val="32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11.35pt" o:ole="">
            <v:imagedata r:id="rId4" o:title=""/>
          </v:shape>
          <o:OLEObject Type="Embed" ProgID="Equation.3" ShapeID="_x0000_i1025" DrawAspect="Content" ObjectID="_1508931988" r:id="rId5"/>
        </w:object>
      </w:r>
      <w:r w:rsidRPr="00B80938">
        <w:rPr>
          <w:i/>
          <w:iCs/>
          <w:sz w:val="32"/>
          <w:szCs w:val="32"/>
        </w:rPr>
        <w:t xml:space="preserve"> X,</w:t>
      </w:r>
      <w:r w:rsidRPr="00B80938">
        <w:rPr>
          <w:sz w:val="32"/>
          <w:szCs w:val="32"/>
        </w:rPr>
        <w:t xml:space="preserve"> игрок 2 - </w:t>
      </w:r>
      <w:r w:rsidRPr="00B80938">
        <w:rPr>
          <w:i/>
          <w:iCs/>
          <w:sz w:val="32"/>
          <w:szCs w:val="32"/>
        </w:rPr>
        <w:t xml:space="preserve">у </w:t>
      </w:r>
      <w:r w:rsidRPr="00B80938">
        <w:rPr>
          <w:i/>
          <w:iCs/>
          <w:position w:val="-4"/>
          <w:sz w:val="32"/>
          <w:szCs w:val="32"/>
        </w:rPr>
        <w:object w:dxaOrig="220" w:dyaOrig="220">
          <v:shape id="_x0000_i1026" type="#_x0000_t75" style="width:11.35pt;height:11.35pt" o:ole="">
            <v:imagedata r:id="rId4" o:title=""/>
          </v:shape>
          <o:OLEObject Type="Embed" ProgID="Equation.3" ShapeID="_x0000_i1026" DrawAspect="Content" ObjectID="_1508931989" r:id="rId6"/>
        </w:object>
      </w:r>
      <w:r w:rsidRPr="00B80938">
        <w:rPr>
          <w:i/>
          <w:iCs/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sz w:val="32"/>
          <w:szCs w:val="32"/>
        </w:rPr>
        <w:t xml:space="preserve"> после чего игрок 1 получает выи</w:t>
      </w:r>
      <w:r w:rsidRPr="00B80938">
        <w:rPr>
          <w:sz w:val="32"/>
          <w:szCs w:val="32"/>
        </w:rPr>
        <w:t>г</w:t>
      </w:r>
      <w:r w:rsidRPr="00B80938">
        <w:rPr>
          <w:sz w:val="32"/>
          <w:szCs w:val="32"/>
        </w:rPr>
        <w:t>рыш</w:t>
      </w:r>
      <w:proofErr w:type="gramStart"/>
      <w:r w:rsidRPr="00B80938">
        <w:rPr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</w:rPr>
        <w:t>А</w:t>
      </w:r>
      <w:proofErr w:type="gramEnd"/>
      <w:r w:rsidRPr="00B80938">
        <w:rPr>
          <w:sz w:val="32"/>
          <w:szCs w:val="32"/>
        </w:rPr>
        <w:t xml:space="preserve"> = </w:t>
      </w:r>
      <w:r w:rsidRPr="00B80938">
        <w:rPr>
          <w:i/>
          <w:iCs/>
          <w:sz w:val="32"/>
          <w:szCs w:val="32"/>
        </w:rPr>
        <w:t>А (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</w:rPr>
        <w:t>, у)</w:t>
      </w:r>
      <w:r w:rsidRPr="00B80938">
        <w:rPr>
          <w:sz w:val="32"/>
          <w:szCs w:val="32"/>
        </w:rPr>
        <w:t xml:space="preserve"> за счёт игрока 2.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i/>
          <w:iCs/>
          <w:sz w:val="32"/>
          <w:szCs w:val="32"/>
        </w:rPr>
      </w:pPr>
      <w:r w:rsidRPr="00B80938">
        <w:rPr>
          <w:sz w:val="32"/>
          <w:szCs w:val="32"/>
        </w:rPr>
        <w:t xml:space="preserve">Стратегия </w:t>
      </w:r>
      <w:r w:rsidRPr="00B80938">
        <w:rPr>
          <w:i/>
          <w:iCs/>
          <w:sz w:val="32"/>
          <w:szCs w:val="32"/>
        </w:rPr>
        <w:t>х</w:t>
      </w:r>
      <w:proofErr w:type="gramStart"/>
      <w:r w:rsidRPr="00B80938">
        <w:rPr>
          <w:i/>
          <w:iCs/>
          <w:sz w:val="32"/>
          <w:szCs w:val="32"/>
          <w:vertAlign w:val="superscript"/>
        </w:rPr>
        <w:t>1</w:t>
      </w:r>
      <w:proofErr w:type="gramEnd"/>
      <w:r w:rsidRPr="00B80938">
        <w:rPr>
          <w:sz w:val="32"/>
          <w:szCs w:val="32"/>
        </w:rPr>
        <w:t xml:space="preserve"> игрока 1 </w:t>
      </w:r>
      <w:r w:rsidRPr="00B80938">
        <w:rPr>
          <w:b/>
          <w:i/>
          <w:iCs/>
          <w:sz w:val="32"/>
          <w:szCs w:val="32"/>
        </w:rPr>
        <w:t>доминирует (строго доминирует)</w:t>
      </w:r>
      <w:r w:rsidRPr="00B80938">
        <w:rPr>
          <w:sz w:val="32"/>
          <w:szCs w:val="32"/>
        </w:rPr>
        <w:t xml:space="preserve"> над стр</w:t>
      </w:r>
      <w:r w:rsidRPr="00B80938">
        <w:rPr>
          <w:sz w:val="32"/>
          <w:szCs w:val="32"/>
        </w:rPr>
        <w:t>а</w:t>
      </w:r>
      <w:r w:rsidRPr="00B80938">
        <w:rPr>
          <w:sz w:val="32"/>
          <w:szCs w:val="32"/>
        </w:rPr>
        <w:t xml:space="preserve">тегией </w:t>
      </w:r>
      <w:r w:rsidRPr="00B80938">
        <w:rPr>
          <w:i/>
          <w:iCs/>
          <w:sz w:val="32"/>
          <w:szCs w:val="32"/>
        </w:rPr>
        <w:t>х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sz w:val="32"/>
          <w:szCs w:val="32"/>
        </w:rPr>
        <w:t xml:space="preserve">если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) ≥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)    (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) &gt;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))    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position w:val="-4"/>
          <w:sz w:val="32"/>
          <w:szCs w:val="32"/>
          <w:lang w:val="en-US"/>
        </w:rPr>
        <w:object w:dxaOrig="220" w:dyaOrig="220">
          <v:shape id="_x0000_i1027" type="#_x0000_t75" style="width:11.35pt;height:11.35pt" o:ole="">
            <v:imagedata r:id="rId4" o:title=""/>
          </v:shape>
          <o:OLEObject Type="Embed" ProgID="Equation.3" ShapeID="_x0000_i1027" DrawAspect="Content" ObjectID="_1508931990" r:id="rId7"/>
        </w:object>
      </w:r>
      <w:r w:rsidRPr="00B80938">
        <w:rPr>
          <w:i/>
          <w:iCs/>
          <w:sz w:val="32"/>
          <w:szCs w:val="32"/>
          <w:lang w:val="en-US"/>
        </w:rPr>
        <w:t>Y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Стратегия </w:t>
      </w:r>
      <w:r w:rsidRPr="00B80938">
        <w:rPr>
          <w:i/>
          <w:iCs/>
          <w:sz w:val="32"/>
          <w:szCs w:val="32"/>
        </w:rPr>
        <w:t>у</w:t>
      </w:r>
      <w:proofErr w:type="gramStart"/>
      <w:r w:rsidRPr="00B80938">
        <w:rPr>
          <w:i/>
          <w:iCs/>
          <w:sz w:val="32"/>
          <w:szCs w:val="32"/>
          <w:vertAlign w:val="superscript"/>
        </w:rPr>
        <w:t>1</w:t>
      </w:r>
      <w:proofErr w:type="gramEnd"/>
      <w:r w:rsidRPr="00B80938">
        <w:rPr>
          <w:sz w:val="32"/>
          <w:szCs w:val="32"/>
        </w:rPr>
        <w:t xml:space="preserve"> игрока 2 </w:t>
      </w:r>
      <w:r w:rsidRPr="00B80938">
        <w:rPr>
          <w:b/>
          <w:i/>
          <w:iCs/>
          <w:sz w:val="32"/>
          <w:szCs w:val="32"/>
        </w:rPr>
        <w:t>доминирует (строго доминирует)</w:t>
      </w:r>
      <w:r w:rsidRPr="00B80938">
        <w:rPr>
          <w:sz w:val="32"/>
          <w:szCs w:val="32"/>
        </w:rPr>
        <w:t xml:space="preserve"> над стратегией</w:t>
      </w:r>
      <w:r w:rsidRPr="00B80938">
        <w:rPr>
          <w:i/>
          <w:iCs/>
          <w:sz w:val="32"/>
          <w:szCs w:val="32"/>
        </w:rPr>
        <w:t xml:space="preserve"> 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sz w:val="32"/>
          <w:szCs w:val="32"/>
        </w:rPr>
        <w:t xml:space="preserve">, если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i/>
          <w:iCs/>
          <w:sz w:val="32"/>
          <w:szCs w:val="32"/>
        </w:rPr>
        <w:t xml:space="preserve">) ≥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>)    (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, 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 xml:space="preserve">) &gt;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 xml:space="preserve">))     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position w:val="-4"/>
          <w:sz w:val="32"/>
          <w:szCs w:val="32"/>
          <w:lang w:val="en-US"/>
        </w:rPr>
        <w:object w:dxaOrig="220" w:dyaOrig="220">
          <v:shape id="_x0000_i1028" type="#_x0000_t75" style="width:11.35pt;height:11.35pt" o:ole="">
            <v:imagedata r:id="rId4" o:title=""/>
          </v:shape>
          <o:OLEObject Type="Embed" ProgID="Equation.3" ShapeID="_x0000_i1028" DrawAspect="Content" ObjectID="_1508931991" r:id="rId8"/>
        </w:object>
      </w:r>
      <w:r w:rsidRPr="00B80938">
        <w:rPr>
          <w:i/>
          <w:iCs/>
          <w:sz w:val="32"/>
          <w:szCs w:val="32"/>
          <w:lang w:val="en-US"/>
        </w:rPr>
        <w:t>X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При этом стратегии </w:t>
      </w:r>
      <w:r w:rsidRPr="00B80938">
        <w:rPr>
          <w:i/>
          <w:iCs/>
          <w:sz w:val="32"/>
          <w:szCs w:val="32"/>
        </w:rPr>
        <w:t>х</w:t>
      </w:r>
      <w:proofErr w:type="gramStart"/>
      <w:r w:rsidRPr="00B80938">
        <w:rPr>
          <w:i/>
          <w:iCs/>
          <w:sz w:val="32"/>
          <w:szCs w:val="32"/>
          <w:vertAlign w:val="superscript"/>
        </w:rPr>
        <w:t>2</w:t>
      </w:r>
      <w:proofErr w:type="gramEnd"/>
      <w:r w:rsidRPr="00B80938">
        <w:rPr>
          <w:i/>
          <w:iCs/>
          <w:sz w:val="32"/>
          <w:szCs w:val="32"/>
        </w:rPr>
        <w:t xml:space="preserve"> </w:t>
      </w:r>
      <w:r w:rsidRPr="00B80938">
        <w:rPr>
          <w:sz w:val="32"/>
          <w:szCs w:val="32"/>
        </w:rPr>
        <w:t>и</w:t>
      </w:r>
      <w:r w:rsidRPr="00B80938">
        <w:rPr>
          <w:i/>
          <w:iCs/>
          <w:sz w:val="32"/>
          <w:szCs w:val="32"/>
        </w:rPr>
        <w:t xml:space="preserve"> у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sz w:val="32"/>
          <w:szCs w:val="32"/>
        </w:rPr>
        <w:t xml:space="preserve"> называются </w:t>
      </w:r>
      <w:proofErr w:type="spellStart"/>
      <w:r w:rsidRPr="00B80938">
        <w:rPr>
          <w:b/>
          <w:i/>
          <w:iCs/>
          <w:sz w:val="32"/>
          <w:szCs w:val="32"/>
        </w:rPr>
        <w:t>доминируемыми</w:t>
      </w:r>
      <w:proofErr w:type="spellEnd"/>
      <w:r w:rsidRPr="00B80938">
        <w:rPr>
          <w:b/>
          <w:i/>
          <w:iCs/>
          <w:sz w:val="32"/>
          <w:szCs w:val="32"/>
        </w:rPr>
        <w:t xml:space="preserve"> (строго </w:t>
      </w:r>
      <w:proofErr w:type="spellStart"/>
      <w:r w:rsidRPr="00B80938">
        <w:rPr>
          <w:b/>
          <w:i/>
          <w:iCs/>
          <w:sz w:val="32"/>
          <w:szCs w:val="32"/>
        </w:rPr>
        <w:t>доминируем</w:t>
      </w:r>
      <w:r w:rsidRPr="00B80938">
        <w:rPr>
          <w:b/>
          <w:i/>
          <w:iCs/>
          <w:sz w:val="32"/>
          <w:szCs w:val="32"/>
        </w:rPr>
        <w:t>ы</w:t>
      </w:r>
      <w:r w:rsidRPr="00B80938">
        <w:rPr>
          <w:b/>
          <w:i/>
          <w:iCs/>
          <w:sz w:val="32"/>
          <w:szCs w:val="32"/>
        </w:rPr>
        <w:t>ми</w:t>
      </w:r>
      <w:proofErr w:type="spellEnd"/>
      <w:r w:rsidRPr="00B80938">
        <w:rPr>
          <w:b/>
          <w:i/>
          <w:iCs/>
          <w:sz w:val="32"/>
          <w:szCs w:val="32"/>
        </w:rPr>
        <w:t>).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b/>
          <w:i/>
          <w:iCs/>
          <w:sz w:val="32"/>
          <w:szCs w:val="32"/>
        </w:rPr>
        <w:t xml:space="preserve">Спектром </w:t>
      </w:r>
      <w:r w:rsidRPr="00B80938">
        <w:rPr>
          <w:iCs/>
          <w:sz w:val="32"/>
          <w:szCs w:val="32"/>
        </w:rPr>
        <w:t>смешанной стратегии</w:t>
      </w:r>
      <w:r w:rsidRPr="00B80938">
        <w:rPr>
          <w:sz w:val="32"/>
          <w:szCs w:val="32"/>
        </w:rPr>
        <w:t xml:space="preserve"> игрока в конечной антагонистической игре называется множество всех его чистых стратегий, вероятность которых согла</w:t>
      </w:r>
      <w:r w:rsidRPr="00B80938">
        <w:rPr>
          <w:sz w:val="32"/>
          <w:szCs w:val="32"/>
        </w:rPr>
        <w:t>с</w:t>
      </w:r>
      <w:r w:rsidRPr="00B80938">
        <w:rPr>
          <w:sz w:val="32"/>
          <w:szCs w:val="32"/>
        </w:rPr>
        <w:t>но этой стратегии положи</w:t>
      </w:r>
      <w:r w:rsidRPr="00B80938">
        <w:rPr>
          <w:sz w:val="32"/>
          <w:szCs w:val="32"/>
        </w:rPr>
        <w:softHyphen/>
        <w:t>тельна.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i/>
          <w:iCs/>
          <w:sz w:val="32"/>
          <w:szCs w:val="32"/>
          <w:u w:val="single"/>
        </w:rPr>
        <w:t>Свойство 1.</w:t>
      </w:r>
      <w:r w:rsidRPr="00B80938">
        <w:rPr>
          <w:sz w:val="32"/>
          <w:szCs w:val="32"/>
        </w:rPr>
        <w:t xml:space="preserve"> Если чистая стратегия одного из игроков содержится в спектре некоторой его оптимальной стратегии, то выигрыш этого игрока в ситуации, о</w:t>
      </w:r>
      <w:r w:rsidRPr="00B80938">
        <w:rPr>
          <w:sz w:val="32"/>
          <w:szCs w:val="32"/>
        </w:rPr>
        <w:t>б</w:t>
      </w:r>
      <w:r w:rsidRPr="00B80938">
        <w:rPr>
          <w:sz w:val="32"/>
          <w:szCs w:val="32"/>
        </w:rPr>
        <w:t>разованной данной чистой стратегией и любой оптимальной стратегией другого игрока, равен значению конечной антаго</w:t>
      </w:r>
      <w:r w:rsidRPr="00B80938">
        <w:rPr>
          <w:sz w:val="32"/>
          <w:szCs w:val="32"/>
        </w:rPr>
        <w:softHyphen/>
        <w:t>нистической игры.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i/>
          <w:iCs/>
          <w:sz w:val="32"/>
          <w:szCs w:val="32"/>
          <w:u w:val="single"/>
        </w:rPr>
        <w:t>Свойство 2.</w:t>
      </w:r>
      <w:r w:rsidRPr="00B80938">
        <w:rPr>
          <w:sz w:val="32"/>
          <w:szCs w:val="32"/>
        </w:rPr>
        <w:t xml:space="preserve"> Ни одна строго </w:t>
      </w:r>
      <w:proofErr w:type="spellStart"/>
      <w:r w:rsidRPr="00B80938">
        <w:rPr>
          <w:sz w:val="32"/>
          <w:szCs w:val="32"/>
        </w:rPr>
        <w:t>доминируемая</w:t>
      </w:r>
      <w:proofErr w:type="spellEnd"/>
      <w:r w:rsidRPr="00B80938">
        <w:rPr>
          <w:sz w:val="32"/>
          <w:szCs w:val="32"/>
        </w:rPr>
        <w:t xml:space="preserve"> чистая стратегия игрока не соде</w:t>
      </w:r>
      <w:r w:rsidRPr="00B80938">
        <w:rPr>
          <w:sz w:val="32"/>
          <w:szCs w:val="32"/>
        </w:rPr>
        <w:t>р</w:t>
      </w:r>
      <w:r w:rsidRPr="00B80938">
        <w:rPr>
          <w:sz w:val="32"/>
          <w:szCs w:val="32"/>
        </w:rPr>
        <w:t>жится в спектре его оптимальной стратегии.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Игра </w:t>
      </w:r>
      <w:r w:rsidRPr="00B80938">
        <w:rPr>
          <w:i/>
          <w:iCs/>
          <w:sz w:val="32"/>
          <w:szCs w:val="32"/>
        </w:rPr>
        <w:t>G' = (X', Y ',А')</w:t>
      </w:r>
      <w:r w:rsidRPr="00B80938">
        <w:rPr>
          <w:sz w:val="32"/>
          <w:szCs w:val="32"/>
        </w:rPr>
        <w:t xml:space="preserve"> называется </w:t>
      </w:r>
      <w:proofErr w:type="spellStart"/>
      <w:r w:rsidRPr="00B80938">
        <w:rPr>
          <w:sz w:val="32"/>
          <w:szCs w:val="32"/>
        </w:rPr>
        <w:t>подыгрой</w:t>
      </w:r>
      <w:proofErr w:type="spellEnd"/>
      <w:r w:rsidRPr="00B80938">
        <w:rPr>
          <w:sz w:val="32"/>
          <w:szCs w:val="32"/>
        </w:rPr>
        <w:t xml:space="preserve">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</w:rPr>
        <w:t xml:space="preserve">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 xml:space="preserve">), </w:t>
      </w:r>
      <w:r w:rsidRPr="00B80938">
        <w:rPr>
          <w:sz w:val="32"/>
          <w:szCs w:val="32"/>
        </w:rPr>
        <w:t>если</w:t>
      </w:r>
      <w:r w:rsidRPr="00B80938">
        <w:rPr>
          <w:i/>
          <w:iCs/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'</w:t>
      </w:r>
      <w:r w:rsidRPr="00B80938">
        <w:rPr>
          <w:i/>
          <w:iCs/>
          <w:position w:val="-4"/>
          <w:sz w:val="32"/>
          <w:szCs w:val="32"/>
        </w:rPr>
        <w:object w:dxaOrig="279" w:dyaOrig="220">
          <v:shape id="_x0000_i1029" type="#_x0000_t75" style="width:13.75pt;height:11.35pt" o:ole="">
            <v:imagedata r:id="rId9" o:title=""/>
          </v:shape>
          <o:OLEObject Type="Embed" ProgID="Equation.3" ShapeID="_x0000_i1029" DrawAspect="Content" ObjectID="_1508931992" r:id="rId10"/>
        </w:objec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'</w:t>
      </w:r>
      <w:r w:rsidRPr="00B80938">
        <w:rPr>
          <w:i/>
          <w:iCs/>
          <w:position w:val="-4"/>
          <w:sz w:val="32"/>
          <w:szCs w:val="32"/>
        </w:rPr>
        <w:object w:dxaOrig="279" w:dyaOrig="220">
          <v:shape id="_x0000_i1030" type="#_x0000_t75" style="width:13.75pt;height:11.35pt" o:ole="">
            <v:imagedata r:id="rId9" o:title=""/>
          </v:shape>
          <o:OLEObject Type="Embed" ProgID="Equation.3" ShapeID="_x0000_i1030" DrawAspect="Content" ObjectID="_1508931993" r:id="rId11"/>
        </w:object>
      </w:r>
      <w:r w:rsidRPr="00B80938">
        <w:rPr>
          <w:i/>
          <w:iCs/>
          <w:sz w:val="32"/>
          <w:szCs w:val="32"/>
        </w:rPr>
        <w:t xml:space="preserve"> Y,</w:t>
      </w:r>
      <w:r w:rsidRPr="00B80938">
        <w:rPr>
          <w:sz w:val="32"/>
          <w:szCs w:val="32"/>
        </w:rPr>
        <w:t xml:space="preserve"> а матрица</w:t>
      </w:r>
      <w:proofErr w:type="gramStart"/>
      <w:r w:rsidRPr="00B80938">
        <w:rPr>
          <w:sz w:val="32"/>
          <w:szCs w:val="32"/>
        </w:rPr>
        <w:t xml:space="preserve"> А</w:t>
      </w:r>
      <w:proofErr w:type="gramEnd"/>
      <w:r w:rsidRPr="00B80938">
        <w:rPr>
          <w:sz w:val="32"/>
          <w:szCs w:val="32"/>
        </w:rPr>
        <w:t xml:space="preserve">' является подматрицей матрицы </w:t>
      </w:r>
      <w:r w:rsidRPr="00B80938">
        <w:rPr>
          <w:i/>
          <w:iCs/>
          <w:sz w:val="32"/>
          <w:szCs w:val="32"/>
        </w:rPr>
        <w:t>А.</w:t>
      </w:r>
      <w:r w:rsidRPr="00B80938">
        <w:rPr>
          <w:sz w:val="32"/>
          <w:szCs w:val="32"/>
        </w:rPr>
        <w:t xml:space="preserve"> Матрица </w:t>
      </w:r>
      <w:r w:rsidRPr="00B80938">
        <w:rPr>
          <w:i/>
          <w:iCs/>
          <w:sz w:val="32"/>
          <w:szCs w:val="32"/>
        </w:rPr>
        <w:t xml:space="preserve">А' </w:t>
      </w:r>
      <w:r w:rsidRPr="00B80938">
        <w:rPr>
          <w:sz w:val="32"/>
          <w:szCs w:val="32"/>
        </w:rPr>
        <w:t>при этом строи</w:t>
      </w:r>
      <w:r w:rsidRPr="00B80938">
        <w:rPr>
          <w:sz w:val="32"/>
          <w:szCs w:val="32"/>
        </w:rPr>
        <w:t>т</w:t>
      </w:r>
      <w:r w:rsidRPr="00B80938">
        <w:rPr>
          <w:sz w:val="32"/>
          <w:szCs w:val="32"/>
        </w:rPr>
        <w:t>ся следующим образом. В матрице</w:t>
      </w:r>
      <w:proofErr w:type="gramStart"/>
      <w:r w:rsidRPr="00B80938">
        <w:rPr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</w:rPr>
        <w:t>А</w:t>
      </w:r>
      <w:proofErr w:type="gramEnd"/>
      <w:r w:rsidRPr="00B80938">
        <w:rPr>
          <w:sz w:val="32"/>
          <w:szCs w:val="32"/>
        </w:rPr>
        <w:t xml:space="preserve"> остаются строки и столбцы, соответс</w:t>
      </w:r>
      <w:r w:rsidRPr="00B80938">
        <w:rPr>
          <w:sz w:val="32"/>
          <w:szCs w:val="32"/>
        </w:rPr>
        <w:t>т</w:t>
      </w:r>
      <w:r w:rsidRPr="00B80938">
        <w:rPr>
          <w:sz w:val="32"/>
          <w:szCs w:val="32"/>
        </w:rPr>
        <w:t xml:space="preserve">вующие стратегиям </w:t>
      </w:r>
      <w:r w:rsidRPr="00B80938">
        <w:rPr>
          <w:i/>
          <w:iCs/>
          <w:sz w:val="32"/>
          <w:szCs w:val="32"/>
        </w:rPr>
        <w:t>X'</w:t>
      </w:r>
      <w:r w:rsidRPr="00B80938">
        <w:rPr>
          <w:sz w:val="32"/>
          <w:szCs w:val="32"/>
        </w:rPr>
        <w:t xml:space="preserve"> и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',</w:t>
      </w:r>
      <w:r w:rsidRPr="00B80938">
        <w:rPr>
          <w:sz w:val="32"/>
          <w:szCs w:val="32"/>
        </w:rPr>
        <w:t xml:space="preserve"> а </w:t>
      </w:r>
      <w:r w:rsidRPr="00B80938">
        <w:rPr>
          <w:sz w:val="32"/>
          <w:szCs w:val="32"/>
        </w:rPr>
        <w:lastRenderedPageBreak/>
        <w:t>остальные "вычер</w:t>
      </w:r>
      <w:r w:rsidRPr="00B80938">
        <w:rPr>
          <w:sz w:val="32"/>
          <w:szCs w:val="32"/>
        </w:rPr>
        <w:softHyphen/>
        <w:t>киваются". Всё то что "остане</w:t>
      </w:r>
      <w:r w:rsidRPr="00B80938">
        <w:rPr>
          <w:sz w:val="32"/>
          <w:szCs w:val="32"/>
        </w:rPr>
        <w:t>т</w:t>
      </w:r>
      <w:r w:rsidRPr="00B80938">
        <w:rPr>
          <w:sz w:val="32"/>
          <w:szCs w:val="32"/>
        </w:rPr>
        <w:t>ся" после этого в матрице</w:t>
      </w:r>
      <w:proofErr w:type="gramStart"/>
      <w:r w:rsidRPr="00B80938">
        <w:rPr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</w:rPr>
        <w:t>А</w:t>
      </w:r>
      <w:proofErr w:type="gramEnd"/>
      <w:r w:rsidRPr="00B80938">
        <w:rPr>
          <w:sz w:val="32"/>
          <w:szCs w:val="32"/>
        </w:rPr>
        <w:t xml:space="preserve"> и будет матрицей </w:t>
      </w:r>
      <w:r w:rsidRPr="00B80938">
        <w:rPr>
          <w:i/>
          <w:iCs/>
          <w:sz w:val="32"/>
          <w:szCs w:val="32"/>
        </w:rPr>
        <w:t>А'.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i/>
          <w:iCs/>
          <w:sz w:val="32"/>
          <w:szCs w:val="32"/>
          <w:u w:val="single"/>
        </w:rPr>
        <w:t>Свойство 3.</w:t>
      </w:r>
      <w:r w:rsidRPr="00B80938">
        <w:rPr>
          <w:sz w:val="32"/>
          <w:szCs w:val="32"/>
        </w:rPr>
        <w:t xml:space="preserve"> Пусть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sz w:val="32"/>
          <w:szCs w:val="32"/>
        </w:rPr>
        <w:t xml:space="preserve"> = 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) -</w:t>
      </w:r>
      <w:r w:rsidRPr="00B80938">
        <w:rPr>
          <w:sz w:val="32"/>
          <w:szCs w:val="32"/>
        </w:rPr>
        <w:t xml:space="preserve"> конечная антагонистическая игра,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</w:rPr>
        <w:t>'</w:t>
      </w:r>
      <w:r w:rsidRPr="00B80938">
        <w:rPr>
          <w:sz w:val="32"/>
          <w:szCs w:val="32"/>
        </w:rPr>
        <w:t xml:space="preserve"> = </w:t>
      </w:r>
      <w:r w:rsidRPr="00B80938">
        <w:rPr>
          <w:i/>
          <w:iCs/>
          <w:sz w:val="32"/>
          <w:szCs w:val="32"/>
        </w:rPr>
        <w:t xml:space="preserve">(X \ 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',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) -</w:t>
      </w:r>
      <w:r w:rsidRPr="00B80938">
        <w:rPr>
          <w:sz w:val="32"/>
          <w:szCs w:val="32"/>
        </w:rPr>
        <w:t xml:space="preserve"> </w:t>
      </w:r>
      <w:proofErr w:type="spellStart"/>
      <w:r w:rsidRPr="00B80938">
        <w:rPr>
          <w:sz w:val="32"/>
          <w:szCs w:val="32"/>
        </w:rPr>
        <w:t>подыгра</w:t>
      </w:r>
      <w:proofErr w:type="spellEnd"/>
      <w:r w:rsidRPr="00B80938">
        <w:rPr>
          <w:sz w:val="32"/>
          <w:szCs w:val="32"/>
        </w:rPr>
        <w:t xml:space="preserve"> игры </w:t>
      </w:r>
      <w:r w:rsidRPr="00B80938">
        <w:rPr>
          <w:i/>
          <w:iCs/>
          <w:sz w:val="32"/>
          <w:szCs w:val="32"/>
        </w:rPr>
        <w:t xml:space="preserve">G, а. 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</w:rPr>
        <w:t xml:space="preserve">' - </w:t>
      </w:r>
      <w:r w:rsidRPr="00B80938">
        <w:rPr>
          <w:sz w:val="32"/>
          <w:szCs w:val="32"/>
        </w:rPr>
        <w:t xml:space="preserve">чистая стратегия игрока 1 в игре </w:t>
      </w:r>
      <w:r w:rsidRPr="00B80938">
        <w:rPr>
          <w:i/>
          <w:iCs/>
          <w:sz w:val="32"/>
          <w:szCs w:val="32"/>
        </w:rPr>
        <w:t>G,</w:t>
      </w:r>
      <w:r w:rsidRPr="00B80938">
        <w:rPr>
          <w:sz w:val="32"/>
          <w:szCs w:val="32"/>
        </w:rPr>
        <w:t xml:space="preserve"> </w:t>
      </w:r>
      <w:proofErr w:type="spellStart"/>
      <w:r w:rsidRPr="00B80938">
        <w:rPr>
          <w:sz w:val="32"/>
          <w:szCs w:val="32"/>
        </w:rPr>
        <w:t>домин</w:t>
      </w:r>
      <w:r w:rsidRPr="00B80938">
        <w:rPr>
          <w:sz w:val="32"/>
          <w:szCs w:val="32"/>
        </w:rPr>
        <w:t>и</w:t>
      </w:r>
      <w:r w:rsidRPr="00B80938">
        <w:rPr>
          <w:sz w:val="32"/>
          <w:szCs w:val="32"/>
        </w:rPr>
        <w:t>руемая</w:t>
      </w:r>
      <w:proofErr w:type="spellEnd"/>
      <w:r w:rsidRPr="00B80938">
        <w:rPr>
          <w:sz w:val="32"/>
          <w:szCs w:val="32"/>
        </w:rPr>
        <w:t xml:space="preserve"> некоторой стратегией </w:t>
      </w:r>
      <w:r w:rsidRPr="00B80938">
        <w:rPr>
          <w:position w:val="-6"/>
          <w:sz w:val="32"/>
          <w:szCs w:val="32"/>
        </w:rPr>
        <w:object w:dxaOrig="220" w:dyaOrig="380">
          <v:shape id="_x0000_i1031" type="#_x0000_t75" style="width:11.35pt;height:18.6pt" o:ole="">
            <v:imagedata r:id="rId12" o:title=""/>
          </v:shape>
          <o:OLEObject Type="Embed" ProgID="Equation.3" ShapeID="_x0000_i1031" DrawAspect="Content" ObjectID="_1508931994" r:id="rId13"/>
        </w:object>
      </w:r>
      <w:r w:rsidRPr="00B80938">
        <w:rPr>
          <w:i/>
          <w:iCs/>
          <w:sz w:val="32"/>
          <w:szCs w:val="32"/>
        </w:rPr>
        <w:t>,</w:t>
      </w:r>
      <w:r w:rsidRPr="00B80938">
        <w:rPr>
          <w:sz w:val="32"/>
          <w:szCs w:val="32"/>
        </w:rPr>
        <w:t xml:space="preserve"> спектр которой не содержит 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</w:rPr>
        <w:t>'.</w:t>
      </w:r>
      <w:r w:rsidRPr="00B80938">
        <w:rPr>
          <w:sz w:val="32"/>
          <w:szCs w:val="32"/>
        </w:rPr>
        <w:t xml:space="preserve"> Тогда всякое р</w:t>
      </w:r>
      <w:r w:rsidRPr="00B80938">
        <w:rPr>
          <w:sz w:val="32"/>
          <w:szCs w:val="32"/>
        </w:rPr>
        <w:t>е</w:t>
      </w:r>
      <w:r w:rsidRPr="00B80938">
        <w:rPr>
          <w:sz w:val="32"/>
          <w:szCs w:val="32"/>
        </w:rPr>
        <w:t>шение (</w:t>
      </w:r>
      <w:proofErr w:type="spellStart"/>
      <w:r w:rsidRPr="00B80938">
        <w:rPr>
          <w:sz w:val="32"/>
          <w:szCs w:val="32"/>
        </w:rPr>
        <w:t>х</w:t>
      </w:r>
      <w:proofErr w:type="spellEnd"/>
      <w:r w:rsidRPr="00B80938">
        <w:rPr>
          <w:sz w:val="32"/>
          <w:szCs w:val="32"/>
          <w:vertAlign w:val="superscript"/>
        </w:rPr>
        <w:t>*</w:t>
      </w:r>
      <w:r w:rsidRPr="00B80938">
        <w:rPr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</w:rPr>
        <w:t>у</w:t>
      </w:r>
      <w:r w:rsidRPr="00B80938">
        <w:rPr>
          <w:i/>
          <w:iCs/>
          <w:sz w:val="32"/>
          <w:szCs w:val="32"/>
          <w:vertAlign w:val="superscript"/>
        </w:rPr>
        <w:t>*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position w:val="-6"/>
          <w:sz w:val="32"/>
          <w:szCs w:val="32"/>
        </w:rPr>
        <w:object w:dxaOrig="220" w:dyaOrig="240">
          <v:shape id="_x0000_i1032" type="#_x0000_t75" style="width:11.35pt;height:12.15pt" o:ole="">
            <v:imagedata r:id="rId14" o:title=""/>
          </v:shape>
          <o:OLEObject Type="Embed" ProgID="Equation.3" ShapeID="_x0000_i1032" DrawAspect="Content" ObjectID="_1508931995" r:id="rId15"/>
        </w:objec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игры </w:t>
      </w:r>
      <w:r w:rsidRPr="00B80938">
        <w:rPr>
          <w:i/>
          <w:iCs/>
          <w:sz w:val="32"/>
          <w:szCs w:val="32"/>
        </w:rPr>
        <w:t>G'</w:t>
      </w:r>
      <w:r w:rsidRPr="00B80938">
        <w:rPr>
          <w:sz w:val="32"/>
          <w:szCs w:val="32"/>
        </w:rPr>
        <w:t xml:space="preserve"> является решением игры </w:t>
      </w:r>
      <w:r w:rsidRPr="00B80938">
        <w:rPr>
          <w:i/>
          <w:iCs/>
          <w:sz w:val="32"/>
          <w:szCs w:val="32"/>
        </w:rPr>
        <w:t>G.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i/>
          <w:iCs/>
          <w:sz w:val="32"/>
          <w:szCs w:val="32"/>
          <w:u w:val="single"/>
        </w:rPr>
        <w:t>Свойство 4.</w:t>
      </w:r>
      <w:r w:rsidRPr="00B80938">
        <w:rPr>
          <w:sz w:val="32"/>
          <w:szCs w:val="32"/>
        </w:rPr>
        <w:t xml:space="preserve"> Пусть </w:t>
      </w:r>
      <w:r w:rsidRPr="00B80938">
        <w:rPr>
          <w:i/>
          <w:iCs/>
          <w:sz w:val="32"/>
          <w:szCs w:val="32"/>
        </w:rPr>
        <w:t>G</w:t>
      </w:r>
      <w:r w:rsidRPr="00B80938">
        <w:rPr>
          <w:sz w:val="32"/>
          <w:szCs w:val="32"/>
        </w:rPr>
        <w:t xml:space="preserve"> = 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) -</w:t>
      </w:r>
      <w:r w:rsidRPr="00B80938">
        <w:rPr>
          <w:sz w:val="32"/>
          <w:szCs w:val="32"/>
        </w:rPr>
        <w:t xml:space="preserve"> конечная антагонистическая игра, </w:t>
      </w:r>
      <w:r w:rsidRPr="00B80938">
        <w:rPr>
          <w:i/>
          <w:iCs/>
          <w:sz w:val="32"/>
          <w:szCs w:val="32"/>
        </w:rPr>
        <w:t>G' =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, </w:t>
      </w:r>
      <w:proofErr w:type="spellStart"/>
      <w:r w:rsidRPr="00B80938">
        <w:rPr>
          <w:i/>
          <w:iCs/>
          <w:sz w:val="32"/>
          <w:szCs w:val="32"/>
        </w:rPr>
        <w:t>у',А</w:t>
      </w:r>
      <w:proofErr w:type="spellEnd"/>
      <w:r w:rsidRPr="00B80938">
        <w:rPr>
          <w:i/>
          <w:iCs/>
          <w:sz w:val="32"/>
          <w:szCs w:val="32"/>
        </w:rPr>
        <w:t>) -</w:t>
      </w:r>
      <w:r w:rsidRPr="00B80938">
        <w:rPr>
          <w:sz w:val="32"/>
          <w:szCs w:val="32"/>
        </w:rPr>
        <w:t xml:space="preserve"> </w:t>
      </w:r>
      <w:proofErr w:type="spellStart"/>
      <w:r w:rsidRPr="00B80938">
        <w:rPr>
          <w:sz w:val="32"/>
          <w:szCs w:val="32"/>
        </w:rPr>
        <w:t>подыгра</w:t>
      </w:r>
      <w:proofErr w:type="spellEnd"/>
      <w:r w:rsidRPr="00B80938">
        <w:rPr>
          <w:sz w:val="32"/>
          <w:szCs w:val="32"/>
        </w:rPr>
        <w:t xml:space="preserve"> игры </w:t>
      </w:r>
      <w:r w:rsidRPr="00B80938">
        <w:rPr>
          <w:i/>
          <w:iCs/>
          <w:sz w:val="32"/>
          <w:szCs w:val="32"/>
        </w:rPr>
        <w:t>G, а, у'-</w:t>
      </w:r>
      <w:r w:rsidRPr="00B80938">
        <w:rPr>
          <w:sz w:val="32"/>
          <w:szCs w:val="32"/>
        </w:rPr>
        <w:t xml:space="preserve"> чистая стратегия игрока 2 в игре </w:t>
      </w:r>
      <w:r w:rsidRPr="00B80938">
        <w:rPr>
          <w:i/>
          <w:iCs/>
          <w:sz w:val="32"/>
          <w:szCs w:val="32"/>
        </w:rPr>
        <w:t>G,</w:t>
      </w:r>
      <w:r w:rsidRPr="00B80938">
        <w:rPr>
          <w:sz w:val="32"/>
          <w:szCs w:val="32"/>
        </w:rPr>
        <w:t xml:space="preserve"> </w:t>
      </w:r>
      <w:proofErr w:type="spellStart"/>
      <w:r w:rsidRPr="00B80938">
        <w:rPr>
          <w:sz w:val="32"/>
          <w:szCs w:val="32"/>
        </w:rPr>
        <w:t>домин</w:t>
      </w:r>
      <w:r w:rsidRPr="00B80938">
        <w:rPr>
          <w:sz w:val="32"/>
          <w:szCs w:val="32"/>
        </w:rPr>
        <w:t>и</w:t>
      </w:r>
      <w:r w:rsidRPr="00B80938">
        <w:rPr>
          <w:sz w:val="32"/>
          <w:szCs w:val="32"/>
        </w:rPr>
        <w:t>руемая</w:t>
      </w:r>
      <w:proofErr w:type="spellEnd"/>
      <w:r w:rsidRPr="00B80938">
        <w:rPr>
          <w:sz w:val="32"/>
          <w:szCs w:val="32"/>
        </w:rPr>
        <w:t xml:space="preserve"> некоторой стратегией </w:t>
      </w:r>
      <w:r w:rsidRPr="00B80938">
        <w:rPr>
          <w:position w:val="-12"/>
          <w:sz w:val="32"/>
          <w:szCs w:val="32"/>
        </w:rPr>
        <w:object w:dxaOrig="240" w:dyaOrig="440">
          <v:shape id="_x0000_i1033" type="#_x0000_t75" style="width:12.15pt;height:21.85pt" o:ole="">
            <v:imagedata r:id="rId16" o:title=""/>
          </v:shape>
          <o:OLEObject Type="Embed" ProgID="Equation.3" ShapeID="_x0000_i1033" DrawAspect="Content" ObjectID="_1508931996" r:id="rId17"/>
        </w:object>
      </w:r>
      <w:r w:rsidRPr="00B80938">
        <w:rPr>
          <w:i/>
          <w:iCs/>
          <w:sz w:val="32"/>
          <w:szCs w:val="32"/>
        </w:rPr>
        <w:t>,</w:t>
      </w:r>
      <w:r w:rsidRPr="00B80938">
        <w:rPr>
          <w:sz w:val="32"/>
          <w:szCs w:val="32"/>
        </w:rPr>
        <w:t xml:space="preserve"> спектр которой не содержите</w:t>
      </w:r>
      <w:proofErr w:type="gramStart"/>
      <w:r w:rsidRPr="00B80938">
        <w:rPr>
          <w:sz w:val="32"/>
          <w:szCs w:val="32"/>
        </w:rPr>
        <w:t xml:space="preserve"> Т</w:t>
      </w:r>
      <w:proofErr w:type="gramEnd"/>
      <w:r w:rsidRPr="00B80938">
        <w:rPr>
          <w:sz w:val="32"/>
          <w:szCs w:val="32"/>
        </w:rPr>
        <w:t xml:space="preserve">огда всякое решение игры </w:t>
      </w:r>
      <w:r w:rsidRPr="00B80938">
        <w:rPr>
          <w:i/>
          <w:iCs/>
          <w:sz w:val="32"/>
          <w:szCs w:val="32"/>
        </w:rPr>
        <w:t>G'</w:t>
      </w:r>
      <w:r w:rsidRPr="00B80938">
        <w:rPr>
          <w:sz w:val="32"/>
          <w:szCs w:val="32"/>
        </w:rPr>
        <w:t xml:space="preserve"> является решением </w:t>
      </w:r>
      <w:r w:rsidRPr="00B80938">
        <w:rPr>
          <w:i/>
          <w:iCs/>
          <w:sz w:val="32"/>
          <w:szCs w:val="32"/>
        </w:rPr>
        <w:t>G.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i/>
          <w:iCs/>
          <w:sz w:val="32"/>
          <w:szCs w:val="32"/>
          <w:u w:val="single"/>
        </w:rPr>
        <w:t>Свойство 5.</w:t>
      </w:r>
      <w:r w:rsidRPr="00B80938">
        <w:rPr>
          <w:sz w:val="32"/>
          <w:szCs w:val="32"/>
        </w:rPr>
        <w:t xml:space="preserve"> </w:t>
      </w:r>
      <w:proofErr w:type="gramStart"/>
      <w:r w:rsidRPr="00B80938">
        <w:rPr>
          <w:sz w:val="32"/>
          <w:szCs w:val="32"/>
        </w:rPr>
        <w:t xml:space="preserve">Если для чистой стратегии 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</w:rPr>
        <w:t>'</w:t>
      </w:r>
      <w:r w:rsidRPr="00B80938">
        <w:rPr>
          <w:sz w:val="32"/>
          <w:szCs w:val="32"/>
        </w:rPr>
        <w:t xml:space="preserve"> игрока 1 выполнены условия свойс</w:t>
      </w:r>
      <w:r w:rsidRPr="00B80938">
        <w:rPr>
          <w:sz w:val="32"/>
          <w:szCs w:val="32"/>
        </w:rPr>
        <w:t>т</w:t>
      </w:r>
      <w:r w:rsidRPr="00B80938">
        <w:rPr>
          <w:sz w:val="32"/>
          <w:szCs w:val="32"/>
        </w:rPr>
        <w:t xml:space="preserve">ва 3, а для чистой стратегии </w:t>
      </w:r>
      <w:r w:rsidRPr="00B80938">
        <w:rPr>
          <w:i/>
          <w:iCs/>
          <w:sz w:val="32"/>
          <w:szCs w:val="32"/>
        </w:rPr>
        <w:t>у '</w:t>
      </w:r>
      <w:r w:rsidRPr="00B80938">
        <w:rPr>
          <w:sz w:val="32"/>
          <w:szCs w:val="32"/>
        </w:rPr>
        <w:t xml:space="preserve"> игрока 2 выполнены условия свойства 4, то всякое решение игры </w:t>
      </w:r>
      <w:r w:rsidRPr="00B80938">
        <w:rPr>
          <w:i/>
          <w:iCs/>
          <w:sz w:val="32"/>
          <w:szCs w:val="32"/>
        </w:rPr>
        <w:t xml:space="preserve">G' = (X \ 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'</w:t>
      </w:r>
      <w:proofErr w:type="gramEnd"/>
      <w:r w:rsidRPr="00B80938">
        <w:rPr>
          <w:i/>
          <w:iCs/>
          <w:sz w:val="32"/>
          <w:szCs w:val="32"/>
        </w:rPr>
        <w:t>.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 \ у', А)</w:t>
      </w:r>
      <w:r w:rsidRPr="00B80938">
        <w:rPr>
          <w:sz w:val="32"/>
          <w:szCs w:val="32"/>
        </w:rPr>
        <w:t xml:space="preserve"> является решением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sz w:val="32"/>
          <w:szCs w:val="32"/>
        </w:rPr>
        <w:t xml:space="preserve"> =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).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i/>
          <w:iCs/>
          <w:sz w:val="32"/>
          <w:szCs w:val="32"/>
          <w:u w:val="single"/>
        </w:rPr>
        <w:t>Свойство б.</w:t>
      </w:r>
      <w:r w:rsidRPr="00B80938">
        <w:rPr>
          <w:sz w:val="32"/>
          <w:szCs w:val="32"/>
        </w:rPr>
        <w:t xml:space="preserve"> Тройка (</w:t>
      </w:r>
      <w:proofErr w:type="spellStart"/>
      <w:r w:rsidRPr="00B80938">
        <w:rPr>
          <w:sz w:val="32"/>
          <w:szCs w:val="32"/>
        </w:rPr>
        <w:t>х</w:t>
      </w:r>
      <w:proofErr w:type="spellEnd"/>
      <w:r w:rsidRPr="00B80938">
        <w:rPr>
          <w:sz w:val="32"/>
          <w:szCs w:val="32"/>
        </w:rPr>
        <w:t xml:space="preserve">*, </w:t>
      </w:r>
      <w:r w:rsidRPr="00B80938">
        <w:rPr>
          <w:i/>
          <w:iCs/>
          <w:sz w:val="32"/>
          <w:szCs w:val="32"/>
        </w:rPr>
        <w:t xml:space="preserve">у*, </w:t>
      </w:r>
      <w:r w:rsidRPr="00B80938">
        <w:rPr>
          <w:i/>
          <w:iCs/>
          <w:position w:val="-6"/>
          <w:sz w:val="32"/>
          <w:szCs w:val="32"/>
        </w:rPr>
        <w:object w:dxaOrig="220" w:dyaOrig="240">
          <v:shape id="_x0000_i1034" type="#_x0000_t75" style="width:11.35pt;height:12.15pt" o:ole="">
            <v:imagedata r:id="rId14" o:title=""/>
          </v:shape>
          <o:OLEObject Type="Embed" ProgID="Equation.3" ShapeID="_x0000_i1034" DrawAspect="Content" ObjectID="_1508931997" r:id="rId18"/>
        </w:objec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является решением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sz w:val="32"/>
          <w:szCs w:val="32"/>
        </w:rPr>
        <w:t xml:space="preserve"> = </w:t>
      </w:r>
      <w:r w:rsidRPr="00B80938">
        <w:rPr>
          <w:i/>
          <w:iCs/>
          <w:sz w:val="32"/>
          <w:szCs w:val="32"/>
        </w:rPr>
        <w:t>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тогда и только тогда, когда (</w:t>
      </w:r>
      <w:proofErr w:type="spellStart"/>
      <w:r w:rsidRPr="00B80938">
        <w:rPr>
          <w:sz w:val="32"/>
          <w:szCs w:val="32"/>
        </w:rPr>
        <w:t>х</w:t>
      </w:r>
      <w:proofErr w:type="spellEnd"/>
      <w:r w:rsidRPr="00B80938">
        <w:rPr>
          <w:sz w:val="32"/>
          <w:szCs w:val="32"/>
        </w:rPr>
        <w:t xml:space="preserve">*, </w:t>
      </w:r>
      <w:r w:rsidRPr="00B80938">
        <w:rPr>
          <w:i/>
          <w:iCs/>
          <w:sz w:val="32"/>
          <w:szCs w:val="32"/>
        </w:rPr>
        <w:t xml:space="preserve">у*, </w:t>
      </w:r>
      <w:r w:rsidRPr="00B80938">
        <w:rPr>
          <w:i/>
          <w:iCs/>
          <w:sz w:val="32"/>
          <w:szCs w:val="32"/>
          <w:lang w:val="en-US"/>
        </w:rPr>
        <w:t>k</w:t>
      </w:r>
      <w:r w:rsidRPr="00B80938">
        <w:rPr>
          <w:i/>
          <w:iCs/>
          <w:position w:val="-6"/>
          <w:sz w:val="32"/>
          <w:szCs w:val="32"/>
        </w:rPr>
        <w:object w:dxaOrig="220" w:dyaOrig="240">
          <v:shape id="_x0000_i1035" type="#_x0000_t75" style="width:11.35pt;height:12.15pt" o:ole="">
            <v:imagedata r:id="rId14" o:title=""/>
          </v:shape>
          <o:OLEObject Type="Embed" ProgID="Equation.3" ShapeID="_x0000_i1035" DrawAspect="Content" ObjectID="_1508931998" r:id="rId19"/>
        </w:object>
      </w:r>
      <w:r w:rsidRPr="00B80938">
        <w:rPr>
          <w:i/>
          <w:iCs/>
          <w:sz w:val="32"/>
          <w:szCs w:val="32"/>
        </w:rPr>
        <w:t>+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 является решением игры </w:t>
      </w:r>
      <w:proofErr w:type="gramStart"/>
      <w:r w:rsidRPr="00B80938">
        <w:rPr>
          <w:i/>
          <w:iCs/>
          <w:sz w:val="32"/>
          <w:szCs w:val="32"/>
        </w:rPr>
        <w:t>С(</w:t>
      </w:r>
      <w:proofErr w:type="gramEnd"/>
      <w:r w:rsidRPr="00B80938">
        <w:rPr>
          <w:i/>
          <w:iCs/>
          <w:sz w:val="32"/>
          <w:szCs w:val="32"/>
        </w:rPr>
        <w:t xml:space="preserve">Х, У, </w:t>
      </w:r>
      <w:proofErr w:type="spellStart"/>
      <w:r w:rsidRPr="00B80938">
        <w:rPr>
          <w:i/>
          <w:iCs/>
          <w:sz w:val="32"/>
          <w:szCs w:val="32"/>
        </w:rPr>
        <w:t>кА+а</w:t>
      </w:r>
      <w:proofErr w:type="spellEnd"/>
      <w:r w:rsidRPr="00B80938">
        <w:rPr>
          <w:i/>
          <w:iCs/>
          <w:sz w:val="32"/>
          <w:szCs w:val="32"/>
        </w:rPr>
        <w:t>),</w:t>
      </w:r>
      <w:r w:rsidRPr="00B80938">
        <w:rPr>
          <w:sz w:val="32"/>
          <w:szCs w:val="32"/>
        </w:rPr>
        <w:t xml:space="preserve"> где </w:t>
      </w:r>
      <w:r w:rsidRPr="00B80938">
        <w:rPr>
          <w:i/>
          <w:iCs/>
          <w:sz w:val="32"/>
          <w:szCs w:val="32"/>
        </w:rPr>
        <w:t>а -</w:t>
      </w:r>
      <w:r w:rsidRPr="00B80938">
        <w:rPr>
          <w:sz w:val="32"/>
          <w:szCs w:val="32"/>
        </w:rPr>
        <w:t xml:space="preserve"> любое вещественное число, </w:t>
      </w:r>
      <w:r w:rsidRPr="00B80938">
        <w:rPr>
          <w:i/>
          <w:iCs/>
          <w:sz w:val="32"/>
          <w:szCs w:val="32"/>
        </w:rPr>
        <w:t>к&gt;0.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i/>
          <w:iCs/>
          <w:sz w:val="32"/>
          <w:szCs w:val="32"/>
          <w:u w:val="single"/>
        </w:rPr>
        <w:t>Свойство 7.</w:t>
      </w:r>
      <w:r w:rsidRPr="00B80938">
        <w:rPr>
          <w:sz w:val="32"/>
          <w:szCs w:val="32"/>
        </w:rPr>
        <w:t xml:space="preserve"> Для того, чтобы 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</w:rPr>
        <w:t>*</w:t>
      </w:r>
      <w:r w:rsidRPr="00B80938">
        <w:rPr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</w:rPr>
        <w:t>= (х</w:t>
      </w:r>
      <w:r w:rsidRPr="00B80938">
        <w:rPr>
          <w:i/>
          <w:iCs/>
          <w:sz w:val="32"/>
          <w:szCs w:val="32"/>
          <w:vertAlign w:val="subscript"/>
        </w:rPr>
        <w:t>1</w:t>
      </w:r>
      <w:r w:rsidRPr="00B80938">
        <w:rPr>
          <w:i/>
          <w:iCs/>
          <w:sz w:val="32"/>
          <w:szCs w:val="32"/>
        </w:rPr>
        <w:t>*, ...,</w:t>
      </w:r>
      <w:proofErr w:type="spellStart"/>
      <w:r w:rsidRPr="00B80938">
        <w:rPr>
          <w:i/>
          <w:iCs/>
          <w:sz w:val="32"/>
          <w:szCs w:val="32"/>
        </w:rPr>
        <w:t>х</w:t>
      </w:r>
      <w:r w:rsidRPr="00B80938">
        <w:rPr>
          <w:i/>
          <w:iCs/>
          <w:sz w:val="32"/>
          <w:szCs w:val="32"/>
          <w:vertAlign w:val="subscript"/>
          <w:lang w:val="en-US"/>
        </w:rPr>
        <w:t>i</w:t>
      </w:r>
      <w:proofErr w:type="spellEnd"/>
      <w:r w:rsidRPr="00B80938">
        <w:rPr>
          <w:i/>
          <w:iCs/>
          <w:sz w:val="32"/>
          <w:szCs w:val="32"/>
          <w:vertAlign w:val="superscript"/>
        </w:rPr>
        <w:t>*</w:t>
      </w:r>
      <w:r w:rsidRPr="00B80938">
        <w:rPr>
          <w:i/>
          <w:iCs/>
          <w:sz w:val="32"/>
          <w:szCs w:val="32"/>
        </w:rPr>
        <w:t xml:space="preserve">, ..., 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  <w:vertAlign w:val="subscript"/>
          <w:lang w:val="en-US"/>
        </w:rPr>
        <w:t>m</w:t>
      </w:r>
      <w:r w:rsidRPr="00B80938">
        <w:rPr>
          <w:i/>
          <w:iCs/>
          <w:sz w:val="32"/>
          <w:szCs w:val="32"/>
          <w:vertAlign w:val="superscript"/>
        </w:rPr>
        <w:t>*</w: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была </w:t>
      </w:r>
      <w:r w:rsidRPr="00B80938">
        <w:rPr>
          <w:b/>
          <w:i/>
          <w:iCs/>
          <w:sz w:val="32"/>
          <w:szCs w:val="32"/>
        </w:rPr>
        <w:t>оптимальной смешанной стратегией</w:t>
      </w:r>
      <w:r w:rsidRPr="00B80938">
        <w:rPr>
          <w:sz w:val="32"/>
          <w:szCs w:val="32"/>
        </w:rPr>
        <w:t xml:space="preserve"> матричной игры с матрицей</w:t>
      </w:r>
      <w:proofErr w:type="gramStart"/>
      <w:r w:rsidRPr="00B80938">
        <w:rPr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</w:rPr>
        <w:t>А</w:t>
      </w:r>
      <w:proofErr w:type="gramEnd"/>
      <w:r w:rsidRPr="00B80938">
        <w:rPr>
          <w:sz w:val="32"/>
          <w:szCs w:val="32"/>
        </w:rPr>
        <w:t xml:space="preserve"> и ценой игры </w:t>
      </w:r>
      <w:r w:rsidRPr="00B80938">
        <w:rPr>
          <w:position w:val="-6"/>
          <w:sz w:val="32"/>
          <w:szCs w:val="32"/>
        </w:rPr>
        <w:object w:dxaOrig="220" w:dyaOrig="240">
          <v:shape id="_x0000_i1036" type="#_x0000_t75" style="width:11.35pt;height:12.15pt" o:ole="">
            <v:imagedata r:id="rId14" o:title=""/>
          </v:shape>
          <o:OLEObject Type="Embed" ProgID="Equation.3" ShapeID="_x0000_i1036" DrawAspect="Content" ObjectID="_1508931999" r:id="rId20"/>
        </w:object>
      </w:r>
      <w:r w:rsidRPr="00B80938">
        <w:rPr>
          <w:i/>
          <w:iCs/>
          <w:sz w:val="32"/>
          <w:szCs w:val="32"/>
        </w:rPr>
        <w:t>,</w:t>
      </w:r>
      <w:r w:rsidRPr="00B80938">
        <w:rPr>
          <w:sz w:val="32"/>
          <w:szCs w:val="32"/>
        </w:rPr>
        <w:t xml:space="preserve"> нео</w:t>
      </w:r>
      <w:r w:rsidRPr="00B80938">
        <w:rPr>
          <w:sz w:val="32"/>
          <w:szCs w:val="32"/>
        </w:rPr>
        <w:t>б</w:t>
      </w:r>
      <w:r w:rsidRPr="00B80938">
        <w:rPr>
          <w:sz w:val="32"/>
          <w:szCs w:val="32"/>
        </w:rPr>
        <w:t>ходимо и достаточно выполне</w:t>
      </w:r>
      <w:r w:rsidRPr="00B80938">
        <w:rPr>
          <w:sz w:val="32"/>
          <w:szCs w:val="32"/>
        </w:rPr>
        <w:softHyphen/>
        <w:t>ние следующих неравенств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position w:val="-32"/>
          <w:sz w:val="32"/>
          <w:szCs w:val="32"/>
          <w:lang w:val="en-US"/>
        </w:rPr>
        <w:object w:dxaOrig="3159" w:dyaOrig="780">
          <v:shape id="_x0000_i1037" type="#_x0000_t75" style="width:157.75pt;height:38.85pt" o:ole="">
            <v:imagedata r:id="rId21" o:title=""/>
          </v:shape>
          <o:OLEObject Type="Embed" ProgID="Equation.3" ShapeID="_x0000_i1037" DrawAspect="Content" ObjectID="_1508932000" r:id="rId22"/>
        </w:object>
      </w:r>
      <w:r w:rsidRPr="00B80938">
        <w:rPr>
          <w:sz w:val="32"/>
          <w:szCs w:val="32"/>
        </w:rPr>
        <w:t xml:space="preserve">                                        (3)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lastRenderedPageBreak/>
        <w:t xml:space="preserve">Аналогично для игрока 2: чтобы </w:t>
      </w:r>
      <w:r w:rsidRPr="00B80938">
        <w:rPr>
          <w:sz w:val="32"/>
          <w:szCs w:val="32"/>
          <w:lang w:val="en-US"/>
        </w:rPr>
        <w:t>y</w:t>
      </w:r>
      <w:r w:rsidRPr="00B80938">
        <w:rPr>
          <w:sz w:val="32"/>
          <w:szCs w:val="32"/>
        </w:rPr>
        <w:t xml:space="preserve">* </w:t>
      </w:r>
      <w:r w:rsidRPr="00B80938">
        <w:rPr>
          <w:i/>
          <w:iCs/>
          <w:sz w:val="32"/>
          <w:szCs w:val="32"/>
        </w:rPr>
        <w:t>= (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bscript"/>
        </w:rPr>
        <w:t>1</w:t>
      </w:r>
      <w:r w:rsidRPr="00B80938">
        <w:rPr>
          <w:i/>
          <w:iCs/>
          <w:sz w:val="32"/>
          <w:szCs w:val="32"/>
        </w:rPr>
        <w:t>*, ...,</w:t>
      </w:r>
      <w:proofErr w:type="spellStart"/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bscript"/>
          <w:lang w:val="en-US"/>
        </w:rPr>
        <w:t>j</w:t>
      </w:r>
      <w:proofErr w:type="spellEnd"/>
      <w:r w:rsidRPr="00B80938">
        <w:rPr>
          <w:i/>
          <w:iCs/>
          <w:sz w:val="32"/>
          <w:szCs w:val="32"/>
        </w:rPr>
        <w:t xml:space="preserve">*, ..., </w:t>
      </w:r>
      <w:proofErr w:type="spellStart"/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  <w:vertAlign w:val="subscript"/>
          <w:lang w:val="en-US"/>
        </w:rPr>
        <w:t>n</w:t>
      </w:r>
      <w:proofErr w:type="spellEnd"/>
      <w:r w:rsidRPr="00B80938">
        <w:rPr>
          <w:i/>
          <w:iCs/>
          <w:sz w:val="32"/>
          <w:szCs w:val="32"/>
          <w:vertAlign w:val="superscript"/>
        </w:rPr>
        <w:t>*</w: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была оптимал</w:t>
      </w:r>
      <w:r w:rsidRPr="00B80938">
        <w:rPr>
          <w:sz w:val="32"/>
          <w:szCs w:val="32"/>
        </w:rPr>
        <w:t>ь</w:t>
      </w:r>
      <w:r w:rsidRPr="00B80938">
        <w:rPr>
          <w:sz w:val="32"/>
          <w:szCs w:val="32"/>
        </w:rPr>
        <w:t>ной смешанной стратегией игрока 2 необходимо и достаточно выполнение сл</w:t>
      </w:r>
      <w:r w:rsidRPr="00B80938">
        <w:rPr>
          <w:sz w:val="32"/>
          <w:szCs w:val="32"/>
        </w:rPr>
        <w:t>е</w:t>
      </w:r>
      <w:r w:rsidRPr="00B80938">
        <w:rPr>
          <w:sz w:val="32"/>
          <w:szCs w:val="32"/>
        </w:rPr>
        <w:t>дующих неравенств: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position w:val="-36"/>
          <w:sz w:val="32"/>
          <w:szCs w:val="32"/>
          <w:lang w:val="en-US"/>
        </w:rPr>
        <w:object w:dxaOrig="3180" w:dyaOrig="820">
          <v:shape id="_x0000_i1038" type="#_x0000_t75" style="width:159.35pt;height:41.25pt" o:ole="">
            <v:imagedata r:id="rId23" o:title=""/>
          </v:shape>
          <o:OLEObject Type="Embed" ProgID="Equation.3" ShapeID="_x0000_i1038" DrawAspect="Content" ObjectID="_1508932001" r:id="rId24"/>
        </w:object>
      </w:r>
      <w:r w:rsidRPr="00B80938">
        <w:rPr>
          <w:sz w:val="32"/>
          <w:szCs w:val="32"/>
        </w:rPr>
        <w:t xml:space="preserve">                                      (4)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>Из последнего свойства вытекает: чтобы установить, является ли предп</w:t>
      </w:r>
      <w:r w:rsidRPr="00B80938">
        <w:rPr>
          <w:sz w:val="32"/>
          <w:szCs w:val="32"/>
        </w:rPr>
        <w:t>о</w:t>
      </w:r>
      <w:r w:rsidRPr="00B80938">
        <w:rPr>
          <w:sz w:val="32"/>
          <w:szCs w:val="32"/>
        </w:rPr>
        <w:t xml:space="preserve">лагаемые </w:t>
      </w:r>
      <w:r w:rsidRPr="00B80938">
        <w:rPr>
          <w:i/>
          <w:iCs/>
          <w:sz w:val="32"/>
          <w:szCs w:val="32"/>
        </w:rPr>
        <w:t>(</w:t>
      </w:r>
      <w:proofErr w:type="spellStart"/>
      <w:r w:rsidRPr="00B80938">
        <w:rPr>
          <w:i/>
          <w:iCs/>
          <w:sz w:val="32"/>
          <w:szCs w:val="32"/>
        </w:rPr>
        <w:t>х</w:t>
      </w:r>
      <w:proofErr w:type="spellEnd"/>
      <w:r w:rsidRPr="00B80938">
        <w:rPr>
          <w:i/>
          <w:iCs/>
          <w:sz w:val="32"/>
          <w:szCs w:val="32"/>
        </w:rPr>
        <w:t>, у)</w:t>
      </w:r>
      <w:r w:rsidRPr="00B80938">
        <w:rPr>
          <w:sz w:val="32"/>
          <w:szCs w:val="32"/>
        </w:rPr>
        <w:t xml:space="preserve"> и </w:t>
      </w:r>
      <w:r w:rsidRPr="00B80938">
        <w:rPr>
          <w:position w:val="-6"/>
          <w:sz w:val="32"/>
          <w:szCs w:val="32"/>
        </w:rPr>
        <w:object w:dxaOrig="220" w:dyaOrig="240">
          <v:shape id="_x0000_i1039" type="#_x0000_t75" style="width:11.35pt;height:12.15pt" o:ole="">
            <v:imagedata r:id="rId14" o:title=""/>
          </v:shape>
          <o:OLEObject Type="Embed" ProgID="Equation.3" ShapeID="_x0000_i1039" DrawAspect="Content" ObjectID="_1508932002" r:id="rId25"/>
        </w:object>
      </w:r>
      <w:r w:rsidRPr="00B80938">
        <w:rPr>
          <w:sz w:val="32"/>
          <w:szCs w:val="32"/>
        </w:rPr>
        <w:t xml:space="preserve"> ре</w:t>
      </w:r>
      <w:r w:rsidRPr="00B80938">
        <w:rPr>
          <w:sz w:val="32"/>
          <w:szCs w:val="32"/>
        </w:rPr>
        <w:softHyphen/>
        <w:t>шением матричной игры, достаточно проверить, удовл</w:t>
      </w:r>
      <w:r w:rsidRPr="00B80938">
        <w:rPr>
          <w:sz w:val="32"/>
          <w:szCs w:val="32"/>
        </w:rPr>
        <w:t>е</w:t>
      </w:r>
      <w:r w:rsidRPr="00B80938">
        <w:rPr>
          <w:sz w:val="32"/>
          <w:szCs w:val="32"/>
        </w:rPr>
        <w:t xml:space="preserve">творяют ли они неравенствам (3) и (4). </w:t>
      </w:r>
      <w:proofErr w:type="gramStart"/>
      <w:r w:rsidRPr="00B80938">
        <w:rPr>
          <w:sz w:val="32"/>
          <w:szCs w:val="32"/>
        </w:rPr>
        <w:t>С другой стороны, найдя неотрицател</w:t>
      </w:r>
      <w:r w:rsidRPr="00B80938">
        <w:rPr>
          <w:sz w:val="32"/>
          <w:szCs w:val="32"/>
        </w:rPr>
        <w:t>ь</w:t>
      </w:r>
      <w:r w:rsidRPr="00B80938">
        <w:rPr>
          <w:sz w:val="32"/>
          <w:szCs w:val="32"/>
        </w:rPr>
        <w:t>ные решения неравенств (3) и (4) совместно со следую</w:t>
      </w:r>
      <w:r w:rsidRPr="00B80938">
        <w:rPr>
          <w:sz w:val="32"/>
          <w:szCs w:val="32"/>
        </w:rPr>
        <w:softHyphen/>
        <w:t>щими уравнениями</w:t>
      </w:r>
      <w:proofErr w:type="gramEnd"/>
    </w:p>
    <w:p w:rsidR="00EB5883" w:rsidRPr="00B80938" w:rsidRDefault="00EB5883" w:rsidP="00EB5883">
      <w:pPr>
        <w:pStyle w:val="FR2"/>
        <w:spacing w:before="0" w:line="360" w:lineRule="auto"/>
        <w:ind w:left="0" w:firstLine="709"/>
        <w:jc w:val="both"/>
        <w:rPr>
          <w:sz w:val="32"/>
          <w:szCs w:val="32"/>
        </w:rPr>
      </w:pPr>
      <w:r w:rsidRPr="00B80938">
        <w:rPr>
          <w:position w:val="-30"/>
          <w:sz w:val="32"/>
          <w:szCs w:val="32"/>
          <w:lang w:val="en-US"/>
        </w:rPr>
        <w:object w:dxaOrig="2720" w:dyaOrig="700">
          <v:shape id="_x0000_i1040" type="#_x0000_t75" style="width:135.9pt;height:34.8pt" o:ole="">
            <v:imagedata r:id="rId26" o:title=""/>
          </v:shape>
          <o:OLEObject Type="Embed" ProgID="Equation.3" ShapeID="_x0000_i1040" DrawAspect="Content" ObjectID="_1508932003" r:id="rId27"/>
        </w:object>
      </w:r>
      <w:r w:rsidRPr="00B80938">
        <w:rPr>
          <w:sz w:val="32"/>
          <w:szCs w:val="32"/>
        </w:rPr>
        <w:t xml:space="preserve">                                 (5)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>получим решение матричной игры.</w:t>
      </w:r>
    </w:p>
    <w:p w:rsidR="00EB5883" w:rsidRPr="00B80938" w:rsidRDefault="00EB5883" w:rsidP="00EB5883">
      <w:pPr>
        <w:pStyle w:val="a3"/>
        <w:rPr>
          <w:sz w:val="32"/>
          <w:szCs w:val="32"/>
        </w:rPr>
      </w:pPr>
      <w:r w:rsidRPr="00B80938">
        <w:rPr>
          <w:sz w:val="32"/>
          <w:szCs w:val="32"/>
        </w:rPr>
        <w:t>Таким образом, решение матричной игры сводится к нахождению нео</w:t>
      </w:r>
      <w:r w:rsidRPr="00B80938">
        <w:rPr>
          <w:sz w:val="32"/>
          <w:szCs w:val="32"/>
        </w:rPr>
        <w:t>т</w:t>
      </w:r>
      <w:r w:rsidRPr="00B80938">
        <w:rPr>
          <w:sz w:val="32"/>
          <w:szCs w:val="32"/>
        </w:rPr>
        <w:t>рицательных па</w:t>
      </w:r>
      <w:r w:rsidRPr="00B80938">
        <w:rPr>
          <w:sz w:val="32"/>
          <w:szCs w:val="32"/>
        </w:rPr>
        <w:softHyphen/>
        <w:t>раметров решений линейных неравенств (3) (4) и линейных уравнений (5). Однако это тре</w:t>
      </w:r>
      <w:r w:rsidRPr="00B80938">
        <w:rPr>
          <w:sz w:val="32"/>
          <w:szCs w:val="32"/>
        </w:rPr>
        <w:softHyphen/>
        <w:t>бует большого объёма вычислений, которое ра</w:t>
      </w:r>
      <w:r w:rsidRPr="00B80938">
        <w:rPr>
          <w:sz w:val="32"/>
          <w:szCs w:val="32"/>
        </w:rPr>
        <w:t>с</w:t>
      </w:r>
      <w:r w:rsidRPr="00B80938">
        <w:rPr>
          <w:sz w:val="32"/>
          <w:szCs w:val="32"/>
        </w:rPr>
        <w:t>тёт с увеличением числа чистых стратегий иг</w:t>
      </w:r>
      <w:r w:rsidRPr="00B80938">
        <w:rPr>
          <w:sz w:val="32"/>
          <w:szCs w:val="32"/>
        </w:rPr>
        <w:softHyphen/>
        <w:t>роков. (Например, для матрицы 3х3 имеем систему из 6 неравенств и 2 уравнений). Поэтому в первую очередь сл</w:t>
      </w:r>
      <w:r w:rsidRPr="00B80938">
        <w:rPr>
          <w:sz w:val="32"/>
          <w:szCs w:val="32"/>
        </w:rPr>
        <w:t>е</w:t>
      </w:r>
      <w:r w:rsidRPr="00B80938">
        <w:rPr>
          <w:sz w:val="32"/>
          <w:szCs w:val="32"/>
        </w:rPr>
        <w:t>дует, по возможности используя свойства 2 и 3, уменьшить число чистых стратегий игроков. Затем следует во всех случаях проверить выполнение нер</w:t>
      </w:r>
      <w:r w:rsidRPr="00B80938">
        <w:rPr>
          <w:sz w:val="32"/>
          <w:szCs w:val="32"/>
        </w:rPr>
        <w:t>а</w:t>
      </w:r>
      <w:r w:rsidRPr="00B80938">
        <w:rPr>
          <w:sz w:val="32"/>
          <w:szCs w:val="32"/>
        </w:rPr>
        <w:t xml:space="preserve">венства </w:t>
      </w:r>
      <w:r w:rsidRPr="00B80938">
        <w:rPr>
          <w:position w:val="-26"/>
          <w:sz w:val="32"/>
          <w:szCs w:val="32"/>
          <w:lang w:val="en-US"/>
        </w:rPr>
        <w:object w:dxaOrig="2940" w:dyaOrig="520">
          <v:shape id="_x0000_i1041" type="#_x0000_t75" style="width:147.25pt;height:25.9pt" o:ole="">
            <v:imagedata r:id="rId28" o:title=""/>
          </v:shape>
          <o:OLEObject Type="Embed" ProgID="Equation.3" ShapeID="_x0000_i1041" DrawAspect="Content" ObjectID="_1508932004" r:id="rId29"/>
        </w:object>
      </w:r>
      <w:r w:rsidRPr="00B80938">
        <w:rPr>
          <w:sz w:val="32"/>
          <w:szCs w:val="32"/>
        </w:rPr>
        <w:t>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>Если оно выполняется, то игроки имеют чистые оптимальные стратегии (игрок 1 - чис</w:t>
      </w:r>
      <w:r w:rsidRPr="00B80938">
        <w:rPr>
          <w:sz w:val="32"/>
          <w:szCs w:val="32"/>
        </w:rPr>
        <w:softHyphen/>
        <w:t xml:space="preserve">тую </w:t>
      </w:r>
      <w:proofErr w:type="spellStart"/>
      <w:r w:rsidRPr="00B80938">
        <w:rPr>
          <w:sz w:val="32"/>
          <w:szCs w:val="32"/>
        </w:rPr>
        <w:t>максиминная</w:t>
      </w:r>
      <w:proofErr w:type="spellEnd"/>
      <w:r w:rsidRPr="00B80938">
        <w:rPr>
          <w:sz w:val="32"/>
          <w:szCs w:val="32"/>
        </w:rPr>
        <w:t>, а игрок 2 - чистую минимаксная). В противном случае хотя бы у одного иг</w:t>
      </w:r>
      <w:r w:rsidRPr="00B80938">
        <w:rPr>
          <w:sz w:val="32"/>
          <w:szCs w:val="32"/>
        </w:rPr>
        <w:softHyphen/>
        <w:t xml:space="preserve">рока оптимальные стратегии будут смешанные. Для матричных игр </w:t>
      </w:r>
      <w:r w:rsidRPr="00B80938">
        <w:rPr>
          <w:sz w:val="32"/>
          <w:szCs w:val="32"/>
        </w:rPr>
        <w:lastRenderedPageBreak/>
        <w:t>небольшого размера эти решения можно найти, применяя сво</w:t>
      </w:r>
      <w:r w:rsidRPr="00B80938">
        <w:rPr>
          <w:sz w:val="32"/>
          <w:szCs w:val="32"/>
        </w:rPr>
        <w:t>й</w:t>
      </w:r>
      <w:r w:rsidRPr="00B80938">
        <w:rPr>
          <w:sz w:val="32"/>
          <w:szCs w:val="32"/>
        </w:rPr>
        <w:t>ства 1-5.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Отметим, что исключение </w:t>
      </w:r>
      <w:proofErr w:type="spellStart"/>
      <w:r w:rsidRPr="00B80938">
        <w:rPr>
          <w:sz w:val="32"/>
          <w:szCs w:val="32"/>
        </w:rPr>
        <w:t>доминируемых</w:t>
      </w:r>
      <w:proofErr w:type="spellEnd"/>
      <w:r w:rsidRPr="00B80938">
        <w:rPr>
          <w:sz w:val="32"/>
          <w:szCs w:val="32"/>
        </w:rPr>
        <w:t xml:space="preserve"> </w:t>
      </w:r>
      <w:r w:rsidRPr="00B80938">
        <w:rPr>
          <w:iCs/>
          <w:sz w:val="32"/>
          <w:szCs w:val="32"/>
        </w:rPr>
        <w:t>(не</w:t>
      </w:r>
      <w:r w:rsidRPr="00B80938">
        <w:rPr>
          <w:sz w:val="32"/>
          <w:szCs w:val="32"/>
        </w:rPr>
        <w:t xml:space="preserve"> строго </w:t>
      </w:r>
      <w:proofErr w:type="spellStart"/>
      <w:r w:rsidRPr="00B80938">
        <w:rPr>
          <w:sz w:val="32"/>
          <w:szCs w:val="32"/>
        </w:rPr>
        <w:t>доминируемых</w:t>
      </w:r>
      <w:proofErr w:type="spellEnd"/>
      <w:r w:rsidRPr="00B80938">
        <w:rPr>
          <w:sz w:val="32"/>
          <w:szCs w:val="32"/>
        </w:rPr>
        <w:t>) страт</w:t>
      </w:r>
      <w:r w:rsidRPr="00B80938">
        <w:rPr>
          <w:sz w:val="32"/>
          <w:szCs w:val="32"/>
        </w:rPr>
        <w:t>е</w:t>
      </w:r>
      <w:r w:rsidRPr="00B80938">
        <w:rPr>
          <w:sz w:val="32"/>
          <w:szCs w:val="32"/>
        </w:rPr>
        <w:t>гий может при</w:t>
      </w:r>
      <w:r w:rsidRPr="00B80938">
        <w:rPr>
          <w:sz w:val="32"/>
          <w:szCs w:val="32"/>
        </w:rPr>
        <w:softHyphen/>
        <w:t xml:space="preserve">вести к потере некоторых решений. Если же исключаются только </w:t>
      </w:r>
      <w:r w:rsidRPr="00B80938">
        <w:rPr>
          <w:sz w:val="32"/>
          <w:szCs w:val="32"/>
          <w:u w:val="single"/>
        </w:rPr>
        <w:t>строго</w:t>
      </w:r>
      <w:r w:rsidRPr="00B80938">
        <w:rPr>
          <w:sz w:val="32"/>
          <w:szCs w:val="32"/>
        </w:rPr>
        <w:t xml:space="preserve"> </w:t>
      </w:r>
      <w:proofErr w:type="spellStart"/>
      <w:r w:rsidRPr="00B80938">
        <w:rPr>
          <w:sz w:val="32"/>
          <w:szCs w:val="32"/>
        </w:rPr>
        <w:t>доминируемые</w:t>
      </w:r>
      <w:proofErr w:type="spellEnd"/>
      <w:r w:rsidRPr="00B80938">
        <w:rPr>
          <w:sz w:val="32"/>
          <w:szCs w:val="32"/>
        </w:rPr>
        <w:t xml:space="preserve"> страте</w:t>
      </w:r>
      <w:r w:rsidRPr="00B80938">
        <w:rPr>
          <w:sz w:val="32"/>
          <w:szCs w:val="32"/>
        </w:rPr>
        <w:softHyphen/>
        <w:t>гии, то множество решений игры не изм</w:t>
      </w:r>
      <w:r w:rsidRPr="00B80938">
        <w:rPr>
          <w:sz w:val="32"/>
          <w:szCs w:val="32"/>
        </w:rPr>
        <w:t>е</w:t>
      </w:r>
      <w:r w:rsidRPr="00B80938">
        <w:rPr>
          <w:sz w:val="32"/>
          <w:szCs w:val="32"/>
        </w:rPr>
        <w:t>нится.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b/>
          <w:bCs/>
          <w:sz w:val="32"/>
          <w:szCs w:val="32"/>
        </w:rPr>
        <w:t xml:space="preserve">Пример 1. </w:t>
      </w:r>
      <w:r w:rsidRPr="00B80938">
        <w:rPr>
          <w:sz w:val="32"/>
          <w:szCs w:val="32"/>
        </w:rPr>
        <w:t xml:space="preserve">Пусть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</w:rPr>
        <w:t xml:space="preserve"> =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>,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 xml:space="preserve">), </w:t>
      </w:r>
      <w:r w:rsidRPr="00B80938">
        <w:rPr>
          <w:sz w:val="32"/>
          <w:szCs w:val="32"/>
        </w:rPr>
        <w:t>где</w:t>
      </w:r>
      <w:r w:rsidRPr="00B80938">
        <w:rPr>
          <w:i/>
          <w:iCs/>
          <w:sz w:val="32"/>
          <w:szCs w:val="32"/>
        </w:rPr>
        <w:t xml:space="preserve"> Х=</w:t>
      </w:r>
      <w:r w:rsidRPr="00B80938">
        <w:rPr>
          <w:sz w:val="32"/>
          <w:szCs w:val="32"/>
        </w:rPr>
        <w:t xml:space="preserve"> {1, </w:t>
      </w:r>
      <w:r w:rsidRPr="00B80938">
        <w:rPr>
          <w:iCs/>
          <w:sz w:val="32"/>
          <w:szCs w:val="32"/>
        </w:rPr>
        <w:t>2,</w:t>
      </w:r>
      <w:r w:rsidRPr="00B80938">
        <w:rPr>
          <w:sz w:val="32"/>
          <w:szCs w:val="32"/>
        </w:rPr>
        <w:t xml:space="preserve"> 3, 4}; </w:t>
      </w:r>
      <w:r w:rsidRPr="00B80938">
        <w:rPr>
          <w:sz w:val="32"/>
          <w:szCs w:val="32"/>
          <w:lang w:val="en-US"/>
        </w:rPr>
        <w:t>Y</w:t>
      </w:r>
      <w:r w:rsidRPr="00B80938">
        <w:rPr>
          <w:sz w:val="32"/>
          <w:szCs w:val="32"/>
        </w:rPr>
        <w:t>= {1, 2, 3, 4}, а функция в</w:t>
      </w:r>
      <w:r w:rsidRPr="00B80938">
        <w:rPr>
          <w:sz w:val="32"/>
          <w:szCs w:val="32"/>
        </w:rPr>
        <w:t>ы</w:t>
      </w:r>
      <w:r w:rsidRPr="00B80938">
        <w:rPr>
          <w:sz w:val="32"/>
          <w:szCs w:val="32"/>
        </w:rPr>
        <w:t>игрыша</w:t>
      </w:r>
      <w:proofErr w:type="gramStart"/>
      <w:r w:rsidRPr="00B80938">
        <w:rPr>
          <w:sz w:val="32"/>
          <w:szCs w:val="32"/>
        </w:rPr>
        <w:t xml:space="preserve"> </w:t>
      </w:r>
      <w:r w:rsidRPr="00B80938">
        <w:rPr>
          <w:i/>
          <w:iCs/>
          <w:sz w:val="32"/>
          <w:szCs w:val="32"/>
        </w:rPr>
        <w:t>А</w:t>
      </w:r>
      <w:proofErr w:type="gramEnd"/>
      <w:r w:rsidRPr="00B80938">
        <w:rPr>
          <w:b/>
          <w:bCs/>
          <w:i/>
          <w:iCs/>
          <w:sz w:val="32"/>
          <w:szCs w:val="32"/>
        </w:rPr>
        <w:t xml:space="preserve"> </w:t>
      </w:r>
      <w:r w:rsidRPr="00B80938">
        <w:rPr>
          <w:sz w:val="32"/>
          <w:szCs w:val="32"/>
        </w:rPr>
        <w:t>задана следующим образом: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  <w:lang w:val="en-US"/>
        </w:rPr>
      </w:pPr>
      <w:r w:rsidRPr="00B80938">
        <w:rPr>
          <w:position w:val="-86"/>
          <w:sz w:val="32"/>
          <w:szCs w:val="32"/>
          <w:lang w:val="en-US"/>
        </w:rPr>
        <w:object w:dxaOrig="3560" w:dyaOrig="1860">
          <v:shape id="_x0000_i1042" type="#_x0000_t75" style="width:178pt;height:93.05pt" o:ole="">
            <v:imagedata r:id="rId30" o:title=""/>
          </v:shape>
          <o:OLEObject Type="Embed" ProgID="Equation.3" ShapeID="_x0000_i1042" DrawAspect="Content" ObjectID="_1508932005" r:id="rId31"/>
        </w:objec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b/>
          <w:sz w:val="32"/>
          <w:szCs w:val="32"/>
        </w:rPr>
        <w:t>Решение</w:t>
      </w:r>
      <w:r w:rsidRPr="00B80938">
        <w:rPr>
          <w:sz w:val="32"/>
          <w:szCs w:val="32"/>
        </w:rPr>
        <w:t xml:space="preserve">. Прежде всего, заметим, что по свойству 6 достаточно решить игру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i/>
          <w:iCs/>
          <w:sz w:val="32"/>
          <w:szCs w:val="32"/>
        </w:rPr>
        <w:t xml:space="preserve"> =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</w:rPr>
        <w:t xml:space="preserve">), </w:t>
      </w:r>
      <w:r w:rsidRPr="00B80938">
        <w:rPr>
          <w:sz w:val="32"/>
          <w:szCs w:val="32"/>
        </w:rPr>
        <w:t xml:space="preserve">где </w:t>
      </w:r>
      <w:r w:rsidRPr="00B80938">
        <w:rPr>
          <w:i/>
          <w:iCs/>
          <w:position w:val="-28"/>
          <w:sz w:val="32"/>
          <w:szCs w:val="32"/>
        </w:rPr>
        <w:object w:dxaOrig="1080" w:dyaOrig="720">
          <v:shape id="_x0000_i1043" type="#_x0000_t75" style="width:54.2pt;height:36.4pt" o:ole="">
            <v:imagedata r:id="rId32" o:title=""/>
          </v:shape>
          <o:OLEObject Type="Embed" ProgID="Equation.3" ShapeID="_x0000_i1043" DrawAspect="Content" ObjectID="_1508932006" r:id="rId33"/>
        </w:object>
      </w:r>
      <w:r w:rsidRPr="00B80938">
        <w:rPr>
          <w:i/>
          <w:iCs/>
          <w:sz w:val="32"/>
          <w:szCs w:val="32"/>
        </w:rPr>
        <w:t xml:space="preserve">. </w:t>
      </w:r>
      <w:r w:rsidRPr="00B80938">
        <w:rPr>
          <w:sz w:val="32"/>
          <w:szCs w:val="32"/>
        </w:rPr>
        <w:t xml:space="preserve">В матричной форме игра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sz w:val="32"/>
          <w:szCs w:val="32"/>
        </w:rPr>
        <w:t xml:space="preserve"> определяется матрицей выигрышей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position w:val="-96"/>
          <w:sz w:val="32"/>
          <w:szCs w:val="32"/>
        </w:rPr>
        <w:object w:dxaOrig="2920" w:dyaOrig="2060">
          <v:shape id="_x0000_i1044" type="#_x0000_t75" style="width:145.6pt;height:102.75pt" o:ole="">
            <v:imagedata r:id="rId34" o:title=""/>
          </v:shape>
          <o:OLEObject Type="Embed" ProgID="Equation.3" ShapeID="_x0000_i1044" DrawAspect="Content" ObjectID="_1508932007" r:id="rId35"/>
        </w:objec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>Элементы четвертой строки этой матрицы «≤» соответствующих элеме</w:t>
      </w:r>
      <w:r w:rsidRPr="00B80938">
        <w:rPr>
          <w:sz w:val="32"/>
          <w:szCs w:val="32"/>
        </w:rPr>
        <w:t>н</w:t>
      </w:r>
      <w:r w:rsidRPr="00B80938">
        <w:rPr>
          <w:sz w:val="32"/>
          <w:szCs w:val="32"/>
        </w:rPr>
        <w:t xml:space="preserve">тов третьей строки и поэтому третья стратегия игрока 1 доминирует над четвертой. Кроме того, элементы первого столбца матрицы </w:t>
      </w:r>
      <w:r w:rsidRPr="00B80938">
        <w:rPr>
          <w:i/>
          <w:iCs/>
          <w:sz w:val="32"/>
          <w:szCs w:val="32"/>
        </w:rPr>
        <w:t>А</w:t>
      </w:r>
      <w:proofErr w:type="gramStart"/>
      <w:r w:rsidRPr="00B80938">
        <w:rPr>
          <w:i/>
          <w:iCs/>
          <w:sz w:val="32"/>
          <w:szCs w:val="32"/>
          <w:vertAlign w:val="superscript"/>
        </w:rPr>
        <w:t>1</w:t>
      </w:r>
      <w:proofErr w:type="gramEnd"/>
      <w:r w:rsidRPr="00B80938">
        <w:rPr>
          <w:sz w:val="32"/>
          <w:szCs w:val="32"/>
        </w:rPr>
        <w:t xml:space="preserve"> «≥» соответству</w:t>
      </w:r>
      <w:r w:rsidRPr="00B80938">
        <w:rPr>
          <w:sz w:val="32"/>
          <w:szCs w:val="32"/>
        </w:rPr>
        <w:t>ю</w:t>
      </w:r>
      <w:r w:rsidRPr="00B80938">
        <w:rPr>
          <w:sz w:val="32"/>
          <w:szCs w:val="32"/>
        </w:rPr>
        <w:t>щих элементов второго столбца. Следовательно, вторая стратегия игрока 2 д</w:t>
      </w:r>
      <w:r w:rsidRPr="00B80938">
        <w:rPr>
          <w:sz w:val="32"/>
          <w:szCs w:val="32"/>
        </w:rPr>
        <w:t>о</w:t>
      </w:r>
      <w:r w:rsidRPr="00B80938">
        <w:rPr>
          <w:sz w:val="32"/>
          <w:szCs w:val="32"/>
        </w:rPr>
        <w:t>минирует над его первой стратегией.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lastRenderedPageBreak/>
        <w:t xml:space="preserve">Далее, из свойства 5 следует, что всякое решение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 xml:space="preserve"> =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 / {4},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 /{1},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i/>
          <w:iCs/>
          <w:sz w:val="32"/>
          <w:szCs w:val="32"/>
        </w:rPr>
        <w:t>)</w:t>
      </w:r>
      <w:r w:rsidRPr="00B80938">
        <w:rPr>
          <w:sz w:val="32"/>
          <w:szCs w:val="32"/>
        </w:rPr>
        <w:t xml:space="preserve"> является решением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sz w:val="32"/>
          <w:szCs w:val="32"/>
        </w:rPr>
        <w:t xml:space="preserve">. В матричной форме игру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sz w:val="32"/>
          <w:szCs w:val="32"/>
        </w:rPr>
        <w:t xml:space="preserve"> можно предст</w:t>
      </w:r>
      <w:r w:rsidRPr="00B80938">
        <w:rPr>
          <w:sz w:val="32"/>
          <w:szCs w:val="32"/>
        </w:rPr>
        <w:t>а</w:t>
      </w:r>
      <w:r w:rsidRPr="00B80938">
        <w:rPr>
          <w:sz w:val="32"/>
          <w:szCs w:val="32"/>
        </w:rPr>
        <w:t>вить матрицей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position w:val="-76"/>
          <w:sz w:val="32"/>
          <w:szCs w:val="32"/>
        </w:rPr>
        <w:object w:dxaOrig="2360" w:dyaOrig="1660">
          <v:shape id="_x0000_i1045" type="#_x0000_t75" style="width:118.1pt;height:83.35pt" o:ole="">
            <v:imagedata r:id="rId36" o:title=""/>
          </v:shape>
          <o:OLEObject Type="Embed" ProgID="Equation.3" ShapeID="_x0000_i1045" DrawAspect="Content" ObjectID="_1508932008" r:id="rId37"/>
        </w:objec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>Элементы третьего столбца матрицы А</w:t>
      </w:r>
      <w:proofErr w:type="gramStart"/>
      <w:r w:rsidRPr="00B80938">
        <w:rPr>
          <w:sz w:val="32"/>
          <w:szCs w:val="32"/>
          <w:vertAlign w:val="superscript"/>
        </w:rPr>
        <w:t>2</w:t>
      </w:r>
      <w:proofErr w:type="gramEnd"/>
      <w:r w:rsidRPr="00B80938">
        <w:rPr>
          <w:sz w:val="32"/>
          <w:szCs w:val="32"/>
        </w:rPr>
        <w:t xml:space="preserve"> «≥» соответс</w:t>
      </w:r>
      <w:r w:rsidRPr="00B80938">
        <w:rPr>
          <w:sz w:val="32"/>
          <w:szCs w:val="32"/>
        </w:rPr>
        <w:t>т</w:t>
      </w:r>
      <w:r w:rsidRPr="00B80938">
        <w:rPr>
          <w:sz w:val="32"/>
          <w:szCs w:val="32"/>
        </w:rPr>
        <w:t xml:space="preserve">вующих элементов второго столбца. Применяя свойство 5 получим, что всякое решение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3</w:t>
      </w:r>
      <w:r w:rsidRPr="00B80938">
        <w:rPr>
          <w:i/>
          <w:iCs/>
          <w:sz w:val="32"/>
          <w:szCs w:val="32"/>
        </w:rPr>
        <w:t xml:space="preserve"> =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 / {1,4}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  <w:vertAlign w:val="superscript"/>
        </w:rPr>
        <w:t>2</w:t>
      </w:r>
      <w:r w:rsidRPr="00B80938">
        <w:rPr>
          <w:i/>
          <w:iCs/>
          <w:sz w:val="32"/>
          <w:szCs w:val="32"/>
        </w:rPr>
        <w:t xml:space="preserve">) </w:t>
      </w:r>
      <w:r w:rsidRPr="00B80938">
        <w:rPr>
          <w:sz w:val="32"/>
          <w:szCs w:val="32"/>
        </w:rPr>
        <w:t xml:space="preserve">является решением игры </w:t>
      </w:r>
      <w:r w:rsidRPr="00B80938">
        <w:rPr>
          <w:sz w:val="32"/>
          <w:szCs w:val="32"/>
          <w:lang w:val="en-US"/>
        </w:rPr>
        <w:t>G</w:t>
      </w:r>
      <w:r w:rsidRPr="00B80938">
        <w:rPr>
          <w:sz w:val="32"/>
          <w:szCs w:val="32"/>
          <w:vertAlign w:val="superscript"/>
        </w:rPr>
        <w:t>2</w:t>
      </w:r>
      <w:r w:rsidRPr="00B80938">
        <w:rPr>
          <w:sz w:val="32"/>
          <w:szCs w:val="32"/>
        </w:rPr>
        <w:t xml:space="preserve">, </w:t>
      </w:r>
      <w:proofErr w:type="gramStart"/>
      <w:r w:rsidRPr="00B80938">
        <w:rPr>
          <w:sz w:val="32"/>
          <w:szCs w:val="32"/>
        </w:rPr>
        <w:t>а</w:t>
      </w:r>
      <w:proofErr w:type="gramEnd"/>
      <w:r w:rsidRPr="00B80938">
        <w:rPr>
          <w:sz w:val="32"/>
          <w:szCs w:val="32"/>
        </w:rPr>
        <w:t xml:space="preserve"> следовательно и игры </w:t>
      </w:r>
      <w:r w:rsidRPr="00B80938">
        <w:rPr>
          <w:sz w:val="32"/>
          <w:szCs w:val="32"/>
          <w:lang w:val="en-US"/>
        </w:rPr>
        <w:t>G</w:t>
      </w:r>
      <w:r w:rsidRPr="00B80938">
        <w:rPr>
          <w:sz w:val="32"/>
          <w:szCs w:val="32"/>
          <w:vertAlign w:val="superscript"/>
        </w:rPr>
        <w:t>1</w:t>
      </w:r>
      <w:r w:rsidRPr="00B80938">
        <w:rPr>
          <w:sz w:val="32"/>
          <w:szCs w:val="32"/>
        </w:rPr>
        <w:t>. И</w:t>
      </w:r>
      <w:r w:rsidRPr="00B80938">
        <w:rPr>
          <w:sz w:val="32"/>
          <w:szCs w:val="32"/>
        </w:rPr>
        <w:t>г</w:t>
      </w:r>
      <w:r w:rsidRPr="00B80938">
        <w:rPr>
          <w:sz w:val="32"/>
          <w:szCs w:val="32"/>
        </w:rPr>
        <w:t xml:space="preserve">ра </w:t>
      </w:r>
      <w:r w:rsidRPr="00B80938">
        <w:rPr>
          <w:sz w:val="32"/>
          <w:szCs w:val="32"/>
          <w:lang w:val="en-US"/>
        </w:rPr>
        <w:t>G</w:t>
      </w:r>
      <w:r w:rsidRPr="00B80938">
        <w:rPr>
          <w:sz w:val="32"/>
          <w:szCs w:val="32"/>
          <w:vertAlign w:val="superscript"/>
        </w:rPr>
        <w:t>3</w:t>
      </w:r>
      <w:r w:rsidRPr="00B80938">
        <w:rPr>
          <w:sz w:val="32"/>
          <w:szCs w:val="32"/>
        </w:rPr>
        <w:t xml:space="preserve"> определяется матрицей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position w:val="-76"/>
          <w:sz w:val="32"/>
          <w:szCs w:val="32"/>
        </w:rPr>
        <w:object w:dxaOrig="1900" w:dyaOrig="1660">
          <v:shape id="_x0000_i1046" type="#_x0000_t75" style="width:94.65pt;height:83.35pt" o:ole="">
            <v:imagedata r:id="rId38" o:title=""/>
          </v:shape>
          <o:OLEObject Type="Embed" ProgID="Equation.3" ShapeID="_x0000_i1046" DrawAspect="Content" ObjectID="_1508932009" r:id="rId39"/>
        </w:objec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>Элементы третьей строки матрицы А</w:t>
      </w:r>
      <w:r w:rsidRPr="00B80938">
        <w:rPr>
          <w:sz w:val="32"/>
          <w:szCs w:val="32"/>
          <w:vertAlign w:val="superscript"/>
        </w:rPr>
        <w:t>3</w:t>
      </w:r>
      <w:r w:rsidRPr="00B80938">
        <w:rPr>
          <w:sz w:val="32"/>
          <w:szCs w:val="32"/>
        </w:rPr>
        <w:t xml:space="preserve"> «≥» соответствующих элементов второй строки. Применяя свойство 5 получим, что всякое решение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4</w:t>
      </w:r>
      <w:r w:rsidRPr="00B80938">
        <w:rPr>
          <w:i/>
          <w:iCs/>
          <w:sz w:val="32"/>
          <w:szCs w:val="32"/>
        </w:rPr>
        <w:t xml:space="preserve"> = (</w:t>
      </w:r>
      <w:r w:rsidRPr="00B80938">
        <w:rPr>
          <w:i/>
          <w:iCs/>
          <w:sz w:val="32"/>
          <w:szCs w:val="32"/>
          <w:lang w:val="en-US"/>
        </w:rPr>
        <w:t>X</w:t>
      </w:r>
      <w:r w:rsidRPr="00B80938">
        <w:rPr>
          <w:i/>
          <w:iCs/>
          <w:sz w:val="32"/>
          <w:szCs w:val="32"/>
        </w:rPr>
        <w:t xml:space="preserve">/{2},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sz w:val="32"/>
          <w:szCs w:val="32"/>
          <w:lang w:val="en-US"/>
        </w:rPr>
        <w:t>A</w:t>
      </w:r>
      <w:r w:rsidRPr="00B80938">
        <w:rPr>
          <w:i/>
          <w:iCs/>
          <w:sz w:val="32"/>
          <w:szCs w:val="32"/>
          <w:vertAlign w:val="superscript"/>
        </w:rPr>
        <w:t>3</w:t>
      </w:r>
      <w:r w:rsidRPr="00B80938">
        <w:rPr>
          <w:i/>
          <w:iCs/>
          <w:sz w:val="32"/>
          <w:szCs w:val="32"/>
        </w:rPr>
        <w:t xml:space="preserve">) </w:t>
      </w:r>
      <w:r w:rsidRPr="00B80938">
        <w:rPr>
          <w:sz w:val="32"/>
          <w:szCs w:val="32"/>
        </w:rPr>
        <w:t xml:space="preserve">является решением игры </w:t>
      </w:r>
      <w:r w:rsidRPr="00B80938">
        <w:rPr>
          <w:sz w:val="32"/>
          <w:szCs w:val="32"/>
          <w:lang w:val="en-US"/>
        </w:rPr>
        <w:t>G</w:t>
      </w:r>
      <w:r w:rsidRPr="00B80938">
        <w:rPr>
          <w:sz w:val="32"/>
          <w:szCs w:val="32"/>
          <w:vertAlign w:val="superscript"/>
        </w:rPr>
        <w:t>3</w:t>
      </w:r>
      <w:r w:rsidRPr="00B80938">
        <w:rPr>
          <w:sz w:val="32"/>
          <w:szCs w:val="32"/>
        </w:rPr>
        <w:t xml:space="preserve">, </w:t>
      </w:r>
      <w:proofErr w:type="gramStart"/>
      <w:r w:rsidRPr="00B80938">
        <w:rPr>
          <w:sz w:val="32"/>
          <w:szCs w:val="32"/>
        </w:rPr>
        <w:t>а</w:t>
      </w:r>
      <w:proofErr w:type="gramEnd"/>
      <w:r w:rsidRPr="00B80938">
        <w:rPr>
          <w:sz w:val="32"/>
          <w:szCs w:val="32"/>
        </w:rPr>
        <w:t xml:space="preserve"> следовательно и игры </w:t>
      </w:r>
      <w:r w:rsidRPr="00B80938">
        <w:rPr>
          <w:sz w:val="32"/>
          <w:szCs w:val="32"/>
          <w:lang w:val="en-US"/>
        </w:rPr>
        <w:t>G</w:t>
      </w:r>
      <w:r w:rsidRPr="00B80938">
        <w:rPr>
          <w:sz w:val="32"/>
          <w:szCs w:val="32"/>
          <w:vertAlign w:val="superscript"/>
        </w:rPr>
        <w:t>1</w:t>
      </w:r>
      <w:r w:rsidRPr="00B80938">
        <w:rPr>
          <w:sz w:val="32"/>
          <w:szCs w:val="32"/>
        </w:rPr>
        <w:t>. И</w:t>
      </w:r>
      <w:r w:rsidRPr="00B80938">
        <w:rPr>
          <w:sz w:val="32"/>
          <w:szCs w:val="32"/>
        </w:rPr>
        <w:t>г</w:t>
      </w:r>
      <w:r w:rsidRPr="00B80938">
        <w:rPr>
          <w:sz w:val="32"/>
          <w:szCs w:val="32"/>
        </w:rPr>
        <w:t xml:space="preserve">ра </w:t>
      </w:r>
      <w:r w:rsidRPr="00B80938">
        <w:rPr>
          <w:sz w:val="32"/>
          <w:szCs w:val="32"/>
          <w:lang w:val="en-US"/>
        </w:rPr>
        <w:t>G</w:t>
      </w:r>
      <w:r w:rsidRPr="00B80938">
        <w:rPr>
          <w:sz w:val="32"/>
          <w:szCs w:val="32"/>
          <w:vertAlign w:val="superscript"/>
        </w:rPr>
        <w:t>4</w:t>
      </w:r>
      <w:r w:rsidRPr="00B80938">
        <w:rPr>
          <w:sz w:val="32"/>
          <w:szCs w:val="32"/>
        </w:rPr>
        <w:t xml:space="preserve"> определяется матрицей </w:t>
      </w:r>
      <w:r w:rsidRPr="00B80938">
        <w:rPr>
          <w:position w:val="-34"/>
          <w:sz w:val="32"/>
          <w:szCs w:val="32"/>
        </w:rPr>
        <w:object w:dxaOrig="1620" w:dyaOrig="1100">
          <v:shape id="_x0000_i1047" type="#_x0000_t75" style="width:80.9pt;height:55pt" o:ole="">
            <v:imagedata r:id="rId40" o:title=""/>
          </v:shape>
          <o:OLEObject Type="Embed" ProgID="Equation.3" ShapeID="_x0000_i1047" DrawAspect="Content" ObjectID="_1508932010" r:id="rId41"/>
        </w:objec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>Матрица А</w:t>
      </w:r>
      <w:proofErr w:type="gramStart"/>
      <w:r w:rsidRPr="00B80938">
        <w:rPr>
          <w:sz w:val="32"/>
          <w:szCs w:val="32"/>
          <w:vertAlign w:val="superscript"/>
        </w:rPr>
        <w:t>4</w:t>
      </w:r>
      <w:proofErr w:type="gramEnd"/>
      <w:r w:rsidRPr="00B80938">
        <w:rPr>
          <w:sz w:val="32"/>
          <w:szCs w:val="32"/>
        </w:rPr>
        <w:t xml:space="preserve"> не имеет седловой точки, т.к. выполнено равенство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position w:val="-26"/>
          <w:sz w:val="32"/>
          <w:szCs w:val="32"/>
        </w:rPr>
        <w:object w:dxaOrig="2860" w:dyaOrig="520">
          <v:shape id="_x0000_i1048" type="#_x0000_t75" style="width:143.2pt;height:25.9pt" o:ole="">
            <v:imagedata r:id="rId42" o:title=""/>
          </v:shape>
          <o:OLEObject Type="Embed" ProgID="Equation.3" ShapeID="_x0000_i1048" DrawAspect="Content" ObjectID="_1508932011" r:id="rId43"/>
        </w:objec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а игра </w:t>
      </w:r>
      <w:r w:rsidRPr="00B80938">
        <w:rPr>
          <w:sz w:val="32"/>
          <w:szCs w:val="32"/>
          <w:lang w:val="en-US"/>
        </w:rPr>
        <w:t>G</w:t>
      </w:r>
      <w:r w:rsidRPr="00B80938">
        <w:rPr>
          <w:sz w:val="32"/>
          <w:szCs w:val="32"/>
          <w:vertAlign w:val="superscript"/>
        </w:rPr>
        <w:t>4</w:t>
      </w:r>
      <w:r w:rsidRPr="00B80938">
        <w:rPr>
          <w:sz w:val="32"/>
          <w:szCs w:val="32"/>
        </w:rPr>
        <w:t xml:space="preserve"> не имеет решения в чистых стратегиях, т.е. оптимальные стр</w:t>
      </w:r>
      <w:r w:rsidRPr="00B80938">
        <w:rPr>
          <w:sz w:val="32"/>
          <w:szCs w:val="32"/>
        </w:rPr>
        <w:t>а</w:t>
      </w:r>
      <w:r w:rsidRPr="00B80938">
        <w:rPr>
          <w:sz w:val="32"/>
          <w:szCs w:val="32"/>
        </w:rPr>
        <w:t xml:space="preserve">тегии игроков являются смешанными. Эти стратегии (в данном случае) легко найти из анализа структуры </w:t>
      </w:r>
      <w:r w:rsidRPr="00B80938">
        <w:rPr>
          <w:sz w:val="32"/>
          <w:szCs w:val="32"/>
        </w:rPr>
        <w:lastRenderedPageBreak/>
        <w:t>матрицы А</w:t>
      </w:r>
      <w:proofErr w:type="gramStart"/>
      <w:r w:rsidRPr="00B80938">
        <w:rPr>
          <w:sz w:val="32"/>
          <w:szCs w:val="32"/>
          <w:vertAlign w:val="superscript"/>
        </w:rPr>
        <w:t>4</w:t>
      </w:r>
      <w:proofErr w:type="gramEnd"/>
      <w:r w:rsidRPr="00B80938">
        <w:rPr>
          <w:sz w:val="32"/>
          <w:szCs w:val="32"/>
        </w:rPr>
        <w:t>. поскольку матрица А</w:t>
      </w:r>
      <w:r w:rsidRPr="00B80938">
        <w:rPr>
          <w:sz w:val="32"/>
          <w:szCs w:val="32"/>
          <w:vertAlign w:val="superscript"/>
        </w:rPr>
        <w:t>4</w:t>
      </w:r>
      <w:r w:rsidRPr="00B80938">
        <w:rPr>
          <w:sz w:val="32"/>
          <w:szCs w:val="32"/>
        </w:rPr>
        <w:t xml:space="preserve"> симметрична, можно предположить, что игроки в оптимальной стратегии используют свои чистые стратегии  равными вероятностями.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Действительно, если игрок 1 выбирает с равными вероятностями </w:t>
      </w:r>
      <w:r w:rsidRPr="00B80938">
        <w:rPr>
          <w:position w:val="-32"/>
          <w:sz w:val="32"/>
          <w:szCs w:val="32"/>
        </w:rPr>
        <w:object w:dxaOrig="1620" w:dyaOrig="780">
          <v:shape id="_x0000_i1049" type="#_x0000_t75" style="width:80.9pt;height:38.85pt" o:ole="">
            <v:imagedata r:id="rId44" o:title=""/>
          </v:shape>
          <o:OLEObject Type="Embed" ProgID="Equation.3" ShapeID="_x0000_i1049" DrawAspect="Content" ObjectID="_1508932012" r:id="rId45"/>
        </w:object>
      </w:r>
      <w:r w:rsidRPr="00B80938">
        <w:rPr>
          <w:sz w:val="32"/>
          <w:szCs w:val="32"/>
        </w:rPr>
        <w:t xml:space="preserve"> стратегии 1 и 3, то при применении любой из двух чистых страт</w:t>
      </w:r>
      <w:r w:rsidRPr="00B80938">
        <w:rPr>
          <w:sz w:val="32"/>
          <w:szCs w:val="32"/>
        </w:rPr>
        <w:t>е</w:t>
      </w:r>
      <w:r w:rsidRPr="00B80938">
        <w:rPr>
          <w:sz w:val="32"/>
          <w:szCs w:val="32"/>
        </w:rPr>
        <w:t>гий игроком 2 математическое ожидание выигрыша игрока 1 будет равно л</w:t>
      </w:r>
      <w:r w:rsidRPr="00B80938">
        <w:rPr>
          <w:sz w:val="32"/>
          <w:szCs w:val="32"/>
        </w:rPr>
        <w:t>и</w:t>
      </w:r>
      <w:r w:rsidRPr="00B80938">
        <w:rPr>
          <w:sz w:val="32"/>
          <w:szCs w:val="32"/>
        </w:rPr>
        <w:t xml:space="preserve">бо </w:t>
      </w:r>
      <w:r w:rsidRPr="00B80938">
        <w:rPr>
          <w:position w:val="-26"/>
          <w:sz w:val="32"/>
          <w:szCs w:val="32"/>
        </w:rPr>
        <w:object w:dxaOrig="1680" w:dyaOrig="700">
          <v:shape id="_x0000_i1050" type="#_x0000_t75" style="width:84.15pt;height:34.8pt" o:ole="">
            <v:imagedata r:id="rId46" o:title=""/>
          </v:shape>
          <o:OLEObject Type="Embed" ProgID="Equation.3" ShapeID="_x0000_i1050" DrawAspect="Content" ObjectID="_1508932013" r:id="rId47"/>
        </w:object>
      </w:r>
      <w:r w:rsidRPr="00B80938">
        <w:rPr>
          <w:sz w:val="32"/>
          <w:szCs w:val="32"/>
        </w:rPr>
        <w:t>, либо</w:t>
      </w:r>
      <w:r w:rsidRPr="00B80938">
        <w:rPr>
          <w:position w:val="-26"/>
          <w:sz w:val="32"/>
          <w:szCs w:val="32"/>
        </w:rPr>
        <w:object w:dxaOrig="1719" w:dyaOrig="700">
          <v:shape id="_x0000_i1051" type="#_x0000_t75" style="width:85.75pt;height:34.8pt" o:ole="">
            <v:imagedata r:id="rId48" o:title=""/>
          </v:shape>
          <o:OLEObject Type="Embed" ProgID="Equation.3" ShapeID="_x0000_i1051" DrawAspect="Content" ObjectID="_1508932014" r:id="rId49"/>
        </w:object>
      </w:r>
      <w:r w:rsidRPr="00B80938">
        <w:rPr>
          <w:sz w:val="32"/>
          <w:szCs w:val="32"/>
        </w:rPr>
        <w:t>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sz w:val="32"/>
          <w:szCs w:val="32"/>
        </w:rPr>
      </w:pPr>
      <w:r w:rsidRPr="00B80938">
        <w:rPr>
          <w:sz w:val="32"/>
          <w:szCs w:val="32"/>
        </w:rPr>
        <w:t xml:space="preserve">Аналогично, если игрок 2 использует свои чистые стратегии 2 и 3 с равными вероятностями </w:t>
      </w:r>
      <w:r w:rsidRPr="00B80938">
        <w:rPr>
          <w:position w:val="-32"/>
          <w:sz w:val="32"/>
          <w:szCs w:val="32"/>
        </w:rPr>
        <w:object w:dxaOrig="1600" w:dyaOrig="780">
          <v:shape id="_x0000_i1052" type="#_x0000_t75" style="width:80.1pt;height:38.85pt" o:ole="">
            <v:imagedata r:id="rId50" o:title=""/>
          </v:shape>
          <o:OLEObject Type="Embed" ProgID="Equation.3" ShapeID="_x0000_i1052" DrawAspect="Content" ObjectID="_1508932015" r:id="rId51"/>
        </w:object>
      </w:r>
      <w:r w:rsidRPr="00B80938">
        <w:rPr>
          <w:sz w:val="32"/>
          <w:szCs w:val="32"/>
        </w:rPr>
        <w:t>, то математическое ожидание его проигр</w:t>
      </w:r>
      <w:r w:rsidRPr="00B80938">
        <w:rPr>
          <w:sz w:val="32"/>
          <w:szCs w:val="32"/>
        </w:rPr>
        <w:t>ы</w:t>
      </w:r>
      <w:r w:rsidRPr="00B80938">
        <w:rPr>
          <w:sz w:val="32"/>
          <w:szCs w:val="32"/>
        </w:rPr>
        <w:t xml:space="preserve">ша будет равно </w:t>
      </w:r>
      <w:r w:rsidRPr="00B80938">
        <w:rPr>
          <w:position w:val="-26"/>
          <w:sz w:val="32"/>
          <w:szCs w:val="32"/>
        </w:rPr>
        <w:object w:dxaOrig="260" w:dyaOrig="700">
          <v:shape id="_x0000_i1053" type="#_x0000_t75" style="width:12.95pt;height:34.8pt" o:ole="">
            <v:imagedata r:id="rId52" o:title=""/>
          </v:shape>
          <o:OLEObject Type="Embed" ProgID="Equation.3" ShapeID="_x0000_i1053" DrawAspect="Content" ObjectID="_1508932016" r:id="rId53"/>
        </w:object>
      </w:r>
      <w:r w:rsidRPr="00B80938">
        <w:rPr>
          <w:sz w:val="32"/>
          <w:szCs w:val="32"/>
        </w:rPr>
        <w:t>. Следовательно, указанные стратегии являются оптимальн</w:t>
      </w:r>
      <w:r w:rsidRPr="00B80938">
        <w:rPr>
          <w:sz w:val="32"/>
          <w:szCs w:val="32"/>
        </w:rPr>
        <w:t>ы</w:t>
      </w:r>
      <w:r w:rsidRPr="00B80938">
        <w:rPr>
          <w:sz w:val="32"/>
          <w:szCs w:val="32"/>
        </w:rPr>
        <w:t xml:space="preserve">ми в игре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4</w:t>
      </w:r>
      <w:r w:rsidRPr="00B80938">
        <w:rPr>
          <w:i/>
          <w:iCs/>
          <w:sz w:val="32"/>
          <w:szCs w:val="32"/>
        </w:rPr>
        <w:t>,</w:t>
      </w:r>
      <w:r w:rsidRPr="00B80938">
        <w:rPr>
          <w:sz w:val="32"/>
          <w:szCs w:val="32"/>
        </w:rPr>
        <w:t xml:space="preserve"> а величины </w:t>
      </w:r>
      <w:r w:rsidRPr="00B80938">
        <w:rPr>
          <w:position w:val="-26"/>
          <w:sz w:val="32"/>
          <w:szCs w:val="32"/>
        </w:rPr>
        <w:object w:dxaOrig="260" w:dyaOrig="700">
          <v:shape id="_x0000_i1054" type="#_x0000_t75" style="width:12.95pt;height:34.8pt" o:ole="">
            <v:imagedata r:id="rId54" o:title=""/>
          </v:shape>
          <o:OLEObject Type="Embed" ProgID="Equation.3" ShapeID="_x0000_i1054" DrawAspect="Content" ObjectID="_1508932017" r:id="rId55"/>
        </w:object>
      </w:r>
      <w:r w:rsidRPr="00B80938">
        <w:rPr>
          <w:sz w:val="32"/>
          <w:szCs w:val="32"/>
        </w:rPr>
        <w:t xml:space="preserve">- значением игры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4</w:t>
      </w:r>
      <w:r w:rsidRPr="00B80938">
        <w:rPr>
          <w:i/>
          <w:iCs/>
          <w:sz w:val="32"/>
          <w:szCs w:val="32"/>
        </w:rPr>
        <w:t>.</w:t>
      </w:r>
      <w:r w:rsidRPr="00B80938">
        <w:rPr>
          <w:sz w:val="32"/>
          <w:szCs w:val="32"/>
        </w:rPr>
        <w:t xml:space="preserve"> Из предыдущего сле</w:t>
      </w:r>
      <w:r w:rsidRPr="00B80938">
        <w:rPr>
          <w:sz w:val="32"/>
          <w:szCs w:val="32"/>
        </w:rPr>
        <w:softHyphen/>
        <w:t xml:space="preserve">дует, что эти стратегии оптимальны и в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i/>
          <w:iCs/>
          <w:sz w:val="32"/>
          <w:szCs w:val="32"/>
        </w:rPr>
        <w:t>.</w:t>
      </w:r>
    </w:p>
    <w:p w:rsidR="00EB5883" w:rsidRPr="00B80938" w:rsidRDefault="00EB5883" w:rsidP="00EB5883">
      <w:pPr>
        <w:spacing w:line="360" w:lineRule="auto"/>
        <w:ind w:firstLine="709"/>
        <w:jc w:val="both"/>
        <w:rPr>
          <w:i/>
          <w:iCs/>
          <w:sz w:val="32"/>
          <w:szCs w:val="32"/>
        </w:rPr>
      </w:pPr>
      <w:r w:rsidRPr="00B80938">
        <w:rPr>
          <w:sz w:val="32"/>
          <w:szCs w:val="32"/>
        </w:rPr>
        <w:t xml:space="preserve">Таким образом, стратегия </w:t>
      </w:r>
      <w:r w:rsidRPr="00B80938">
        <w:rPr>
          <w:i/>
          <w:iCs/>
          <w:sz w:val="32"/>
          <w:szCs w:val="32"/>
        </w:rPr>
        <w:t>Х =</w:t>
      </w:r>
      <w:r w:rsidRPr="00B80938">
        <w:rPr>
          <w:sz w:val="32"/>
          <w:szCs w:val="32"/>
        </w:rPr>
        <w:t xml:space="preserve"> </w:t>
      </w:r>
      <w:r w:rsidRPr="00B80938">
        <w:rPr>
          <w:position w:val="-32"/>
          <w:sz w:val="32"/>
          <w:szCs w:val="32"/>
        </w:rPr>
        <w:object w:dxaOrig="1240" w:dyaOrig="780">
          <v:shape id="_x0000_i1055" type="#_x0000_t75" style="width:62.3pt;height:38.85pt" o:ole="">
            <v:imagedata r:id="rId56" o:title=""/>
          </v:shape>
          <o:OLEObject Type="Embed" ProgID="Equation.3" ShapeID="_x0000_i1055" DrawAspect="Content" ObjectID="_1508932018" r:id="rId57"/>
        </w:object>
      </w:r>
      <w:r w:rsidRPr="00B80938">
        <w:rPr>
          <w:sz w:val="32"/>
          <w:szCs w:val="32"/>
        </w:rPr>
        <w:t xml:space="preserve"> является оптимальной стратег</w:t>
      </w:r>
      <w:r w:rsidRPr="00B80938">
        <w:rPr>
          <w:sz w:val="32"/>
          <w:szCs w:val="32"/>
        </w:rPr>
        <w:t>и</w:t>
      </w:r>
      <w:r w:rsidRPr="00B80938">
        <w:rPr>
          <w:sz w:val="32"/>
          <w:szCs w:val="32"/>
        </w:rPr>
        <w:t xml:space="preserve">ей игрока 1, стратегия </w:t>
      </w:r>
      <w:r w:rsidRPr="00B80938">
        <w:rPr>
          <w:sz w:val="32"/>
          <w:szCs w:val="32"/>
          <w:lang w:val="en-US"/>
        </w:rPr>
        <w:t>Y</w:t>
      </w:r>
      <w:r w:rsidRPr="00B80938">
        <w:rPr>
          <w:sz w:val="32"/>
          <w:szCs w:val="32"/>
        </w:rPr>
        <w:t xml:space="preserve"> = </w:t>
      </w:r>
      <w:r w:rsidRPr="00B80938">
        <w:rPr>
          <w:position w:val="-32"/>
          <w:sz w:val="32"/>
          <w:szCs w:val="32"/>
        </w:rPr>
        <w:object w:dxaOrig="1260" w:dyaOrig="780">
          <v:shape id="_x0000_i1056" type="#_x0000_t75" style="width:63.1pt;height:38.85pt" o:ole="">
            <v:imagedata r:id="rId58" o:title=""/>
          </v:shape>
          <o:OLEObject Type="Embed" ProgID="Equation.3" ShapeID="_x0000_i1056" DrawAspect="Content" ObjectID="_1508932019" r:id="rId59"/>
        </w:object>
      </w:r>
      <w:r w:rsidRPr="00B80938">
        <w:rPr>
          <w:sz w:val="32"/>
          <w:szCs w:val="32"/>
        </w:rPr>
        <w:t xml:space="preserve"> - оптимальной стратегией игрока 2 в и</w:t>
      </w:r>
      <w:r w:rsidRPr="00B80938">
        <w:rPr>
          <w:sz w:val="32"/>
          <w:szCs w:val="32"/>
        </w:rPr>
        <w:t>г</w:t>
      </w:r>
      <w:r w:rsidRPr="00B80938">
        <w:rPr>
          <w:sz w:val="32"/>
          <w:szCs w:val="32"/>
        </w:rPr>
        <w:t xml:space="preserve">ре </w:t>
      </w:r>
      <w:r w:rsidRPr="00B80938">
        <w:rPr>
          <w:i/>
          <w:iCs/>
          <w:sz w:val="32"/>
          <w:szCs w:val="32"/>
          <w:lang w:val="en-US"/>
        </w:rPr>
        <w:t>G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i/>
          <w:iCs/>
          <w:sz w:val="32"/>
          <w:szCs w:val="32"/>
        </w:rPr>
        <w:t>,</w:t>
      </w:r>
      <w:r w:rsidRPr="00B80938">
        <w:rPr>
          <w:sz w:val="32"/>
          <w:szCs w:val="32"/>
        </w:rPr>
        <w:t xml:space="preserve"> а значение игры </w:t>
      </w:r>
      <w:r w:rsidRPr="00B80938">
        <w:rPr>
          <w:i/>
          <w:iCs/>
          <w:sz w:val="32"/>
          <w:szCs w:val="32"/>
        </w:rPr>
        <w:t>G</w:t>
      </w:r>
      <w:r w:rsidRPr="00B80938">
        <w:rPr>
          <w:i/>
          <w:iCs/>
          <w:sz w:val="32"/>
          <w:szCs w:val="32"/>
          <w:vertAlign w:val="superscript"/>
        </w:rPr>
        <w:t>1</w:t>
      </w:r>
      <w:r w:rsidRPr="00B80938">
        <w:rPr>
          <w:sz w:val="32"/>
          <w:szCs w:val="32"/>
        </w:rPr>
        <w:t xml:space="preserve"> равно </w:t>
      </w:r>
      <w:r w:rsidRPr="00B80938">
        <w:rPr>
          <w:position w:val="-26"/>
          <w:sz w:val="32"/>
          <w:szCs w:val="32"/>
        </w:rPr>
        <w:object w:dxaOrig="260" w:dyaOrig="700">
          <v:shape id="_x0000_i1057" type="#_x0000_t75" style="width:12.95pt;height:34.8pt" o:ole="">
            <v:imagedata r:id="rId60" o:title=""/>
          </v:shape>
          <o:OLEObject Type="Embed" ProgID="Equation.3" ShapeID="_x0000_i1057" DrawAspect="Content" ObjectID="_1508932020" r:id="rId61"/>
        </w:object>
      </w:r>
      <w:r w:rsidRPr="00B80938">
        <w:rPr>
          <w:sz w:val="32"/>
          <w:szCs w:val="32"/>
        </w:rPr>
        <w:t xml:space="preserve">. В силу свойства 4 решением игры </w:t>
      </w:r>
      <w:r w:rsidRPr="00B80938">
        <w:rPr>
          <w:i/>
          <w:iCs/>
          <w:sz w:val="32"/>
          <w:szCs w:val="32"/>
        </w:rPr>
        <w:t>G</w:t>
      </w:r>
      <w:r w:rsidRPr="00B80938">
        <w:rPr>
          <w:sz w:val="32"/>
          <w:szCs w:val="32"/>
        </w:rPr>
        <w:t xml:space="preserve"> будет тройка </w:t>
      </w:r>
      <w:r w:rsidRPr="00B80938">
        <w:rPr>
          <w:i/>
          <w:iCs/>
          <w:sz w:val="32"/>
          <w:szCs w:val="32"/>
        </w:rPr>
        <w:t xml:space="preserve">(X, </w:t>
      </w:r>
      <w:r w:rsidRPr="00B80938">
        <w:rPr>
          <w:i/>
          <w:iCs/>
          <w:sz w:val="32"/>
          <w:szCs w:val="32"/>
          <w:lang w:val="en-US"/>
        </w:rPr>
        <w:t>Y</w:t>
      </w:r>
      <w:r w:rsidRPr="00B80938">
        <w:rPr>
          <w:i/>
          <w:iCs/>
          <w:sz w:val="32"/>
          <w:szCs w:val="32"/>
        </w:rPr>
        <w:t xml:space="preserve">, </w:t>
      </w:r>
      <w:r w:rsidRPr="00B80938">
        <w:rPr>
          <w:i/>
          <w:iCs/>
          <w:position w:val="-26"/>
          <w:sz w:val="32"/>
          <w:szCs w:val="32"/>
        </w:rPr>
        <w:object w:dxaOrig="440" w:dyaOrig="700">
          <v:shape id="_x0000_i1058" type="#_x0000_t75" style="width:21.85pt;height:34.8pt" o:ole="">
            <v:imagedata r:id="rId62" o:title=""/>
          </v:shape>
          <o:OLEObject Type="Embed" ProgID="Equation.3" ShapeID="_x0000_i1058" DrawAspect="Content" ObjectID="_1508932021" r:id="rId63"/>
        </w:object>
      </w:r>
      <w:r w:rsidRPr="00B80938">
        <w:rPr>
          <w:i/>
          <w:iCs/>
          <w:sz w:val="32"/>
          <w:szCs w:val="32"/>
        </w:rPr>
        <w:t>).</w:t>
      </w:r>
    </w:p>
    <w:p w:rsidR="00E40D7C" w:rsidRDefault="00E40D7C"/>
    <w:sectPr w:rsidR="00E40D7C" w:rsidSect="00E4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B5883"/>
    <w:rsid w:val="00000656"/>
    <w:rsid w:val="00000726"/>
    <w:rsid w:val="00000A0A"/>
    <w:rsid w:val="00000AF4"/>
    <w:rsid w:val="00001371"/>
    <w:rsid w:val="0000176B"/>
    <w:rsid w:val="00001801"/>
    <w:rsid w:val="0000232B"/>
    <w:rsid w:val="00002434"/>
    <w:rsid w:val="00002467"/>
    <w:rsid w:val="0000291B"/>
    <w:rsid w:val="00002E27"/>
    <w:rsid w:val="000030AC"/>
    <w:rsid w:val="0000321F"/>
    <w:rsid w:val="000033B5"/>
    <w:rsid w:val="0000362E"/>
    <w:rsid w:val="00003693"/>
    <w:rsid w:val="00004067"/>
    <w:rsid w:val="00004431"/>
    <w:rsid w:val="0000452C"/>
    <w:rsid w:val="00004C92"/>
    <w:rsid w:val="00004EB1"/>
    <w:rsid w:val="00005079"/>
    <w:rsid w:val="00005924"/>
    <w:rsid w:val="00005B40"/>
    <w:rsid w:val="0000630C"/>
    <w:rsid w:val="000064A6"/>
    <w:rsid w:val="00006602"/>
    <w:rsid w:val="0000673F"/>
    <w:rsid w:val="00006898"/>
    <w:rsid w:val="00006F4C"/>
    <w:rsid w:val="00007121"/>
    <w:rsid w:val="000075CE"/>
    <w:rsid w:val="000078BC"/>
    <w:rsid w:val="00007BBD"/>
    <w:rsid w:val="00007CBD"/>
    <w:rsid w:val="00007F00"/>
    <w:rsid w:val="00007F95"/>
    <w:rsid w:val="000103A0"/>
    <w:rsid w:val="00010555"/>
    <w:rsid w:val="00010564"/>
    <w:rsid w:val="00010788"/>
    <w:rsid w:val="00010A47"/>
    <w:rsid w:val="00010A5A"/>
    <w:rsid w:val="00010A73"/>
    <w:rsid w:val="00010E8A"/>
    <w:rsid w:val="00011537"/>
    <w:rsid w:val="00011F69"/>
    <w:rsid w:val="00011FEC"/>
    <w:rsid w:val="000121D0"/>
    <w:rsid w:val="000123A5"/>
    <w:rsid w:val="0001243D"/>
    <w:rsid w:val="00012D64"/>
    <w:rsid w:val="0001307F"/>
    <w:rsid w:val="00013988"/>
    <w:rsid w:val="00013E90"/>
    <w:rsid w:val="000146DD"/>
    <w:rsid w:val="00014A1A"/>
    <w:rsid w:val="00014DF0"/>
    <w:rsid w:val="00014FC4"/>
    <w:rsid w:val="000154D8"/>
    <w:rsid w:val="000161A3"/>
    <w:rsid w:val="0001633F"/>
    <w:rsid w:val="00016C04"/>
    <w:rsid w:val="00016E98"/>
    <w:rsid w:val="00016EF1"/>
    <w:rsid w:val="0001759A"/>
    <w:rsid w:val="000179DC"/>
    <w:rsid w:val="000179E3"/>
    <w:rsid w:val="0002021F"/>
    <w:rsid w:val="00020270"/>
    <w:rsid w:val="00020B41"/>
    <w:rsid w:val="00020CB0"/>
    <w:rsid w:val="00021344"/>
    <w:rsid w:val="00021C0D"/>
    <w:rsid w:val="00022106"/>
    <w:rsid w:val="00022519"/>
    <w:rsid w:val="00022A54"/>
    <w:rsid w:val="00023031"/>
    <w:rsid w:val="0002310C"/>
    <w:rsid w:val="000231D7"/>
    <w:rsid w:val="00023523"/>
    <w:rsid w:val="000235E7"/>
    <w:rsid w:val="000236B1"/>
    <w:rsid w:val="0002387C"/>
    <w:rsid w:val="00023A0A"/>
    <w:rsid w:val="00023DED"/>
    <w:rsid w:val="000243E8"/>
    <w:rsid w:val="0002486E"/>
    <w:rsid w:val="000249ED"/>
    <w:rsid w:val="00024BCE"/>
    <w:rsid w:val="00024C59"/>
    <w:rsid w:val="00024F3A"/>
    <w:rsid w:val="00024FCA"/>
    <w:rsid w:val="0002506C"/>
    <w:rsid w:val="0002549D"/>
    <w:rsid w:val="00025548"/>
    <w:rsid w:val="00025954"/>
    <w:rsid w:val="000259AA"/>
    <w:rsid w:val="00025A81"/>
    <w:rsid w:val="00025B28"/>
    <w:rsid w:val="00025E74"/>
    <w:rsid w:val="000260F0"/>
    <w:rsid w:val="0002635D"/>
    <w:rsid w:val="0002636F"/>
    <w:rsid w:val="000263AB"/>
    <w:rsid w:val="000265C4"/>
    <w:rsid w:val="000268C7"/>
    <w:rsid w:val="00026BB6"/>
    <w:rsid w:val="00026F56"/>
    <w:rsid w:val="000275EB"/>
    <w:rsid w:val="00027DCD"/>
    <w:rsid w:val="00027E4B"/>
    <w:rsid w:val="0003042B"/>
    <w:rsid w:val="000307EF"/>
    <w:rsid w:val="0003082D"/>
    <w:rsid w:val="00030FED"/>
    <w:rsid w:val="00031045"/>
    <w:rsid w:val="000312AE"/>
    <w:rsid w:val="000312B8"/>
    <w:rsid w:val="000315E2"/>
    <w:rsid w:val="00031E79"/>
    <w:rsid w:val="00032376"/>
    <w:rsid w:val="0003274F"/>
    <w:rsid w:val="00032D93"/>
    <w:rsid w:val="000337E6"/>
    <w:rsid w:val="00033B69"/>
    <w:rsid w:val="00033BD4"/>
    <w:rsid w:val="00033CE6"/>
    <w:rsid w:val="00033DE2"/>
    <w:rsid w:val="0003436F"/>
    <w:rsid w:val="00034442"/>
    <w:rsid w:val="000349B0"/>
    <w:rsid w:val="00034AA0"/>
    <w:rsid w:val="000353D8"/>
    <w:rsid w:val="000354C5"/>
    <w:rsid w:val="00035900"/>
    <w:rsid w:val="00036052"/>
    <w:rsid w:val="0003625C"/>
    <w:rsid w:val="0003634C"/>
    <w:rsid w:val="00036C9B"/>
    <w:rsid w:val="00036CAF"/>
    <w:rsid w:val="00036DA2"/>
    <w:rsid w:val="0003727C"/>
    <w:rsid w:val="00037366"/>
    <w:rsid w:val="0003753A"/>
    <w:rsid w:val="000375E7"/>
    <w:rsid w:val="00037677"/>
    <w:rsid w:val="00037A52"/>
    <w:rsid w:val="00037EE6"/>
    <w:rsid w:val="0004037F"/>
    <w:rsid w:val="000404AD"/>
    <w:rsid w:val="000406F9"/>
    <w:rsid w:val="00040E4E"/>
    <w:rsid w:val="00040E7D"/>
    <w:rsid w:val="00040F26"/>
    <w:rsid w:val="00041261"/>
    <w:rsid w:val="00041280"/>
    <w:rsid w:val="00041686"/>
    <w:rsid w:val="000416E0"/>
    <w:rsid w:val="00041C40"/>
    <w:rsid w:val="00041E0A"/>
    <w:rsid w:val="00042089"/>
    <w:rsid w:val="000421A5"/>
    <w:rsid w:val="00042426"/>
    <w:rsid w:val="00042817"/>
    <w:rsid w:val="00042A2B"/>
    <w:rsid w:val="00043200"/>
    <w:rsid w:val="00043281"/>
    <w:rsid w:val="000434CE"/>
    <w:rsid w:val="00043A84"/>
    <w:rsid w:val="00043BED"/>
    <w:rsid w:val="00043C21"/>
    <w:rsid w:val="00043C91"/>
    <w:rsid w:val="00043D96"/>
    <w:rsid w:val="00043DFB"/>
    <w:rsid w:val="0004425F"/>
    <w:rsid w:val="000447B6"/>
    <w:rsid w:val="00044BEE"/>
    <w:rsid w:val="00044EE5"/>
    <w:rsid w:val="0004530B"/>
    <w:rsid w:val="000461B2"/>
    <w:rsid w:val="000461BE"/>
    <w:rsid w:val="00047041"/>
    <w:rsid w:val="00047712"/>
    <w:rsid w:val="0004798F"/>
    <w:rsid w:val="000501CC"/>
    <w:rsid w:val="00050234"/>
    <w:rsid w:val="0005052F"/>
    <w:rsid w:val="000509BE"/>
    <w:rsid w:val="00050ED6"/>
    <w:rsid w:val="00051855"/>
    <w:rsid w:val="00051A8B"/>
    <w:rsid w:val="00051C96"/>
    <w:rsid w:val="00052267"/>
    <w:rsid w:val="000530AE"/>
    <w:rsid w:val="00053133"/>
    <w:rsid w:val="00053394"/>
    <w:rsid w:val="000535F2"/>
    <w:rsid w:val="0005376D"/>
    <w:rsid w:val="00053B5B"/>
    <w:rsid w:val="00053DD4"/>
    <w:rsid w:val="000542C3"/>
    <w:rsid w:val="00054932"/>
    <w:rsid w:val="00054BE5"/>
    <w:rsid w:val="000553DB"/>
    <w:rsid w:val="000555AC"/>
    <w:rsid w:val="00055F6D"/>
    <w:rsid w:val="00056069"/>
    <w:rsid w:val="0005651B"/>
    <w:rsid w:val="000568BD"/>
    <w:rsid w:val="00056ECD"/>
    <w:rsid w:val="000570ED"/>
    <w:rsid w:val="000574E2"/>
    <w:rsid w:val="00057973"/>
    <w:rsid w:val="00057BB8"/>
    <w:rsid w:val="00057BF2"/>
    <w:rsid w:val="00057ECB"/>
    <w:rsid w:val="00060039"/>
    <w:rsid w:val="00060399"/>
    <w:rsid w:val="00060ACA"/>
    <w:rsid w:val="00060BB2"/>
    <w:rsid w:val="00061034"/>
    <w:rsid w:val="000616A9"/>
    <w:rsid w:val="00061974"/>
    <w:rsid w:val="00061E78"/>
    <w:rsid w:val="00061F01"/>
    <w:rsid w:val="00061FD0"/>
    <w:rsid w:val="00062042"/>
    <w:rsid w:val="0006227D"/>
    <w:rsid w:val="000623F6"/>
    <w:rsid w:val="00062619"/>
    <w:rsid w:val="00062644"/>
    <w:rsid w:val="00062936"/>
    <w:rsid w:val="00062A01"/>
    <w:rsid w:val="00062D2E"/>
    <w:rsid w:val="000633AC"/>
    <w:rsid w:val="00063418"/>
    <w:rsid w:val="000634BF"/>
    <w:rsid w:val="00063921"/>
    <w:rsid w:val="00063E30"/>
    <w:rsid w:val="00064301"/>
    <w:rsid w:val="0006476E"/>
    <w:rsid w:val="000657C4"/>
    <w:rsid w:val="00065BDA"/>
    <w:rsid w:val="00065F29"/>
    <w:rsid w:val="0006630A"/>
    <w:rsid w:val="00066AE9"/>
    <w:rsid w:val="00066C8C"/>
    <w:rsid w:val="00066E7B"/>
    <w:rsid w:val="000671B3"/>
    <w:rsid w:val="0006733B"/>
    <w:rsid w:val="000674C9"/>
    <w:rsid w:val="00070A72"/>
    <w:rsid w:val="00070DB5"/>
    <w:rsid w:val="00070DC8"/>
    <w:rsid w:val="0007126D"/>
    <w:rsid w:val="00071609"/>
    <w:rsid w:val="00071721"/>
    <w:rsid w:val="00071835"/>
    <w:rsid w:val="0007183F"/>
    <w:rsid w:val="00071E67"/>
    <w:rsid w:val="000721AD"/>
    <w:rsid w:val="0007267B"/>
    <w:rsid w:val="00072BB9"/>
    <w:rsid w:val="00072BBA"/>
    <w:rsid w:val="00072EA9"/>
    <w:rsid w:val="00072EB3"/>
    <w:rsid w:val="0007340D"/>
    <w:rsid w:val="00073858"/>
    <w:rsid w:val="00073C8F"/>
    <w:rsid w:val="00073E84"/>
    <w:rsid w:val="00074464"/>
    <w:rsid w:val="00074512"/>
    <w:rsid w:val="0007461E"/>
    <w:rsid w:val="00074A58"/>
    <w:rsid w:val="00074D5D"/>
    <w:rsid w:val="00074EC1"/>
    <w:rsid w:val="000753C4"/>
    <w:rsid w:val="000754D7"/>
    <w:rsid w:val="00075533"/>
    <w:rsid w:val="0007554B"/>
    <w:rsid w:val="00075BD3"/>
    <w:rsid w:val="0007655D"/>
    <w:rsid w:val="00076605"/>
    <w:rsid w:val="00076675"/>
    <w:rsid w:val="000766D1"/>
    <w:rsid w:val="0007672E"/>
    <w:rsid w:val="000767AA"/>
    <w:rsid w:val="00076805"/>
    <w:rsid w:val="00076ABB"/>
    <w:rsid w:val="00076B10"/>
    <w:rsid w:val="00076B59"/>
    <w:rsid w:val="00076CB8"/>
    <w:rsid w:val="00076D1F"/>
    <w:rsid w:val="00076E9F"/>
    <w:rsid w:val="00076F93"/>
    <w:rsid w:val="0007735E"/>
    <w:rsid w:val="00077803"/>
    <w:rsid w:val="000778E8"/>
    <w:rsid w:val="00077D33"/>
    <w:rsid w:val="0008082A"/>
    <w:rsid w:val="0008104D"/>
    <w:rsid w:val="00081389"/>
    <w:rsid w:val="00081AD5"/>
    <w:rsid w:val="00081D2F"/>
    <w:rsid w:val="00082220"/>
    <w:rsid w:val="0008251D"/>
    <w:rsid w:val="00082550"/>
    <w:rsid w:val="000827F4"/>
    <w:rsid w:val="00082D54"/>
    <w:rsid w:val="00082F7F"/>
    <w:rsid w:val="00082F91"/>
    <w:rsid w:val="0008307D"/>
    <w:rsid w:val="0008331E"/>
    <w:rsid w:val="000833CC"/>
    <w:rsid w:val="00083407"/>
    <w:rsid w:val="00083449"/>
    <w:rsid w:val="000836FB"/>
    <w:rsid w:val="00084167"/>
    <w:rsid w:val="000842E3"/>
    <w:rsid w:val="00084518"/>
    <w:rsid w:val="0008476A"/>
    <w:rsid w:val="00084D66"/>
    <w:rsid w:val="00085044"/>
    <w:rsid w:val="00085241"/>
    <w:rsid w:val="000853DE"/>
    <w:rsid w:val="00085507"/>
    <w:rsid w:val="000857F3"/>
    <w:rsid w:val="0008584F"/>
    <w:rsid w:val="00085AA0"/>
    <w:rsid w:val="000863AA"/>
    <w:rsid w:val="0008671B"/>
    <w:rsid w:val="00086A75"/>
    <w:rsid w:val="00086BAE"/>
    <w:rsid w:val="000871EB"/>
    <w:rsid w:val="00087205"/>
    <w:rsid w:val="0008757E"/>
    <w:rsid w:val="00087652"/>
    <w:rsid w:val="000876BC"/>
    <w:rsid w:val="00087BCA"/>
    <w:rsid w:val="00087F81"/>
    <w:rsid w:val="0009019D"/>
    <w:rsid w:val="00090313"/>
    <w:rsid w:val="00090B15"/>
    <w:rsid w:val="00090C14"/>
    <w:rsid w:val="00090EC5"/>
    <w:rsid w:val="0009110A"/>
    <w:rsid w:val="00091769"/>
    <w:rsid w:val="00091A97"/>
    <w:rsid w:val="00091DDD"/>
    <w:rsid w:val="00091EAF"/>
    <w:rsid w:val="00092181"/>
    <w:rsid w:val="000923F3"/>
    <w:rsid w:val="000925CB"/>
    <w:rsid w:val="00092BA1"/>
    <w:rsid w:val="00092C03"/>
    <w:rsid w:val="000931B2"/>
    <w:rsid w:val="0009330D"/>
    <w:rsid w:val="00093436"/>
    <w:rsid w:val="00093535"/>
    <w:rsid w:val="00093785"/>
    <w:rsid w:val="00093A08"/>
    <w:rsid w:val="00093DF7"/>
    <w:rsid w:val="00093FBF"/>
    <w:rsid w:val="000943A3"/>
    <w:rsid w:val="000944CE"/>
    <w:rsid w:val="0009487B"/>
    <w:rsid w:val="0009496B"/>
    <w:rsid w:val="00094B60"/>
    <w:rsid w:val="00094C95"/>
    <w:rsid w:val="0009517E"/>
    <w:rsid w:val="00095910"/>
    <w:rsid w:val="00096160"/>
    <w:rsid w:val="00096928"/>
    <w:rsid w:val="00096F99"/>
    <w:rsid w:val="00097497"/>
    <w:rsid w:val="000977B1"/>
    <w:rsid w:val="0009797C"/>
    <w:rsid w:val="00097FDC"/>
    <w:rsid w:val="000A05FE"/>
    <w:rsid w:val="000A0662"/>
    <w:rsid w:val="000A0792"/>
    <w:rsid w:val="000A079A"/>
    <w:rsid w:val="000A0C6F"/>
    <w:rsid w:val="000A0ED9"/>
    <w:rsid w:val="000A0F65"/>
    <w:rsid w:val="000A1874"/>
    <w:rsid w:val="000A1E30"/>
    <w:rsid w:val="000A22C3"/>
    <w:rsid w:val="000A265A"/>
    <w:rsid w:val="000A2831"/>
    <w:rsid w:val="000A28A2"/>
    <w:rsid w:val="000A2A48"/>
    <w:rsid w:val="000A2C72"/>
    <w:rsid w:val="000A35EE"/>
    <w:rsid w:val="000A3876"/>
    <w:rsid w:val="000A4234"/>
    <w:rsid w:val="000A49C0"/>
    <w:rsid w:val="000A4C61"/>
    <w:rsid w:val="000A4CDC"/>
    <w:rsid w:val="000A4E80"/>
    <w:rsid w:val="000A4FF2"/>
    <w:rsid w:val="000A54B8"/>
    <w:rsid w:val="000A54E9"/>
    <w:rsid w:val="000A5532"/>
    <w:rsid w:val="000A56D3"/>
    <w:rsid w:val="000A57DE"/>
    <w:rsid w:val="000A5AEB"/>
    <w:rsid w:val="000A5B7D"/>
    <w:rsid w:val="000A5B9A"/>
    <w:rsid w:val="000A5F88"/>
    <w:rsid w:val="000A65F0"/>
    <w:rsid w:val="000A65FC"/>
    <w:rsid w:val="000A685A"/>
    <w:rsid w:val="000A69E7"/>
    <w:rsid w:val="000A6B14"/>
    <w:rsid w:val="000A7067"/>
    <w:rsid w:val="000A7340"/>
    <w:rsid w:val="000A73A4"/>
    <w:rsid w:val="000A7464"/>
    <w:rsid w:val="000A77D6"/>
    <w:rsid w:val="000A79A3"/>
    <w:rsid w:val="000A7FB1"/>
    <w:rsid w:val="000B02BA"/>
    <w:rsid w:val="000B038E"/>
    <w:rsid w:val="000B0555"/>
    <w:rsid w:val="000B0655"/>
    <w:rsid w:val="000B067F"/>
    <w:rsid w:val="000B0BCF"/>
    <w:rsid w:val="000B0C09"/>
    <w:rsid w:val="000B0FA8"/>
    <w:rsid w:val="000B11CD"/>
    <w:rsid w:val="000B15A4"/>
    <w:rsid w:val="000B1769"/>
    <w:rsid w:val="000B1981"/>
    <w:rsid w:val="000B1BDA"/>
    <w:rsid w:val="000B1C68"/>
    <w:rsid w:val="000B1CEC"/>
    <w:rsid w:val="000B22B8"/>
    <w:rsid w:val="000B2502"/>
    <w:rsid w:val="000B2CCD"/>
    <w:rsid w:val="000B2CFC"/>
    <w:rsid w:val="000B2E4D"/>
    <w:rsid w:val="000B3185"/>
    <w:rsid w:val="000B32D5"/>
    <w:rsid w:val="000B3335"/>
    <w:rsid w:val="000B38BB"/>
    <w:rsid w:val="000B3B8E"/>
    <w:rsid w:val="000B3C0E"/>
    <w:rsid w:val="000B3DC9"/>
    <w:rsid w:val="000B41A7"/>
    <w:rsid w:val="000B46DC"/>
    <w:rsid w:val="000B4BB7"/>
    <w:rsid w:val="000B4E62"/>
    <w:rsid w:val="000B52CD"/>
    <w:rsid w:val="000B5550"/>
    <w:rsid w:val="000B5B04"/>
    <w:rsid w:val="000B5D98"/>
    <w:rsid w:val="000B653D"/>
    <w:rsid w:val="000B65EF"/>
    <w:rsid w:val="000B6894"/>
    <w:rsid w:val="000B69CA"/>
    <w:rsid w:val="000B6B7D"/>
    <w:rsid w:val="000B6C7C"/>
    <w:rsid w:val="000B6EF0"/>
    <w:rsid w:val="000B754F"/>
    <w:rsid w:val="000B7772"/>
    <w:rsid w:val="000B77BE"/>
    <w:rsid w:val="000B785E"/>
    <w:rsid w:val="000B7D89"/>
    <w:rsid w:val="000C04BA"/>
    <w:rsid w:val="000C082E"/>
    <w:rsid w:val="000C0B33"/>
    <w:rsid w:val="000C0F2B"/>
    <w:rsid w:val="000C10D7"/>
    <w:rsid w:val="000C18EB"/>
    <w:rsid w:val="000C1914"/>
    <w:rsid w:val="000C1CEB"/>
    <w:rsid w:val="000C20CE"/>
    <w:rsid w:val="000C240F"/>
    <w:rsid w:val="000C2E5C"/>
    <w:rsid w:val="000C3485"/>
    <w:rsid w:val="000C36DA"/>
    <w:rsid w:val="000C3C97"/>
    <w:rsid w:val="000C41C6"/>
    <w:rsid w:val="000C44F7"/>
    <w:rsid w:val="000C4D00"/>
    <w:rsid w:val="000C4FDB"/>
    <w:rsid w:val="000C5209"/>
    <w:rsid w:val="000C55D3"/>
    <w:rsid w:val="000C5D72"/>
    <w:rsid w:val="000C6008"/>
    <w:rsid w:val="000C6B46"/>
    <w:rsid w:val="000C6BF1"/>
    <w:rsid w:val="000C6EAD"/>
    <w:rsid w:val="000C7219"/>
    <w:rsid w:val="000C7532"/>
    <w:rsid w:val="000D0148"/>
    <w:rsid w:val="000D04BA"/>
    <w:rsid w:val="000D0B6D"/>
    <w:rsid w:val="000D0BEB"/>
    <w:rsid w:val="000D135D"/>
    <w:rsid w:val="000D13CD"/>
    <w:rsid w:val="000D15E8"/>
    <w:rsid w:val="000D1C46"/>
    <w:rsid w:val="000D1D84"/>
    <w:rsid w:val="000D1EE0"/>
    <w:rsid w:val="000D1EEF"/>
    <w:rsid w:val="000D20C9"/>
    <w:rsid w:val="000D215E"/>
    <w:rsid w:val="000D2719"/>
    <w:rsid w:val="000D2894"/>
    <w:rsid w:val="000D2940"/>
    <w:rsid w:val="000D2A5C"/>
    <w:rsid w:val="000D2BC0"/>
    <w:rsid w:val="000D2D6B"/>
    <w:rsid w:val="000D2DD0"/>
    <w:rsid w:val="000D2FCC"/>
    <w:rsid w:val="000D34D5"/>
    <w:rsid w:val="000D3B12"/>
    <w:rsid w:val="000D3D57"/>
    <w:rsid w:val="000D41E5"/>
    <w:rsid w:val="000D436A"/>
    <w:rsid w:val="000D4886"/>
    <w:rsid w:val="000D493D"/>
    <w:rsid w:val="000D5DDE"/>
    <w:rsid w:val="000D5FF6"/>
    <w:rsid w:val="000D6B1D"/>
    <w:rsid w:val="000D74BF"/>
    <w:rsid w:val="000D7587"/>
    <w:rsid w:val="000D76A3"/>
    <w:rsid w:val="000D7A34"/>
    <w:rsid w:val="000D7A68"/>
    <w:rsid w:val="000D7A98"/>
    <w:rsid w:val="000D7B20"/>
    <w:rsid w:val="000D7EBE"/>
    <w:rsid w:val="000D7FED"/>
    <w:rsid w:val="000E02EF"/>
    <w:rsid w:val="000E032D"/>
    <w:rsid w:val="000E057D"/>
    <w:rsid w:val="000E07C0"/>
    <w:rsid w:val="000E0D1D"/>
    <w:rsid w:val="000E0DD7"/>
    <w:rsid w:val="000E10AA"/>
    <w:rsid w:val="000E18A9"/>
    <w:rsid w:val="000E19F9"/>
    <w:rsid w:val="000E1A19"/>
    <w:rsid w:val="000E1DE0"/>
    <w:rsid w:val="000E1DF7"/>
    <w:rsid w:val="000E1E93"/>
    <w:rsid w:val="000E21C1"/>
    <w:rsid w:val="000E2E39"/>
    <w:rsid w:val="000E2F01"/>
    <w:rsid w:val="000E314D"/>
    <w:rsid w:val="000E3DB7"/>
    <w:rsid w:val="000E3EFA"/>
    <w:rsid w:val="000E3F69"/>
    <w:rsid w:val="000E432F"/>
    <w:rsid w:val="000E44CC"/>
    <w:rsid w:val="000E44FC"/>
    <w:rsid w:val="000E486C"/>
    <w:rsid w:val="000E4C55"/>
    <w:rsid w:val="000E4DBA"/>
    <w:rsid w:val="000E502D"/>
    <w:rsid w:val="000E5314"/>
    <w:rsid w:val="000E5689"/>
    <w:rsid w:val="000E5FE0"/>
    <w:rsid w:val="000E5FFD"/>
    <w:rsid w:val="000E6635"/>
    <w:rsid w:val="000E6888"/>
    <w:rsid w:val="000E6FDC"/>
    <w:rsid w:val="000E744E"/>
    <w:rsid w:val="000E79AE"/>
    <w:rsid w:val="000E7B3F"/>
    <w:rsid w:val="000E7B8C"/>
    <w:rsid w:val="000E7B93"/>
    <w:rsid w:val="000E7BB6"/>
    <w:rsid w:val="000F052A"/>
    <w:rsid w:val="000F0B89"/>
    <w:rsid w:val="000F0CF6"/>
    <w:rsid w:val="000F1108"/>
    <w:rsid w:val="000F18AA"/>
    <w:rsid w:val="000F1E43"/>
    <w:rsid w:val="000F219E"/>
    <w:rsid w:val="000F29DD"/>
    <w:rsid w:val="000F29FF"/>
    <w:rsid w:val="000F2B15"/>
    <w:rsid w:val="000F2B52"/>
    <w:rsid w:val="000F319B"/>
    <w:rsid w:val="000F323D"/>
    <w:rsid w:val="000F34D6"/>
    <w:rsid w:val="000F3754"/>
    <w:rsid w:val="000F37ED"/>
    <w:rsid w:val="000F3875"/>
    <w:rsid w:val="000F3A18"/>
    <w:rsid w:val="000F3B18"/>
    <w:rsid w:val="000F3E02"/>
    <w:rsid w:val="000F3FCD"/>
    <w:rsid w:val="000F4633"/>
    <w:rsid w:val="000F498A"/>
    <w:rsid w:val="000F4A9E"/>
    <w:rsid w:val="000F4E08"/>
    <w:rsid w:val="000F4E0F"/>
    <w:rsid w:val="000F52C0"/>
    <w:rsid w:val="000F57D6"/>
    <w:rsid w:val="000F5900"/>
    <w:rsid w:val="000F5BBE"/>
    <w:rsid w:val="000F64E6"/>
    <w:rsid w:val="000F6586"/>
    <w:rsid w:val="000F7233"/>
    <w:rsid w:val="000F7820"/>
    <w:rsid w:val="0010003A"/>
    <w:rsid w:val="001004B4"/>
    <w:rsid w:val="0010077D"/>
    <w:rsid w:val="00100797"/>
    <w:rsid w:val="00100956"/>
    <w:rsid w:val="00101504"/>
    <w:rsid w:val="0010201E"/>
    <w:rsid w:val="001020E7"/>
    <w:rsid w:val="001026AB"/>
    <w:rsid w:val="00102D0C"/>
    <w:rsid w:val="001031C2"/>
    <w:rsid w:val="001035D7"/>
    <w:rsid w:val="001037BF"/>
    <w:rsid w:val="00103A07"/>
    <w:rsid w:val="00103A0E"/>
    <w:rsid w:val="00103D73"/>
    <w:rsid w:val="00103EF4"/>
    <w:rsid w:val="00103F3F"/>
    <w:rsid w:val="00103F45"/>
    <w:rsid w:val="00104015"/>
    <w:rsid w:val="0010424B"/>
    <w:rsid w:val="00104577"/>
    <w:rsid w:val="00104705"/>
    <w:rsid w:val="0010494E"/>
    <w:rsid w:val="00104D3F"/>
    <w:rsid w:val="0010504D"/>
    <w:rsid w:val="001051A1"/>
    <w:rsid w:val="001053B9"/>
    <w:rsid w:val="001053E5"/>
    <w:rsid w:val="001054C1"/>
    <w:rsid w:val="00105AB3"/>
    <w:rsid w:val="00105C10"/>
    <w:rsid w:val="001063A3"/>
    <w:rsid w:val="001063C6"/>
    <w:rsid w:val="001064AF"/>
    <w:rsid w:val="00106513"/>
    <w:rsid w:val="001065B9"/>
    <w:rsid w:val="00106A8D"/>
    <w:rsid w:val="00107174"/>
    <w:rsid w:val="00107294"/>
    <w:rsid w:val="0010761B"/>
    <w:rsid w:val="00107871"/>
    <w:rsid w:val="00107CF3"/>
    <w:rsid w:val="00107E90"/>
    <w:rsid w:val="001101FE"/>
    <w:rsid w:val="00110313"/>
    <w:rsid w:val="00110980"/>
    <w:rsid w:val="00110E7A"/>
    <w:rsid w:val="001111B4"/>
    <w:rsid w:val="0011127A"/>
    <w:rsid w:val="00111420"/>
    <w:rsid w:val="0011168D"/>
    <w:rsid w:val="001116CF"/>
    <w:rsid w:val="00111B67"/>
    <w:rsid w:val="00111E41"/>
    <w:rsid w:val="0011207C"/>
    <w:rsid w:val="00112112"/>
    <w:rsid w:val="00112261"/>
    <w:rsid w:val="001123B9"/>
    <w:rsid w:val="0011242F"/>
    <w:rsid w:val="0011265F"/>
    <w:rsid w:val="001126BD"/>
    <w:rsid w:val="0011308E"/>
    <w:rsid w:val="001132B1"/>
    <w:rsid w:val="0011366F"/>
    <w:rsid w:val="00113A39"/>
    <w:rsid w:val="001143EB"/>
    <w:rsid w:val="001147E4"/>
    <w:rsid w:val="00114835"/>
    <w:rsid w:val="0011484D"/>
    <w:rsid w:val="001149F3"/>
    <w:rsid w:val="00114B18"/>
    <w:rsid w:val="00114CCA"/>
    <w:rsid w:val="001151D5"/>
    <w:rsid w:val="00115C5B"/>
    <w:rsid w:val="00115FF4"/>
    <w:rsid w:val="001164BA"/>
    <w:rsid w:val="00116AD8"/>
    <w:rsid w:val="00116C11"/>
    <w:rsid w:val="00116D8E"/>
    <w:rsid w:val="0011724A"/>
    <w:rsid w:val="0011775A"/>
    <w:rsid w:val="00117876"/>
    <w:rsid w:val="001178FC"/>
    <w:rsid w:val="00117A38"/>
    <w:rsid w:val="00117EB5"/>
    <w:rsid w:val="00120505"/>
    <w:rsid w:val="00120F24"/>
    <w:rsid w:val="0012114A"/>
    <w:rsid w:val="0012123E"/>
    <w:rsid w:val="00121AC7"/>
    <w:rsid w:val="0012214F"/>
    <w:rsid w:val="001221A4"/>
    <w:rsid w:val="00122259"/>
    <w:rsid w:val="0012259E"/>
    <w:rsid w:val="00122847"/>
    <w:rsid w:val="00122F84"/>
    <w:rsid w:val="00123121"/>
    <w:rsid w:val="00123307"/>
    <w:rsid w:val="0012347A"/>
    <w:rsid w:val="001234A4"/>
    <w:rsid w:val="0012364D"/>
    <w:rsid w:val="00123660"/>
    <w:rsid w:val="00123877"/>
    <w:rsid w:val="001238E1"/>
    <w:rsid w:val="0012393A"/>
    <w:rsid w:val="001239A8"/>
    <w:rsid w:val="00123A25"/>
    <w:rsid w:val="00123F7A"/>
    <w:rsid w:val="001242E2"/>
    <w:rsid w:val="0012455E"/>
    <w:rsid w:val="001245BA"/>
    <w:rsid w:val="0012474F"/>
    <w:rsid w:val="001249E5"/>
    <w:rsid w:val="00124AD9"/>
    <w:rsid w:val="001257DB"/>
    <w:rsid w:val="0012583E"/>
    <w:rsid w:val="0012586F"/>
    <w:rsid w:val="00125E2C"/>
    <w:rsid w:val="00126190"/>
    <w:rsid w:val="0012672C"/>
    <w:rsid w:val="00126777"/>
    <w:rsid w:val="0012690F"/>
    <w:rsid w:val="00126C1F"/>
    <w:rsid w:val="00127017"/>
    <w:rsid w:val="001273A6"/>
    <w:rsid w:val="001275E4"/>
    <w:rsid w:val="00127844"/>
    <w:rsid w:val="0013037B"/>
    <w:rsid w:val="001307C2"/>
    <w:rsid w:val="00130973"/>
    <w:rsid w:val="00130E1E"/>
    <w:rsid w:val="0013137A"/>
    <w:rsid w:val="00131AF3"/>
    <w:rsid w:val="00131CCD"/>
    <w:rsid w:val="00131DA6"/>
    <w:rsid w:val="00131DCA"/>
    <w:rsid w:val="0013237B"/>
    <w:rsid w:val="00132432"/>
    <w:rsid w:val="001325C4"/>
    <w:rsid w:val="00132BF7"/>
    <w:rsid w:val="00133EA4"/>
    <w:rsid w:val="00134073"/>
    <w:rsid w:val="001341AE"/>
    <w:rsid w:val="0013429D"/>
    <w:rsid w:val="0013479D"/>
    <w:rsid w:val="00134891"/>
    <w:rsid w:val="001348C1"/>
    <w:rsid w:val="00135138"/>
    <w:rsid w:val="0013531A"/>
    <w:rsid w:val="00135447"/>
    <w:rsid w:val="0013572B"/>
    <w:rsid w:val="001359E7"/>
    <w:rsid w:val="00135A3D"/>
    <w:rsid w:val="001361AD"/>
    <w:rsid w:val="0013695C"/>
    <w:rsid w:val="00136BB3"/>
    <w:rsid w:val="00136C3B"/>
    <w:rsid w:val="00136C65"/>
    <w:rsid w:val="00136D10"/>
    <w:rsid w:val="00136E80"/>
    <w:rsid w:val="00136EDE"/>
    <w:rsid w:val="00136F3E"/>
    <w:rsid w:val="001376F5"/>
    <w:rsid w:val="001379DD"/>
    <w:rsid w:val="00137A9F"/>
    <w:rsid w:val="00137E00"/>
    <w:rsid w:val="00137EFC"/>
    <w:rsid w:val="00137F2A"/>
    <w:rsid w:val="0014032C"/>
    <w:rsid w:val="001403D1"/>
    <w:rsid w:val="00140546"/>
    <w:rsid w:val="0014062A"/>
    <w:rsid w:val="0014131C"/>
    <w:rsid w:val="0014138D"/>
    <w:rsid w:val="001416FE"/>
    <w:rsid w:val="00141838"/>
    <w:rsid w:val="00141B03"/>
    <w:rsid w:val="00141BD5"/>
    <w:rsid w:val="00141D36"/>
    <w:rsid w:val="00141DD6"/>
    <w:rsid w:val="00141FA1"/>
    <w:rsid w:val="0014224D"/>
    <w:rsid w:val="0014267E"/>
    <w:rsid w:val="0014296D"/>
    <w:rsid w:val="00142AA0"/>
    <w:rsid w:val="00142C25"/>
    <w:rsid w:val="00142CCD"/>
    <w:rsid w:val="0014357B"/>
    <w:rsid w:val="00143F71"/>
    <w:rsid w:val="00143FA0"/>
    <w:rsid w:val="0014428F"/>
    <w:rsid w:val="0014440B"/>
    <w:rsid w:val="00144D26"/>
    <w:rsid w:val="00144E09"/>
    <w:rsid w:val="00144E43"/>
    <w:rsid w:val="00145081"/>
    <w:rsid w:val="00145678"/>
    <w:rsid w:val="00145765"/>
    <w:rsid w:val="00145819"/>
    <w:rsid w:val="00145D29"/>
    <w:rsid w:val="00145E7A"/>
    <w:rsid w:val="00145F82"/>
    <w:rsid w:val="001462A0"/>
    <w:rsid w:val="001464E2"/>
    <w:rsid w:val="001465F3"/>
    <w:rsid w:val="001467A1"/>
    <w:rsid w:val="00146CD7"/>
    <w:rsid w:val="0014767A"/>
    <w:rsid w:val="0014767F"/>
    <w:rsid w:val="001477B6"/>
    <w:rsid w:val="001477F0"/>
    <w:rsid w:val="00147863"/>
    <w:rsid w:val="00147981"/>
    <w:rsid w:val="00150B68"/>
    <w:rsid w:val="00150BD7"/>
    <w:rsid w:val="00151146"/>
    <w:rsid w:val="001511BD"/>
    <w:rsid w:val="001516DE"/>
    <w:rsid w:val="00151E78"/>
    <w:rsid w:val="00151FB8"/>
    <w:rsid w:val="00151FD0"/>
    <w:rsid w:val="001521E3"/>
    <w:rsid w:val="001522A6"/>
    <w:rsid w:val="00152376"/>
    <w:rsid w:val="001524F0"/>
    <w:rsid w:val="001525C7"/>
    <w:rsid w:val="00152775"/>
    <w:rsid w:val="00152C02"/>
    <w:rsid w:val="00152DBE"/>
    <w:rsid w:val="0015330D"/>
    <w:rsid w:val="001539E5"/>
    <w:rsid w:val="00153F2B"/>
    <w:rsid w:val="00154227"/>
    <w:rsid w:val="001547D5"/>
    <w:rsid w:val="0015492D"/>
    <w:rsid w:val="001549FE"/>
    <w:rsid w:val="00154ACD"/>
    <w:rsid w:val="00154E1E"/>
    <w:rsid w:val="00154FED"/>
    <w:rsid w:val="001551E6"/>
    <w:rsid w:val="0015557D"/>
    <w:rsid w:val="00155689"/>
    <w:rsid w:val="00155AD5"/>
    <w:rsid w:val="00155CD5"/>
    <w:rsid w:val="0015600B"/>
    <w:rsid w:val="001568F1"/>
    <w:rsid w:val="001569B6"/>
    <w:rsid w:val="001569D4"/>
    <w:rsid w:val="00156BA6"/>
    <w:rsid w:val="00156C78"/>
    <w:rsid w:val="00156EC0"/>
    <w:rsid w:val="00157AFD"/>
    <w:rsid w:val="00157F35"/>
    <w:rsid w:val="0016032E"/>
    <w:rsid w:val="0016070B"/>
    <w:rsid w:val="00160CAD"/>
    <w:rsid w:val="00160D8A"/>
    <w:rsid w:val="00161008"/>
    <w:rsid w:val="001618C5"/>
    <w:rsid w:val="001618CE"/>
    <w:rsid w:val="00161DC6"/>
    <w:rsid w:val="0016243F"/>
    <w:rsid w:val="001625E7"/>
    <w:rsid w:val="0016263D"/>
    <w:rsid w:val="00162916"/>
    <w:rsid w:val="00162BB9"/>
    <w:rsid w:val="001635E3"/>
    <w:rsid w:val="00163679"/>
    <w:rsid w:val="001636F3"/>
    <w:rsid w:val="00163C6C"/>
    <w:rsid w:val="00164635"/>
    <w:rsid w:val="00164803"/>
    <w:rsid w:val="00164A84"/>
    <w:rsid w:val="00165044"/>
    <w:rsid w:val="0016533C"/>
    <w:rsid w:val="0016558D"/>
    <w:rsid w:val="00165779"/>
    <w:rsid w:val="00165B8C"/>
    <w:rsid w:val="00165BD3"/>
    <w:rsid w:val="00166348"/>
    <w:rsid w:val="001663B7"/>
    <w:rsid w:val="001666BA"/>
    <w:rsid w:val="001669B9"/>
    <w:rsid w:val="00166A29"/>
    <w:rsid w:val="00166DC4"/>
    <w:rsid w:val="00167473"/>
    <w:rsid w:val="00167B18"/>
    <w:rsid w:val="00167B4D"/>
    <w:rsid w:val="0017057A"/>
    <w:rsid w:val="00170931"/>
    <w:rsid w:val="0017095C"/>
    <w:rsid w:val="001709D6"/>
    <w:rsid w:val="00170C82"/>
    <w:rsid w:val="00170E44"/>
    <w:rsid w:val="00171445"/>
    <w:rsid w:val="00171587"/>
    <w:rsid w:val="00171696"/>
    <w:rsid w:val="00171FCD"/>
    <w:rsid w:val="00172464"/>
    <w:rsid w:val="001726B9"/>
    <w:rsid w:val="00172D68"/>
    <w:rsid w:val="00172F78"/>
    <w:rsid w:val="001732FD"/>
    <w:rsid w:val="0017340C"/>
    <w:rsid w:val="001734E0"/>
    <w:rsid w:val="0017370E"/>
    <w:rsid w:val="00173834"/>
    <w:rsid w:val="00173A6F"/>
    <w:rsid w:val="00173C14"/>
    <w:rsid w:val="00173CA1"/>
    <w:rsid w:val="00174077"/>
    <w:rsid w:val="001746A0"/>
    <w:rsid w:val="001750FB"/>
    <w:rsid w:val="00175344"/>
    <w:rsid w:val="0017567D"/>
    <w:rsid w:val="001756C1"/>
    <w:rsid w:val="00175D37"/>
    <w:rsid w:val="001761F4"/>
    <w:rsid w:val="0017632E"/>
    <w:rsid w:val="00176A01"/>
    <w:rsid w:val="00176AEB"/>
    <w:rsid w:val="00176DB6"/>
    <w:rsid w:val="001771C2"/>
    <w:rsid w:val="00177263"/>
    <w:rsid w:val="00177F29"/>
    <w:rsid w:val="001801FD"/>
    <w:rsid w:val="001803D5"/>
    <w:rsid w:val="0018041C"/>
    <w:rsid w:val="001807FC"/>
    <w:rsid w:val="001808FB"/>
    <w:rsid w:val="00180C6B"/>
    <w:rsid w:val="00180D20"/>
    <w:rsid w:val="001813C4"/>
    <w:rsid w:val="001817AA"/>
    <w:rsid w:val="00181962"/>
    <w:rsid w:val="00181C77"/>
    <w:rsid w:val="001820A9"/>
    <w:rsid w:val="0018214A"/>
    <w:rsid w:val="00182774"/>
    <w:rsid w:val="00182BFA"/>
    <w:rsid w:val="00182EE0"/>
    <w:rsid w:val="001836C0"/>
    <w:rsid w:val="00183939"/>
    <w:rsid w:val="00183B76"/>
    <w:rsid w:val="00183DC0"/>
    <w:rsid w:val="001840CC"/>
    <w:rsid w:val="0018437A"/>
    <w:rsid w:val="00184780"/>
    <w:rsid w:val="00184FDC"/>
    <w:rsid w:val="00185006"/>
    <w:rsid w:val="00185101"/>
    <w:rsid w:val="00185271"/>
    <w:rsid w:val="001852E2"/>
    <w:rsid w:val="001856D9"/>
    <w:rsid w:val="00185C2A"/>
    <w:rsid w:val="001860CB"/>
    <w:rsid w:val="001864BE"/>
    <w:rsid w:val="0018659A"/>
    <w:rsid w:val="00186623"/>
    <w:rsid w:val="00186AC4"/>
    <w:rsid w:val="00186F2E"/>
    <w:rsid w:val="00187094"/>
    <w:rsid w:val="00187687"/>
    <w:rsid w:val="00187CCA"/>
    <w:rsid w:val="00190327"/>
    <w:rsid w:val="00190502"/>
    <w:rsid w:val="00191180"/>
    <w:rsid w:val="00191389"/>
    <w:rsid w:val="00191561"/>
    <w:rsid w:val="0019199E"/>
    <w:rsid w:val="00191A64"/>
    <w:rsid w:val="00191A8C"/>
    <w:rsid w:val="001920D7"/>
    <w:rsid w:val="00192613"/>
    <w:rsid w:val="00192A35"/>
    <w:rsid w:val="00192EA3"/>
    <w:rsid w:val="0019300B"/>
    <w:rsid w:val="0019310B"/>
    <w:rsid w:val="00193851"/>
    <w:rsid w:val="00193878"/>
    <w:rsid w:val="0019390B"/>
    <w:rsid w:val="00193BF8"/>
    <w:rsid w:val="00194328"/>
    <w:rsid w:val="001944BD"/>
    <w:rsid w:val="0019459D"/>
    <w:rsid w:val="001947C0"/>
    <w:rsid w:val="00194878"/>
    <w:rsid w:val="001949C3"/>
    <w:rsid w:val="00194AC1"/>
    <w:rsid w:val="00194DC8"/>
    <w:rsid w:val="00194F36"/>
    <w:rsid w:val="00195B9D"/>
    <w:rsid w:val="00195F99"/>
    <w:rsid w:val="00196219"/>
    <w:rsid w:val="00196298"/>
    <w:rsid w:val="00196A49"/>
    <w:rsid w:val="00197892"/>
    <w:rsid w:val="00197C2D"/>
    <w:rsid w:val="001A0146"/>
    <w:rsid w:val="001A06B1"/>
    <w:rsid w:val="001A07FE"/>
    <w:rsid w:val="001A0E47"/>
    <w:rsid w:val="001A13D8"/>
    <w:rsid w:val="001A14E8"/>
    <w:rsid w:val="001A1568"/>
    <w:rsid w:val="001A1D61"/>
    <w:rsid w:val="001A24B2"/>
    <w:rsid w:val="001A2562"/>
    <w:rsid w:val="001A2669"/>
    <w:rsid w:val="001A378E"/>
    <w:rsid w:val="001A3C12"/>
    <w:rsid w:val="001A4B8B"/>
    <w:rsid w:val="001A4E2C"/>
    <w:rsid w:val="001A502C"/>
    <w:rsid w:val="001A5151"/>
    <w:rsid w:val="001A5205"/>
    <w:rsid w:val="001A52D3"/>
    <w:rsid w:val="001A5449"/>
    <w:rsid w:val="001A5E07"/>
    <w:rsid w:val="001A5E8F"/>
    <w:rsid w:val="001A60CD"/>
    <w:rsid w:val="001A647E"/>
    <w:rsid w:val="001A65AD"/>
    <w:rsid w:val="001A666B"/>
    <w:rsid w:val="001A67E8"/>
    <w:rsid w:val="001A685A"/>
    <w:rsid w:val="001A6872"/>
    <w:rsid w:val="001A688E"/>
    <w:rsid w:val="001A6A09"/>
    <w:rsid w:val="001A6A3A"/>
    <w:rsid w:val="001A6D89"/>
    <w:rsid w:val="001B04CE"/>
    <w:rsid w:val="001B06B1"/>
    <w:rsid w:val="001B071B"/>
    <w:rsid w:val="001B0A4F"/>
    <w:rsid w:val="001B113C"/>
    <w:rsid w:val="001B1254"/>
    <w:rsid w:val="001B12AF"/>
    <w:rsid w:val="001B1D97"/>
    <w:rsid w:val="001B218A"/>
    <w:rsid w:val="001B2212"/>
    <w:rsid w:val="001B24EC"/>
    <w:rsid w:val="001B28A4"/>
    <w:rsid w:val="001B2D4E"/>
    <w:rsid w:val="001B2F53"/>
    <w:rsid w:val="001B3156"/>
    <w:rsid w:val="001B35FA"/>
    <w:rsid w:val="001B4087"/>
    <w:rsid w:val="001B40A7"/>
    <w:rsid w:val="001B4119"/>
    <w:rsid w:val="001B4528"/>
    <w:rsid w:val="001B471F"/>
    <w:rsid w:val="001B4913"/>
    <w:rsid w:val="001B532B"/>
    <w:rsid w:val="001B5828"/>
    <w:rsid w:val="001B5ABD"/>
    <w:rsid w:val="001B5B71"/>
    <w:rsid w:val="001B626D"/>
    <w:rsid w:val="001B6A46"/>
    <w:rsid w:val="001B6A5D"/>
    <w:rsid w:val="001B72B1"/>
    <w:rsid w:val="001B73E8"/>
    <w:rsid w:val="001B7681"/>
    <w:rsid w:val="001B7CC6"/>
    <w:rsid w:val="001C058C"/>
    <w:rsid w:val="001C0615"/>
    <w:rsid w:val="001C0709"/>
    <w:rsid w:val="001C0A6F"/>
    <w:rsid w:val="001C0BC8"/>
    <w:rsid w:val="001C147F"/>
    <w:rsid w:val="001C14A9"/>
    <w:rsid w:val="001C1691"/>
    <w:rsid w:val="001C1AD7"/>
    <w:rsid w:val="001C1D8F"/>
    <w:rsid w:val="001C2254"/>
    <w:rsid w:val="001C2546"/>
    <w:rsid w:val="001C29B6"/>
    <w:rsid w:val="001C3213"/>
    <w:rsid w:val="001C3C4C"/>
    <w:rsid w:val="001C3DE7"/>
    <w:rsid w:val="001C3EE7"/>
    <w:rsid w:val="001C485F"/>
    <w:rsid w:val="001C4A32"/>
    <w:rsid w:val="001C5C0D"/>
    <w:rsid w:val="001C5D4C"/>
    <w:rsid w:val="001C6188"/>
    <w:rsid w:val="001C6723"/>
    <w:rsid w:val="001C696B"/>
    <w:rsid w:val="001C69CF"/>
    <w:rsid w:val="001C6BBB"/>
    <w:rsid w:val="001C6C63"/>
    <w:rsid w:val="001C6FC9"/>
    <w:rsid w:val="001C70A4"/>
    <w:rsid w:val="001C727B"/>
    <w:rsid w:val="001C74AF"/>
    <w:rsid w:val="001C7808"/>
    <w:rsid w:val="001C7C21"/>
    <w:rsid w:val="001C7D08"/>
    <w:rsid w:val="001D062A"/>
    <w:rsid w:val="001D068A"/>
    <w:rsid w:val="001D0B74"/>
    <w:rsid w:val="001D0F7A"/>
    <w:rsid w:val="001D1C8B"/>
    <w:rsid w:val="001D1EAC"/>
    <w:rsid w:val="001D1F98"/>
    <w:rsid w:val="001D2655"/>
    <w:rsid w:val="001D30BE"/>
    <w:rsid w:val="001D3118"/>
    <w:rsid w:val="001D3725"/>
    <w:rsid w:val="001D37BA"/>
    <w:rsid w:val="001D3831"/>
    <w:rsid w:val="001D3FC0"/>
    <w:rsid w:val="001D3FD8"/>
    <w:rsid w:val="001D416C"/>
    <w:rsid w:val="001D4536"/>
    <w:rsid w:val="001D4CA6"/>
    <w:rsid w:val="001D4DD5"/>
    <w:rsid w:val="001D4E8E"/>
    <w:rsid w:val="001D4F75"/>
    <w:rsid w:val="001D4F76"/>
    <w:rsid w:val="001D4F9D"/>
    <w:rsid w:val="001D5442"/>
    <w:rsid w:val="001D5838"/>
    <w:rsid w:val="001D601A"/>
    <w:rsid w:val="001D60AE"/>
    <w:rsid w:val="001D61D2"/>
    <w:rsid w:val="001D6787"/>
    <w:rsid w:val="001D6C8A"/>
    <w:rsid w:val="001D731B"/>
    <w:rsid w:val="001D738A"/>
    <w:rsid w:val="001D7477"/>
    <w:rsid w:val="001D75AC"/>
    <w:rsid w:val="001D772A"/>
    <w:rsid w:val="001D7E0E"/>
    <w:rsid w:val="001E0402"/>
    <w:rsid w:val="001E094D"/>
    <w:rsid w:val="001E0981"/>
    <w:rsid w:val="001E102D"/>
    <w:rsid w:val="001E1075"/>
    <w:rsid w:val="001E1087"/>
    <w:rsid w:val="001E12F7"/>
    <w:rsid w:val="001E16D8"/>
    <w:rsid w:val="001E20CB"/>
    <w:rsid w:val="001E27C4"/>
    <w:rsid w:val="001E2901"/>
    <w:rsid w:val="001E2BB7"/>
    <w:rsid w:val="001E2D50"/>
    <w:rsid w:val="001E31EF"/>
    <w:rsid w:val="001E3332"/>
    <w:rsid w:val="001E3A91"/>
    <w:rsid w:val="001E415E"/>
    <w:rsid w:val="001E439B"/>
    <w:rsid w:val="001E5124"/>
    <w:rsid w:val="001E523F"/>
    <w:rsid w:val="001E52C9"/>
    <w:rsid w:val="001E53C1"/>
    <w:rsid w:val="001E5FC9"/>
    <w:rsid w:val="001E604F"/>
    <w:rsid w:val="001E60D3"/>
    <w:rsid w:val="001E61BE"/>
    <w:rsid w:val="001E6730"/>
    <w:rsid w:val="001E6C7F"/>
    <w:rsid w:val="001E7167"/>
    <w:rsid w:val="001E718C"/>
    <w:rsid w:val="001E72D2"/>
    <w:rsid w:val="001E76ED"/>
    <w:rsid w:val="001F0211"/>
    <w:rsid w:val="001F0465"/>
    <w:rsid w:val="001F066E"/>
    <w:rsid w:val="001F085C"/>
    <w:rsid w:val="001F099B"/>
    <w:rsid w:val="001F0C40"/>
    <w:rsid w:val="001F0F84"/>
    <w:rsid w:val="001F109A"/>
    <w:rsid w:val="001F12E1"/>
    <w:rsid w:val="001F1AB8"/>
    <w:rsid w:val="001F23AC"/>
    <w:rsid w:val="001F2512"/>
    <w:rsid w:val="001F2AAC"/>
    <w:rsid w:val="001F2BF3"/>
    <w:rsid w:val="001F2DFF"/>
    <w:rsid w:val="001F3993"/>
    <w:rsid w:val="001F3B9E"/>
    <w:rsid w:val="001F3D23"/>
    <w:rsid w:val="001F4284"/>
    <w:rsid w:val="001F43FD"/>
    <w:rsid w:val="001F44DE"/>
    <w:rsid w:val="001F4843"/>
    <w:rsid w:val="001F48BE"/>
    <w:rsid w:val="001F4D32"/>
    <w:rsid w:val="001F5135"/>
    <w:rsid w:val="001F55D8"/>
    <w:rsid w:val="001F5742"/>
    <w:rsid w:val="001F57DE"/>
    <w:rsid w:val="001F5953"/>
    <w:rsid w:val="001F5A53"/>
    <w:rsid w:val="001F60D7"/>
    <w:rsid w:val="001F617C"/>
    <w:rsid w:val="001F6518"/>
    <w:rsid w:val="001F6FE9"/>
    <w:rsid w:val="001F703E"/>
    <w:rsid w:val="001F7419"/>
    <w:rsid w:val="001F75AA"/>
    <w:rsid w:val="001F78C1"/>
    <w:rsid w:val="001F79EF"/>
    <w:rsid w:val="001F7A39"/>
    <w:rsid w:val="001F7BAA"/>
    <w:rsid w:val="00200301"/>
    <w:rsid w:val="0020061A"/>
    <w:rsid w:val="00200623"/>
    <w:rsid w:val="00200827"/>
    <w:rsid w:val="00200DF1"/>
    <w:rsid w:val="00201064"/>
    <w:rsid w:val="0020117D"/>
    <w:rsid w:val="00201D5A"/>
    <w:rsid w:val="00201E66"/>
    <w:rsid w:val="002025AD"/>
    <w:rsid w:val="00202897"/>
    <w:rsid w:val="00202BFD"/>
    <w:rsid w:val="002036F3"/>
    <w:rsid w:val="002038EC"/>
    <w:rsid w:val="00203AFC"/>
    <w:rsid w:val="00203C16"/>
    <w:rsid w:val="00203D78"/>
    <w:rsid w:val="00203E8A"/>
    <w:rsid w:val="0020406A"/>
    <w:rsid w:val="00204334"/>
    <w:rsid w:val="002043B7"/>
    <w:rsid w:val="00204712"/>
    <w:rsid w:val="00204B67"/>
    <w:rsid w:val="0020543D"/>
    <w:rsid w:val="00205441"/>
    <w:rsid w:val="0020556B"/>
    <w:rsid w:val="00205954"/>
    <w:rsid w:val="00205FFC"/>
    <w:rsid w:val="00206209"/>
    <w:rsid w:val="00206276"/>
    <w:rsid w:val="002062B9"/>
    <w:rsid w:val="002067C3"/>
    <w:rsid w:val="0020719C"/>
    <w:rsid w:val="00207200"/>
    <w:rsid w:val="00207265"/>
    <w:rsid w:val="0020737F"/>
    <w:rsid w:val="00207808"/>
    <w:rsid w:val="00207925"/>
    <w:rsid w:val="00207A0A"/>
    <w:rsid w:val="00207BAF"/>
    <w:rsid w:val="002101A7"/>
    <w:rsid w:val="0021022A"/>
    <w:rsid w:val="002105E7"/>
    <w:rsid w:val="00210BF8"/>
    <w:rsid w:val="002114B2"/>
    <w:rsid w:val="00212014"/>
    <w:rsid w:val="0021202A"/>
    <w:rsid w:val="0021214F"/>
    <w:rsid w:val="0021231C"/>
    <w:rsid w:val="00212737"/>
    <w:rsid w:val="002128FC"/>
    <w:rsid w:val="00212953"/>
    <w:rsid w:val="00212CEE"/>
    <w:rsid w:val="00213175"/>
    <w:rsid w:val="002131FE"/>
    <w:rsid w:val="002132B7"/>
    <w:rsid w:val="00213302"/>
    <w:rsid w:val="002133DD"/>
    <w:rsid w:val="0021355E"/>
    <w:rsid w:val="00213674"/>
    <w:rsid w:val="002139DE"/>
    <w:rsid w:val="002142D7"/>
    <w:rsid w:val="00214386"/>
    <w:rsid w:val="0021439C"/>
    <w:rsid w:val="00214BED"/>
    <w:rsid w:val="00214F74"/>
    <w:rsid w:val="00215148"/>
    <w:rsid w:val="00215242"/>
    <w:rsid w:val="00215303"/>
    <w:rsid w:val="00215A0B"/>
    <w:rsid w:val="00215DF7"/>
    <w:rsid w:val="00215E0C"/>
    <w:rsid w:val="002161CF"/>
    <w:rsid w:val="002162A9"/>
    <w:rsid w:val="00216A9D"/>
    <w:rsid w:val="002172FD"/>
    <w:rsid w:val="0021744D"/>
    <w:rsid w:val="00217747"/>
    <w:rsid w:val="00217983"/>
    <w:rsid w:val="00217AEE"/>
    <w:rsid w:val="00220296"/>
    <w:rsid w:val="00220352"/>
    <w:rsid w:val="0022067C"/>
    <w:rsid w:val="00220AB9"/>
    <w:rsid w:val="00221098"/>
    <w:rsid w:val="00221226"/>
    <w:rsid w:val="00221D31"/>
    <w:rsid w:val="0022200E"/>
    <w:rsid w:val="0022216A"/>
    <w:rsid w:val="00222344"/>
    <w:rsid w:val="002228C2"/>
    <w:rsid w:val="0022297B"/>
    <w:rsid w:val="00222A91"/>
    <w:rsid w:val="00223137"/>
    <w:rsid w:val="00223151"/>
    <w:rsid w:val="0022316A"/>
    <w:rsid w:val="002235EF"/>
    <w:rsid w:val="00223717"/>
    <w:rsid w:val="002237B3"/>
    <w:rsid w:val="00224022"/>
    <w:rsid w:val="00224110"/>
    <w:rsid w:val="002243FD"/>
    <w:rsid w:val="0022498E"/>
    <w:rsid w:val="00224BEC"/>
    <w:rsid w:val="002257B6"/>
    <w:rsid w:val="00225998"/>
    <w:rsid w:val="00226528"/>
    <w:rsid w:val="002269D3"/>
    <w:rsid w:val="00226D17"/>
    <w:rsid w:val="00227357"/>
    <w:rsid w:val="00227AD0"/>
    <w:rsid w:val="00227D15"/>
    <w:rsid w:val="0023019C"/>
    <w:rsid w:val="00230258"/>
    <w:rsid w:val="0023031E"/>
    <w:rsid w:val="0023035D"/>
    <w:rsid w:val="00230B73"/>
    <w:rsid w:val="0023107C"/>
    <w:rsid w:val="00231674"/>
    <w:rsid w:val="002317F2"/>
    <w:rsid w:val="002327B8"/>
    <w:rsid w:val="00232A06"/>
    <w:rsid w:val="00232FA0"/>
    <w:rsid w:val="00233038"/>
    <w:rsid w:val="0023341F"/>
    <w:rsid w:val="00233436"/>
    <w:rsid w:val="00234598"/>
    <w:rsid w:val="00234602"/>
    <w:rsid w:val="002350C8"/>
    <w:rsid w:val="002353F5"/>
    <w:rsid w:val="00235633"/>
    <w:rsid w:val="0023565B"/>
    <w:rsid w:val="00235912"/>
    <w:rsid w:val="00235A3D"/>
    <w:rsid w:val="00236021"/>
    <w:rsid w:val="00236F79"/>
    <w:rsid w:val="00237291"/>
    <w:rsid w:val="002378E9"/>
    <w:rsid w:val="00237B0B"/>
    <w:rsid w:val="002405A9"/>
    <w:rsid w:val="002406DD"/>
    <w:rsid w:val="0024075B"/>
    <w:rsid w:val="00240770"/>
    <w:rsid w:val="0024090C"/>
    <w:rsid w:val="00240A55"/>
    <w:rsid w:val="0024101D"/>
    <w:rsid w:val="00241472"/>
    <w:rsid w:val="0024158D"/>
    <w:rsid w:val="00241D58"/>
    <w:rsid w:val="00241E7E"/>
    <w:rsid w:val="00241FD5"/>
    <w:rsid w:val="00242054"/>
    <w:rsid w:val="002421B5"/>
    <w:rsid w:val="002423A0"/>
    <w:rsid w:val="00242604"/>
    <w:rsid w:val="0024284C"/>
    <w:rsid w:val="0024376B"/>
    <w:rsid w:val="00243A95"/>
    <w:rsid w:val="00243B37"/>
    <w:rsid w:val="00243B5A"/>
    <w:rsid w:val="0024422E"/>
    <w:rsid w:val="002444B3"/>
    <w:rsid w:val="002444D4"/>
    <w:rsid w:val="002447DA"/>
    <w:rsid w:val="00244BCF"/>
    <w:rsid w:val="00244E0A"/>
    <w:rsid w:val="0024517F"/>
    <w:rsid w:val="002452C2"/>
    <w:rsid w:val="00245415"/>
    <w:rsid w:val="0024543D"/>
    <w:rsid w:val="0024560A"/>
    <w:rsid w:val="0024586A"/>
    <w:rsid w:val="002459DF"/>
    <w:rsid w:val="00245D9E"/>
    <w:rsid w:val="002461A4"/>
    <w:rsid w:val="002463F7"/>
    <w:rsid w:val="0024681E"/>
    <w:rsid w:val="00246957"/>
    <w:rsid w:val="00246971"/>
    <w:rsid w:val="0024700D"/>
    <w:rsid w:val="00247081"/>
    <w:rsid w:val="002472F2"/>
    <w:rsid w:val="0024744C"/>
    <w:rsid w:val="0024748F"/>
    <w:rsid w:val="002476DC"/>
    <w:rsid w:val="002478B7"/>
    <w:rsid w:val="00247977"/>
    <w:rsid w:val="00247BEF"/>
    <w:rsid w:val="002505CC"/>
    <w:rsid w:val="00250680"/>
    <w:rsid w:val="00250C59"/>
    <w:rsid w:val="00250C92"/>
    <w:rsid w:val="00250D04"/>
    <w:rsid w:val="00250DDF"/>
    <w:rsid w:val="00251050"/>
    <w:rsid w:val="00251089"/>
    <w:rsid w:val="002514C2"/>
    <w:rsid w:val="002515A0"/>
    <w:rsid w:val="002515E0"/>
    <w:rsid w:val="00251647"/>
    <w:rsid w:val="002516C1"/>
    <w:rsid w:val="0025218E"/>
    <w:rsid w:val="0025261D"/>
    <w:rsid w:val="00252D2B"/>
    <w:rsid w:val="00252ED8"/>
    <w:rsid w:val="00253285"/>
    <w:rsid w:val="002541EF"/>
    <w:rsid w:val="00255BE8"/>
    <w:rsid w:val="00256210"/>
    <w:rsid w:val="002565F2"/>
    <w:rsid w:val="00256650"/>
    <w:rsid w:val="002576FF"/>
    <w:rsid w:val="00257965"/>
    <w:rsid w:val="00257ACE"/>
    <w:rsid w:val="00257E0F"/>
    <w:rsid w:val="00257E9A"/>
    <w:rsid w:val="0026029F"/>
    <w:rsid w:val="002603C7"/>
    <w:rsid w:val="00260A7E"/>
    <w:rsid w:val="0026102A"/>
    <w:rsid w:val="00261191"/>
    <w:rsid w:val="002615E2"/>
    <w:rsid w:val="00261A37"/>
    <w:rsid w:val="00261CA7"/>
    <w:rsid w:val="00261D36"/>
    <w:rsid w:val="0026260E"/>
    <w:rsid w:val="00263258"/>
    <w:rsid w:val="002632E8"/>
    <w:rsid w:val="00263AE9"/>
    <w:rsid w:val="00264382"/>
    <w:rsid w:val="00264CD5"/>
    <w:rsid w:val="002650D8"/>
    <w:rsid w:val="0026550B"/>
    <w:rsid w:val="00265573"/>
    <w:rsid w:val="002657B9"/>
    <w:rsid w:val="002657C7"/>
    <w:rsid w:val="00265B4F"/>
    <w:rsid w:val="00265F2A"/>
    <w:rsid w:val="00266489"/>
    <w:rsid w:val="002665CF"/>
    <w:rsid w:val="00266804"/>
    <w:rsid w:val="00266E9E"/>
    <w:rsid w:val="0026709F"/>
    <w:rsid w:val="00267118"/>
    <w:rsid w:val="002671B9"/>
    <w:rsid w:val="0026735A"/>
    <w:rsid w:val="0026753A"/>
    <w:rsid w:val="0026797A"/>
    <w:rsid w:val="002679B0"/>
    <w:rsid w:val="00267A54"/>
    <w:rsid w:val="00267FD9"/>
    <w:rsid w:val="00270238"/>
    <w:rsid w:val="002703D3"/>
    <w:rsid w:val="002705A7"/>
    <w:rsid w:val="002709DC"/>
    <w:rsid w:val="00270CA7"/>
    <w:rsid w:val="00270F2D"/>
    <w:rsid w:val="00270FFC"/>
    <w:rsid w:val="00271235"/>
    <w:rsid w:val="00271978"/>
    <w:rsid w:val="00271D51"/>
    <w:rsid w:val="0027215D"/>
    <w:rsid w:val="00272641"/>
    <w:rsid w:val="00272721"/>
    <w:rsid w:val="00272736"/>
    <w:rsid w:val="0027298F"/>
    <w:rsid w:val="002734EB"/>
    <w:rsid w:val="0027388F"/>
    <w:rsid w:val="002738C7"/>
    <w:rsid w:val="002739BE"/>
    <w:rsid w:val="00273C6A"/>
    <w:rsid w:val="00273E29"/>
    <w:rsid w:val="0027420B"/>
    <w:rsid w:val="00274212"/>
    <w:rsid w:val="0027439A"/>
    <w:rsid w:val="0027477F"/>
    <w:rsid w:val="00274C1E"/>
    <w:rsid w:val="0027514A"/>
    <w:rsid w:val="00275845"/>
    <w:rsid w:val="0027599D"/>
    <w:rsid w:val="00275C3E"/>
    <w:rsid w:val="0027621E"/>
    <w:rsid w:val="002765C9"/>
    <w:rsid w:val="00276A88"/>
    <w:rsid w:val="00276DC3"/>
    <w:rsid w:val="00277000"/>
    <w:rsid w:val="00277002"/>
    <w:rsid w:val="00277491"/>
    <w:rsid w:val="00277666"/>
    <w:rsid w:val="0027766E"/>
    <w:rsid w:val="00277A61"/>
    <w:rsid w:val="002801F1"/>
    <w:rsid w:val="002804CE"/>
    <w:rsid w:val="002805B1"/>
    <w:rsid w:val="00280A07"/>
    <w:rsid w:val="00280B80"/>
    <w:rsid w:val="00280CC6"/>
    <w:rsid w:val="00280D07"/>
    <w:rsid w:val="00280F12"/>
    <w:rsid w:val="00280F6C"/>
    <w:rsid w:val="002810CB"/>
    <w:rsid w:val="002810FA"/>
    <w:rsid w:val="002819D7"/>
    <w:rsid w:val="00281C58"/>
    <w:rsid w:val="002822D8"/>
    <w:rsid w:val="0028249D"/>
    <w:rsid w:val="00282901"/>
    <w:rsid w:val="00282BE4"/>
    <w:rsid w:val="00283874"/>
    <w:rsid w:val="002838A1"/>
    <w:rsid w:val="00283B23"/>
    <w:rsid w:val="00283DEA"/>
    <w:rsid w:val="00284051"/>
    <w:rsid w:val="0028411D"/>
    <w:rsid w:val="002841F2"/>
    <w:rsid w:val="00284302"/>
    <w:rsid w:val="00284579"/>
    <w:rsid w:val="00284E2F"/>
    <w:rsid w:val="00284E7B"/>
    <w:rsid w:val="0028522B"/>
    <w:rsid w:val="002857AA"/>
    <w:rsid w:val="0028580A"/>
    <w:rsid w:val="00285A71"/>
    <w:rsid w:val="00285D29"/>
    <w:rsid w:val="00285F52"/>
    <w:rsid w:val="0028653D"/>
    <w:rsid w:val="00286724"/>
    <w:rsid w:val="00286EAE"/>
    <w:rsid w:val="0028775D"/>
    <w:rsid w:val="00287A69"/>
    <w:rsid w:val="00287C97"/>
    <w:rsid w:val="002900EF"/>
    <w:rsid w:val="002909DB"/>
    <w:rsid w:val="0029101E"/>
    <w:rsid w:val="00291D41"/>
    <w:rsid w:val="00291DAA"/>
    <w:rsid w:val="002928A8"/>
    <w:rsid w:val="00292B54"/>
    <w:rsid w:val="00292BC5"/>
    <w:rsid w:val="00292D95"/>
    <w:rsid w:val="00292DED"/>
    <w:rsid w:val="00293255"/>
    <w:rsid w:val="00293750"/>
    <w:rsid w:val="00293BCE"/>
    <w:rsid w:val="00293FBF"/>
    <w:rsid w:val="00293FDD"/>
    <w:rsid w:val="00294A9B"/>
    <w:rsid w:val="00294D30"/>
    <w:rsid w:val="00295710"/>
    <w:rsid w:val="00295ADB"/>
    <w:rsid w:val="00295D71"/>
    <w:rsid w:val="002962F2"/>
    <w:rsid w:val="002968A7"/>
    <w:rsid w:val="00296B56"/>
    <w:rsid w:val="0029707A"/>
    <w:rsid w:val="0029710A"/>
    <w:rsid w:val="00297387"/>
    <w:rsid w:val="00297CAC"/>
    <w:rsid w:val="002A024E"/>
    <w:rsid w:val="002A068F"/>
    <w:rsid w:val="002A06F3"/>
    <w:rsid w:val="002A0724"/>
    <w:rsid w:val="002A08E6"/>
    <w:rsid w:val="002A0C2F"/>
    <w:rsid w:val="002A0D66"/>
    <w:rsid w:val="002A0E99"/>
    <w:rsid w:val="002A109C"/>
    <w:rsid w:val="002A133C"/>
    <w:rsid w:val="002A147F"/>
    <w:rsid w:val="002A14D1"/>
    <w:rsid w:val="002A1500"/>
    <w:rsid w:val="002A1822"/>
    <w:rsid w:val="002A1CA0"/>
    <w:rsid w:val="002A1CE6"/>
    <w:rsid w:val="002A1EAF"/>
    <w:rsid w:val="002A21CF"/>
    <w:rsid w:val="002A2272"/>
    <w:rsid w:val="002A22DD"/>
    <w:rsid w:val="002A2609"/>
    <w:rsid w:val="002A26C2"/>
    <w:rsid w:val="002A29BF"/>
    <w:rsid w:val="002A2A2D"/>
    <w:rsid w:val="002A2D9A"/>
    <w:rsid w:val="002A3051"/>
    <w:rsid w:val="002A31D7"/>
    <w:rsid w:val="002A32BC"/>
    <w:rsid w:val="002A3373"/>
    <w:rsid w:val="002A33A6"/>
    <w:rsid w:val="002A3B83"/>
    <w:rsid w:val="002A440C"/>
    <w:rsid w:val="002A44EA"/>
    <w:rsid w:val="002A4716"/>
    <w:rsid w:val="002A47F6"/>
    <w:rsid w:val="002A4CBF"/>
    <w:rsid w:val="002A4ECC"/>
    <w:rsid w:val="002A5C4E"/>
    <w:rsid w:val="002A6F0C"/>
    <w:rsid w:val="002A76BB"/>
    <w:rsid w:val="002A778E"/>
    <w:rsid w:val="002A7A93"/>
    <w:rsid w:val="002A7EC0"/>
    <w:rsid w:val="002B00AD"/>
    <w:rsid w:val="002B02CC"/>
    <w:rsid w:val="002B04FA"/>
    <w:rsid w:val="002B0596"/>
    <w:rsid w:val="002B0863"/>
    <w:rsid w:val="002B0AF4"/>
    <w:rsid w:val="002B0D23"/>
    <w:rsid w:val="002B0DCB"/>
    <w:rsid w:val="002B1334"/>
    <w:rsid w:val="002B17C7"/>
    <w:rsid w:val="002B1B56"/>
    <w:rsid w:val="002B1E80"/>
    <w:rsid w:val="002B2607"/>
    <w:rsid w:val="002B2924"/>
    <w:rsid w:val="002B2946"/>
    <w:rsid w:val="002B29BE"/>
    <w:rsid w:val="002B29DC"/>
    <w:rsid w:val="002B3071"/>
    <w:rsid w:val="002B31DD"/>
    <w:rsid w:val="002B329F"/>
    <w:rsid w:val="002B34B9"/>
    <w:rsid w:val="002B3589"/>
    <w:rsid w:val="002B386F"/>
    <w:rsid w:val="002B460D"/>
    <w:rsid w:val="002B4AA9"/>
    <w:rsid w:val="002B4ED5"/>
    <w:rsid w:val="002B4F7C"/>
    <w:rsid w:val="002B500E"/>
    <w:rsid w:val="002B527D"/>
    <w:rsid w:val="002B55AB"/>
    <w:rsid w:val="002B5D12"/>
    <w:rsid w:val="002B5D37"/>
    <w:rsid w:val="002B5DE5"/>
    <w:rsid w:val="002B649B"/>
    <w:rsid w:val="002B7411"/>
    <w:rsid w:val="002B7E5E"/>
    <w:rsid w:val="002B7EBB"/>
    <w:rsid w:val="002C00D5"/>
    <w:rsid w:val="002C014E"/>
    <w:rsid w:val="002C05DB"/>
    <w:rsid w:val="002C06AC"/>
    <w:rsid w:val="002C0B4B"/>
    <w:rsid w:val="002C0DC2"/>
    <w:rsid w:val="002C15E9"/>
    <w:rsid w:val="002C1654"/>
    <w:rsid w:val="002C18A4"/>
    <w:rsid w:val="002C1B1D"/>
    <w:rsid w:val="002C222A"/>
    <w:rsid w:val="002C227D"/>
    <w:rsid w:val="002C28F3"/>
    <w:rsid w:val="002C2C0D"/>
    <w:rsid w:val="002C2D20"/>
    <w:rsid w:val="002C3194"/>
    <w:rsid w:val="002C33EE"/>
    <w:rsid w:val="002C3583"/>
    <w:rsid w:val="002C35AB"/>
    <w:rsid w:val="002C35E8"/>
    <w:rsid w:val="002C39BA"/>
    <w:rsid w:val="002C3B4D"/>
    <w:rsid w:val="002C3DBF"/>
    <w:rsid w:val="002C4380"/>
    <w:rsid w:val="002C451B"/>
    <w:rsid w:val="002C4CE6"/>
    <w:rsid w:val="002C5124"/>
    <w:rsid w:val="002C5741"/>
    <w:rsid w:val="002C588A"/>
    <w:rsid w:val="002C5DB2"/>
    <w:rsid w:val="002C62F4"/>
    <w:rsid w:val="002C695B"/>
    <w:rsid w:val="002C6DC3"/>
    <w:rsid w:val="002C75B2"/>
    <w:rsid w:val="002C7651"/>
    <w:rsid w:val="002C765C"/>
    <w:rsid w:val="002C7CD8"/>
    <w:rsid w:val="002D01C8"/>
    <w:rsid w:val="002D0236"/>
    <w:rsid w:val="002D0498"/>
    <w:rsid w:val="002D0A44"/>
    <w:rsid w:val="002D0AAE"/>
    <w:rsid w:val="002D0C6C"/>
    <w:rsid w:val="002D1101"/>
    <w:rsid w:val="002D1392"/>
    <w:rsid w:val="002D18A0"/>
    <w:rsid w:val="002D1A66"/>
    <w:rsid w:val="002D22A2"/>
    <w:rsid w:val="002D2769"/>
    <w:rsid w:val="002D281E"/>
    <w:rsid w:val="002D2AC9"/>
    <w:rsid w:val="002D3133"/>
    <w:rsid w:val="002D479A"/>
    <w:rsid w:val="002D4E09"/>
    <w:rsid w:val="002D5516"/>
    <w:rsid w:val="002D5569"/>
    <w:rsid w:val="002D582B"/>
    <w:rsid w:val="002D5A41"/>
    <w:rsid w:val="002D5A5D"/>
    <w:rsid w:val="002D5A5F"/>
    <w:rsid w:val="002D681B"/>
    <w:rsid w:val="002D68D4"/>
    <w:rsid w:val="002D6C66"/>
    <w:rsid w:val="002D6D66"/>
    <w:rsid w:val="002D7205"/>
    <w:rsid w:val="002D752B"/>
    <w:rsid w:val="002D7FDC"/>
    <w:rsid w:val="002E0089"/>
    <w:rsid w:val="002E0442"/>
    <w:rsid w:val="002E0A2B"/>
    <w:rsid w:val="002E0C6B"/>
    <w:rsid w:val="002E0E8A"/>
    <w:rsid w:val="002E10FF"/>
    <w:rsid w:val="002E127F"/>
    <w:rsid w:val="002E1469"/>
    <w:rsid w:val="002E1F6A"/>
    <w:rsid w:val="002E2104"/>
    <w:rsid w:val="002E24E2"/>
    <w:rsid w:val="002E25B1"/>
    <w:rsid w:val="002E26FA"/>
    <w:rsid w:val="002E2966"/>
    <w:rsid w:val="002E2FFC"/>
    <w:rsid w:val="002E31B4"/>
    <w:rsid w:val="002E356A"/>
    <w:rsid w:val="002E3F07"/>
    <w:rsid w:val="002E434D"/>
    <w:rsid w:val="002E44E7"/>
    <w:rsid w:val="002E4632"/>
    <w:rsid w:val="002E489A"/>
    <w:rsid w:val="002E4AD5"/>
    <w:rsid w:val="002E4AF2"/>
    <w:rsid w:val="002E5B5E"/>
    <w:rsid w:val="002E5BBF"/>
    <w:rsid w:val="002E6BD3"/>
    <w:rsid w:val="002E70A1"/>
    <w:rsid w:val="002E7163"/>
    <w:rsid w:val="002E7363"/>
    <w:rsid w:val="002E7A7F"/>
    <w:rsid w:val="002F005C"/>
    <w:rsid w:val="002F00FB"/>
    <w:rsid w:val="002F0DCB"/>
    <w:rsid w:val="002F0FBD"/>
    <w:rsid w:val="002F16D7"/>
    <w:rsid w:val="002F1D00"/>
    <w:rsid w:val="002F1EB2"/>
    <w:rsid w:val="002F21D2"/>
    <w:rsid w:val="002F2B9E"/>
    <w:rsid w:val="002F2D54"/>
    <w:rsid w:val="002F2DB4"/>
    <w:rsid w:val="002F2E09"/>
    <w:rsid w:val="002F2E7B"/>
    <w:rsid w:val="002F39E5"/>
    <w:rsid w:val="002F3D82"/>
    <w:rsid w:val="002F3E00"/>
    <w:rsid w:val="002F3F62"/>
    <w:rsid w:val="002F433E"/>
    <w:rsid w:val="002F464A"/>
    <w:rsid w:val="002F4847"/>
    <w:rsid w:val="002F4923"/>
    <w:rsid w:val="002F4CA6"/>
    <w:rsid w:val="002F5700"/>
    <w:rsid w:val="002F5842"/>
    <w:rsid w:val="002F58BF"/>
    <w:rsid w:val="002F5978"/>
    <w:rsid w:val="002F5B3B"/>
    <w:rsid w:val="002F5D68"/>
    <w:rsid w:val="002F5FBF"/>
    <w:rsid w:val="002F61D3"/>
    <w:rsid w:val="002F68AE"/>
    <w:rsid w:val="002F745A"/>
    <w:rsid w:val="002F74E0"/>
    <w:rsid w:val="002F7942"/>
    <w:rsid w:val="002F7E2A"/>
    <w:rsid w:val="002F7EFE"/>
    <w:rsid w:val="002F7FFD"/>
    <w:rsid w:val="0030013F"/>
    <w:rsid w:val="00300BB1"/>
    <w:rsid w:val="0030118E"/>
    <w:rsid w:val="003011A3"/>
    <w:rsid w:val="00301E57"/>
    <w:rsid w:val="00302AB4"/>
    <w:rsid w:val="003031B8"/>
    <w:rsid w:val="0030368C"/>
    <w:rsid w:val="003039DA"/>
    <w:rsid w:val="00303B4B"/>
    <w:rsid w:val="00303E3E"/>
    <w:rsid w:val="003043FA"/>
    <w:rsid w:val="00304453"/>
    <w:rsid w:val="00304AF5"/>
    <w:rsid w:val="00304BC0"/>
    <w:rsid w:val="00304CF5"/>
    <w:rsid w:val="00304D7E"/>
    <w:rsid w:val="00305BF7"/>
    <w:rsid w:val="00305C22"/>
    <w:rsid w:val="003061E8"/>
    <w:rsid w:val="0030636B"/>
    <w:rsid w:val="00306379"/>
    <w:rsid w:val="003068AB"/>
    <w:rsid w:val="003068D2"/>
    <w:rsid w:val="003074BD"/>
    <w:rsid w:val="0030790C"/>
    <w:rsid w:val="003079F9"/>
    <w:rsid w:val="00307B1C"/>
    <w:rsid w:val="00307B3B"/>
    <w:rsid w:val="00307D7C"/>
    <w:rsid w:val="00310010"/>
    <w:rsid w:val="003100ED"/>
    <w:rsid w:val="00311248"/>
    <w:rsid w:val="003113CA"/>
    <w:rsid w:val="003116B2"/>
    <w:rsid w:val="00312C12"/>
    <w:rsid w:val="00312CB4"/>
    <w:rsid w:val="00312D08"/>
    <w:rsid w:val="00313116"/>
    <w:rsid w:val="0031316D"/>
    <w:rsid w:val="003133D5"/>
    <w:rsid w:val="0031373E"/>
    <w:rsid w:val="00313D6D"/>
    <w:rsid w:val="00313E45"/>
    <w:rsid w:val="00313E7F"/>
    <w:rsid w:val="00314147"/>
    <w:rsid w:val="00314969"/>
    <w:rsid w:val="00314A4D"/>
    <w:rsid w:val="00314B17"/>
    <w:rsid w:val="00314B53"/>
    <w:rsid w:val="00314D7E"/>
    <w:rsid w:val="003150D5"/>
    <w:rsid w:val="00315373"/>
    <w:rsid w:val="00315616"/>
    <w:rsid w:val="00315630"/>
    <w:rsid w:val="00315F17"/>
    <w:rsid w:val="0031645E"/>
    <w:rsid w:val="003168DB"/>
    <w:rsid w:val="003173F7"/>
    <w:rsid w:val="003175A3"/>
    <w:rsid w:val="00317FE1"/>
    <w:rsid w:val="00317FFA"/>
    <w:rsid w:val="00320121"/>
    <w:rsid w:val="00320380"/>
    <w:rsid w:val="003203C2"/>
    <w:rsid w:val="003203C3"/>
    <w:rsid w:val="00320CFB"/>
    <w:rsid w:val="0032115B"/>
    <w:rsid w:val="00321568"/>
    <w:rsid w:val="00321862"/>
    <w:rsid w:val="00321A80"/>
    <w:rsid w:val="00321E1A"/>
    <w:rsid w:val="00322262"/>
    <w:rsid w:val="0032226F"/>
    <w:rsid w:val="0032239D"/>
    <w:rsid w:val="003224BC"/>
    <w:rsid w:val="00322553"/>
    <w:rsid w:val="00322611"/>
    <w:rsid w:val="00322F2E"/>
    <w:rsid w:val="00322F9A"/>
    <w:rsid w:val="0032382B"/>
    <w:rsid w:val="00323E84"/>
    <w:rsid w:val="00323EAD"/>
    <w:rsid w:val="00324146"/>
    <w:rsid w:val="003241BE"/>
    <w:rsid w:val="0032497E"/>
    <w:rsid w:val="003249C8"/>
    <w:rsid w:val="00324FDC"/>
    <w:rsid w:val="003251A7"/>
    <w:rsid w:val="0032532E"/>
    <w:rsid w:val="00325AC4"/>
    <w:rsid w:val="00325B9D"/>
    <w:rsid w:val="00325C22"/>
    <w:rsid w:val="00326309"/>
    <w:rsid w:val="00326EB7"/>
    <w:rsid w:val="003273FE"/>
    <w:rsid w:val="003274D0"/>
    <w:rsid w:val="0032760A"/>
    <w:rsid w:val="003279F8"/>
    <w:rsid w:val="00327DD3"/>
    <w:rsid w:val="00327F16"/>
    <w:rsid w:val="00327F25"/>
    <w:rsid w:val="003303BC"/>
    <w:rsid w:val="00330482"/>
    <w:rsid w:val="00330573"/>
    <w:rsid w:val="003306F5"/>
    <w:rsid w:val="00330781"/>
    <w:rsid w:val="00330871"/>
    <w:rsid w:val="003309E2"/>
    <w:rsid w:val="00331014"/>
    <w:rsid w:val="0033103C"/>
    <w:rsid w:val="0033151C"/>
    <w:rsid w:val="003319BB"/>
    <w:rsid w:val="003322BE"/>
    <w:rsid w:val="0033258B"/>
    <w:rsid w:val="0033269C"/>
    <w:rsid w:val="003329AE"/>
    <w:rsid w:val="00332BD4"/>
    <w:rsid w:val="00332D9F"/>
    <w:rsid w:val="00333089"/>
    <w:rsid w:val="003335F3"/>
    <w:rsid w:val="003336D0"/>
    <w:rsid w:val="00333D2F"/>
    <w:rsid w:val="00333F36"/>
    <w:rsid w:val="00333FC0"/>
    <w:rsid w:val="00334440"/>
    <w:rsid w:val="0033455A"/>
    <w:rsid w:val="0033469C"/>
    <w:rsid w:val="00334E5C"/>
    <w:rsid w:val="00334FC4"/>
    <w:rsid w:val="00335A8F"/>
    <w:rsid w:val="00335F43"/>
    <w:rsid w:val="00336359"/>
    <w:rsid w:val="00336CA1"/>
    <w:rsid w:val="003375A5"/>
    <w:rsid w:val="00337B1F"/>
    <w:rsid w:val="003400B4"/>
    <w:rsid w:val="003401A1"/>
    <w:rsid w:val="003404A0"/>
    <w:rsid w:val="003404C1"/>
    <w:rsid w:val="00340575"/>
    <w:rsid w:val="00340798"/>
    <w:rsid w:val="0034079E"/>
    <w:rsid w:val="003408B8"/>
    <w:rsid w:val="00340B78"/>
    <w:rsid w:val="00340EDF"/>
    <w:rsid w:val="00340F3D"/>
    <w:rsid w:val="003414AF"/>
    <w:rsid w:val="00341AD9"/>
    <w:rsid w:val="00342334"/>
    <w:rsid w:val="00343197"/>
    <w:rsid w:val="00343667"/>
    <w:rsid w:val="00343837"/>
    <w:rsid w:val="00343891"/>
    <w:rsid w:val="00343FD7"/>
    <w:rsid w:val="00344117"/>
    <w:rsid w:val="00344558"/>
    <w:rsid w:val="00344A18"/>
    <w:rsid w:val="00345262"/>
    <w:rsid w:val="0034558F"/>
    <w:rsid w:val="0034562C"/>
    <w:rsid w:val="0034594C"/>
    <w:rsid w:val="0034599E"/>
    <w:rsid w:val="00345E48"/>
    <w:rsid w:val="00345FE5"/>
    <w:rsid w:val="0034648E"/>
    <w:rsid w:val="00346A20"/>
    <w:rsid w:val="00346D31"/>
    <w:rsid w:val="00347282"/>
    <w:rsid w:val="003472EB"/>
    <w:rsid w:val="00347415"/>
    <w:rsid w:val="00347447"/>
    <w:rsid w:val="003475A2"/>
    <w:rsid w:val="003476E8"/>
    <w:rsid w:val="00347765"/>
    <w:rsid w:val="003477F0"/>
    <w:rsid w:val="00347ED4"/>
    <w:rsid w:val="00350327"/>
    <w:rsid w:val="0035070D"/>
    <w:rsid w:val="00350787"/>
    <w:rsid w:val="00350BC5"/>
    <w:rsid w:val="00350DA4"/>
    <w:rsid w:val="00350EBF"/>
    <w:rsid w:val="00350F9B"/>
    <w:rsid w:val="003513FD"/>
    <w:rsid w:val="00351587"/>
    <w:rsid w:val="0035178E"/>
    <w:rsid w:val="00351978"/>
    <w:rsid w:val="003526F8"/>
    <w:rsid w:val="00352AAA"/>
    <w:rsid w:val="00352AEE"/>
    <w:rsid w:val="00352BBE"/>
    <w:rsid w:val="00352C39"/>
    <w:rsid w:val="00353756"/>
    <w:rsid w:val="00353996"/>
    <w:rsid w:val="00353B9D"/>
    <w:rsid w:val="00354606"/>
    <w:rsid w:val="00354AC1"/>
    <w:rsid w:val="00355B5F"/>
    <w:rsid w:val="003561CA"/>
    <w:rsid w:val="003569C3"/>
    <w:rsid w:val="003569E8"/>
    <w:rsid w:val="003569F8"/>
    <w:rsid w:val="00356FAD"/>
    <w:rsid w:val="00356FE9"/>
    <w:rsid w:val="0035719C"/>
    <w:rsid w:val="003606E7"/>
    <w:rsid w:val="00360E00"/>
    <w:rsid w:val="00360E3F"/>
    <w:rsid w:val="00361020"/>
    <w:rsid w:val="0036192E"/>
    <w:rsid w:val="00361C9A"/>
    <w:rsid w:val="00361F50"/>
    <w:rsid w:val="003620D1"/>
    <w:rsid w:val="003628F9"/>
    <w:rsid w:val="00362B88"/>
    <w:rsid w:val="00362FF6"/>
    <w:rsid w:val="00363259"/>
    <w:rsid w:val="003632B9"/>
    <w:rsid w:val="003632DF"/>
    <w:rsid w:val="00363A62"/>
    <w:rsid w:val="00363CDC"/>
    <w:rsid w:val="00363CDE"/>
    <w:rsid w:val="003643D8"/>
    <w:rsid w:val="00364600"/>
    <w:rsid w:val="00364A93"/>
    <w:rsid w:val="00364E25"/>
    <w:rsid w:val="00364F12"/>
    <w:rsid w:val="00365159"/>
    <w:rsid w:val="0036519E"/>
    <w:rsid w:val="003657FB"/>
    <w:rsid w:val="00365A7A"/>
    <w:rsid w:val="003667BA"/>
    <w:rsid w:val="0036682B"/>
    <w:rsid w:val="00366A12"/>
    <w:rsid w:val="00366F0A"/>
    <w:rsid w:val="00366FBF"/>
    <w:rsid w:val="00367389"/>
    <w:rsid w:val="00367ACE"/>
    <w:rsid w:val="00367C11"/>
    <w:rsid w:val="003702AD"/>
    <w:rsid w:val="003704FF"/>
    <w:rsid w:val="003707EE"/>
    <w:rsid w:val="003707F9"/>
    <w:rsid w:val="00370B1A"/>
    <w:rsid w:val="00370C3B"/>
    <w:rsid w:val="00371195"/>
    <w:rsid w:val="00371422"/>
    <w:rsid w:val="0037185B"/>
    <w:rsid w:val="00371E10"/>
    <w:rsid w:val="0037206F"/>
    <w:rsid w:val="00372278"/>
    <w:rsid w:val="003723DD"/>
    <w:rsid w:val="003727BB"/>
    <w:rsid w:val="00372A58"/>
    <w:rsid w:val="00372D32"/>
    <w:rsid w:val="00372DE4"/>
    <w:rsid w:val="00372F48"/>
    <w:rsid w:val="00373030"/>
    <w:rsid w:val="003730B7"/>
    <w:rsid w:val="0037322C"/>
    <w:rsid w:val="003732C8"/>
    <w:rsid w:val="003735E5"/>
    <w:rsid w:val="0037362F"/>
    <w:rsid w:val="0037384E"/>
    <w:rsid w:val="00373A9C"/>
    <w:rsid w:val="00373CF3"/>
    <w:rsid w:val="003742E5"/>
    <w:rsid w:val="00374B35"/>
    <w:rsid w:val="00374C06"/>
    <w:rsid w:val="00374D37"/>
    <w:rsid w:val="00374D52"/>
    <w:rsid w:val="00374FF0"/>
    <w:rsid w:val="003752CF"/>
    <w:rsid w:val="00375654"/>
    <w:rsid w:val="00375D06"/>
    <w:rsid w:val="0037672F"/>
    <w:rsid w:val="003767CB"/>
    <w:rsid w:val="00376B1F"/>
    <w:rsid w:val="00376CCF"/>
    <w:rsid w:val="00377365"/>
    <w:rsid w:val="003774AF"/>
    <w:rsid w:val="003777A5"/>
    <w:rsid w:val="003778E9"/>
    <w:rsid w:val="00377AC8"/>
    <w:rsid w:val="00377E65"/>
    <w:rsid w:val="0038040A"/>
    <w:rsid w:val="00380824"/>
    <w:rsid w:val="00380F83"/>
    <w:rsid w:val="003810CD"/>
    <w:rsid w:val="003816B6"/>
    <w:rsid w:val="00381AD1"/>
    <w:rsid w:val="00382213"/>
    <w:rsid w:val="0038250C"/>
    <w:rsid w:val="00382520"/>
    <w:rsid w:val="003825DE"/>
    <w:rsid w:val="00382B7C"/>
    <w:rsid w:val="00382D0B"/>
    <w:rsid w:val="00382D0C"/>
    <w:rsid w:val="00383020"/>
    <w:rsid w:val="0038309A"/>
    <w:rsid w:val="00383129"/>
    <w:rsid w:val="003837FB"/>
    <w:rsid w:val="00383D1E"/>
    <w:rsid w:val="003844BD"/>
    <w:rsid w:val="0038473C"/>
    <w:rsid w:val="003847F1"/>
    <w:rsid w:val="00384B2E"/>
    <w:rsid w:val="003850B0"/>
    <w:rsid w:val="00385C5A"/>
    <w:rsid w:val="003861DB"/>
    <w:rsid w:val="00386D3F"/>
    <w:rsid w:val="00387191"/>
    <w:rsid w:val="003871EC"/>
    <w:rsid w:val="0038740B"/>
    <w:rsid w:val="003875A1"/>
    <w:rsid w:val="003879DF"/>
    <w:rsid w:val="00387B74"/>
    <w:rsid w:val="00387EA8"/>
    <w:rsid w:val="003902DE"/>
    <w:rsid w:val="00390582"/>
    <w:rsid w:val="00390BF7"/>
    <w:rsid w:val="00391017"/>
    <w:rsid w:val="00391128"/>
    <w:rsid w:val="003912ED"/>
    <w:rsid w:val="0039145E"/>
    <w:rsid w:val="003914E0"/>
    <w:rsid w:val="00391A27"/>
    <w:rsid w:val="00392170"/>
    <w:rsid w:val="0039221A"/>
    <w:rsid w:val="003924BA"/>
    <w:rsid w:val="0039277B"/>
    <w:rsid w:val="00392B9F"/>
    <w:rsid w:val="003932C9"/>
    <w:rsid w:val="0039357A"/>
    <w:rsid w:val="00393655"/>
    <w:rsid w:val="003936B8"/>
    <w:rsid w:val="00393848"/>
    <w:rsid w:val="00393A90"/>
    <w:rsid w:val="00393FBB"/>
    <w:rsid w:val="00394A15"/>
    <w:rsid w:val="00394C0C"/>
    <w:rsid w:val="00394C89"/>
    <w:rsid w:val="00394D49"/>
    <w:rsid w:val="00395195"/>
    <w:rsid w:val="00395252"/>
    <w:rsid w:val="00395825"/>
    <w:rsid w:val="00395E15"/>
    <w:rsid w:val="00396177"/>
    <w:rsid w:val="00396202"/>
    <w:rsid w:val="0039647C"/>
    <w:rsid w:val="003964F5"/>
    <w:rsid w:val="003965BE"/>
    <w:rsid w:val="00396969"/>
    <w:rsid w:val="00397031"/>
    <w:rsid w:val="003971C9"/>
    <w:rsid w:val="0039736A"/>
    <w:rsid w:val="00397865"/>
    <w:rsid w:val="00397A16"/>
    <w:rsid w:val="00397FA2"/>
    <w:rsid w:val="00397FC3"/>
    <w:rsid w:val="003A06D0"/>
    <w:rsid w:val="003A0C94"/>
    <w:rsid w:val="003A1034"/>
    <w:rsid w:val="003A11CA"/>
    <w:rsid w:val="003A1318"/>
    <w:rsid w:val="003A13C0"/>
    <w:rsid w:val="003A161B"/>
    <w:rsid w:val="003A16E3"/>
    <w:rsid w:val="003A1A6F"/>
    <w:rsid w:val="003A2224"/>
    <w:rsid w:val="003A2420"/>
    <w:rsid w:val="003A2446"/>
    <w:rsid w:val="003A25FA"/>
    <w:rsid w:val="003A27A1"/>
    <w:rsid w:val="003A27CF"/>
    <w:rsid w:val="003A27EA"/>
    <w:rsid w:val="003A2877"/>
    <w:rsid w:val="003A29F2"/>
    <w:rsid w:val="003A2AAA"/>
    <w:rsid w:val="003A2AC4"/>
    <w:rsid w:val="003A2BDD"/>
    <w:rsid w:val="003A34A7"/>
    <w:rsid w:val="003A3616"/>
    <w:rsid w:val="003A3750"/>
    <w:rsid w:val="003A44AD"/>
    <w:rsid w:val="003A46A8"/>
    <w:rsid w:val="003A4E21"/>
    <w:rsid w:val="003A4E6F"/>
    <w:rsid w:val="003A4E7A"/>
    <w:rsid w:val="003A4FD1"/>
    <w:rsid w:val="003A5594"/>
    <w:rsid w:val="003A57C0"/>
    <w:rsid w:val="003A58BF"/>
    <w:rsid w:val="003A60FE"/>
    <w:rsid w:val="003A6633"/>
    <w:rsid w:val="003A6783"/>
    <w:rsid w:val="003A6D0D"/>
    <w:rsid w:val="003A6E84"/>
    <w:rsid w:val="003A7612"/>
    <w:rsid w:val="003A78C8"/>
    <w:rsid w:val="003A7B53"/>
    <w:rsid w:val="003A7C29"/>
    <w:rsid w:val="003A7E32"/>
    <w:rsid w:val="003B0079"/>
    <w:rsid w:val="003B0564"/>
    <w:rsid w:val="003B08E8"/>
    <w:rsid w:val="003B0923"/>
    <w:rsid w:val="003B0B45"/>
    <w:rsid w:val="003B0C20"/>
    <w:rsid w:val="003B1141"/>
    <w:rsid w:val="003B13E2"/>
    <w:rsid w:val="003B1D8A"/>
    <w:rsid w:val="003B1E54"/>
    <w:rsid w:val="003B1E64"/>
    <w:rsid w:val="003B1F34"/>
    <w:rsid w:val="003B2134"/>
    <w:rsid w:val="003B228C"/>
    <w:rsid w:val="003B22A1"/>
    <w:rsid w:val="003B236A"/>
    <w:rsid w:val="003B28E7"/>
    <w:rsid w:val="003B2C89"/>
    <w:rsid w:val="003B30F7"/>
    <w:rsid w:val="003B327A"/>
    <w:rsid w:val="003B33E2"/>
    <w:rsid w:val="003B3430"/>
    <w:rsid w:val="003B36F4"/>
    <w:rsid w:val="003B3731"/>
    <w:rsid w:val="003B37A2"/>
    <w:rsid w:val="003B38AE"/>
    <w:rsid w:val="003B3CB5"/>
    <w:rsid w:val="003B3ED6"/>
    <w:rsid w:val="003B4119"/>
    <w:rsid w:val="003B42E4"/>
    <w:rsid w:val="003B437F"/>
    <w:rsid w:val="003B4393"/>
    <w:rsid w:val="003B4537"/>
    <w:rsid w:val="003B4698"/>
    <w:rsid w:val="003B46EC"/>
    <w:rsid w:val="003B5343"/>
    <w:rsid w:val="003B577A"/>
    <w:rsid w:val="003B5B3D"/>
    <w:rsid w:val="003B5E5C"/>
    <w:rsid w:val="003B5EA7"/>
    <w:rsid w:val="003B64E0"/>
    <w:rsid w:val="003B6B99"/>
    <w:rsid w:val="003B6D45"/>
    <w:rsid w:val="003B6D47"/>
    <w:rsid w:val="003B6F85"/>
    <w:rsid w:val="003B710F"/>
    <w:rsid w:val="003B7720"/>
    <w:rsid w:val="003B77B6"/>
    <w:rsid w:val="003B7C38"/>
    <w:rsid w:val="003C050C"/>
    <w:rsid w:val="003C065A"/>
    <w:rsid w:val="003C0899"/>
    <w:rsid w:val="003C0F4D"/>
    <w:rsid w:val="003C113D"/>
    <w:rsid w:val="003C1148"/>
    <w:rsid w:val="003C14FB"/>
    <w:rsid w:val="003C1863"/>
    <w:rsid w:val="003C1BEF"/>
    <w:rsid w:val="003C1DAD"/>
    <w:rsid w:val="003C20BA"/>
    <w:rsid w:val="003C23C2"/>
    <w:rsid w:val="003C32D2"/>
    <w:rsid w:val="003C34A7"/>
    <w:rsid w:val="003C3844"/>
    <w:rsid w:val="003C3D39"/>
    <w:rsid w:val="003C3E9C"/>
    <w:rsid w:val="003C4108"/>
    <w:rsid w:val="003C4221"/>
    <w:rsid w:val="003C44E7"/>
    <w:rsid w:val="003C4A82"/>
    <w:rsid w:val="003C52DF"/>
    <w:rsid w:val="003C52F1"/>
    <w:rsid w:val="003C5964"/>
    <w:rsid w:val="003C5A61"/>
    <w:rsid w:val="003C5AEF"/>
    <w:rsid w:val="003C6656"/>
    <w:rsid w:val="003C6AA0"/>
    <w:rsid w:val="003C6DBF"/>
    <w:rsid w:val="003C6EDC"/>
    <w:rsid w:val="003C710B"/>
    <w:rsid w:val="003C762F"/>
    <w:rsid w:val="003C7971"/>
    <w:rsid w:val="003C7BE8"/>
    <w:rsid w:val="003C7E03"/>
    <w:rsid w:val="003C7EA8"/>
    <w:rsid w:val="003C7F22"/>
    <w:rsid w:val="003C7FDD"/>
    <w:rsid w:val="003D02F6"/>
    <w:rsid w:val="003D06FA"/>
    <w:rsid w:val="003D06FC"/>
    <w:rsid w:val="003D088D"/>
    <w:rsid w:val="003D0B92"/>
    <w:rsid w:val="003D1065"/>
    <w:rsid w:val="003D13AA"/>
    <w:rsid w:val="003D1473"/>
    <w:rsid w:val="003D16F5"/>
    <w:rsid w:val="003D1912"/>
    <w:rsid w:val="003D1966"/>
    <w:rsid w:val="003D3418"/>
    <w:rsid w:val="003D374D"/>
    <w:rsid w:val="003D4132"/>
    <w:rsid w:val="003D4413"/>
    <w:rsid w:val="003D4552"/>
    <w:rsid w:val="003D4B5F"/>
    <w:rsid w:val="003D5BF7"/>
    <w:rsid w:val="003D5FE9"/>
    <w:rsid w:val="003D63F7"/>
    <w:rsid w:val="003D6784"/>
    <w:rsid w:val="003D68C2"/>
    <w:rsid w:val="003D7290"/>
    <w:rsid w:val="003D72FA"/>
    <w:rsid w:val="003D7818"/>
    <w:rsid w:val="003D7A60"/>
    <w:rsid w:val="003D7BAE"/>
    <w:rsid w:val="003D7C55"/>
    <w:rsid w:val="003E05C9"/>
    <w:rsid w:val="003E05FF"/>
    <w:rsid w:val="003E0C65"/>
    <w:rsid w:val="003E10F1"/>
    <w:rsid w:val="003E1364"/>
    <w:rsid w:val="003E1C52"/>
    <w:rsid w:val="003E1C60"/>
    <w:rsid w:val="003E1EDC"/>
    <w:rsid w:val="003E2718"/>
    <w:rsid w:val="003E27BA"/>
    <w:rsid w:val="003E2A6F"/>
    <w:rsid w:val="003E2CC0"/>
    <w:rsid w:val="003E2D35"/>
    <w:rsid w:val="003E2FEC"/>
    <w:rsid w:val="003E3180"/>
    <w:rsid w:val="003E3529"/>
    <w:rsid w:val="003E3851"/>
    <w:rsid w:val="003E3E90"/>
    <w:rsid w:val="003E4103"/>
    <w:rsid w:val="003E42C1"/>
    <w:rsid w:val="003E4871"/>
    <w:rsid w:val="003E49DE"/>
    <w:rsid w:val="003E58EA"/>
    <w:rsid w:val="003E5ACF"/>
    <w:rsid w:val="003E5D31"/>
    <w:rsid w:val="003E5ED1"/>
    <w:rsid w:val="003E6634"/>
    <w:rsid w:val="003E69ED"/>
    <w:rsid w:val="003E6B4C"/>
    <w:rsid w:val="003E6E2A"/>
    <w:rsid w:val="003E6E3C"/>
    <w:rsid w:val="003E6F4C"/>
    <w:rsid w:val="003E7BB6"/>
    <w:rsid w:val="003F01A0"/>
    <w:rsid w:val="003F0246"/>
    <w:rsid w:val="003F042C"/>
    <w:rsid w:val="003F0461"/>
    <w:rsid w:val="003F0751"/>
    <w:rsid w:val="003F0964"/>
    <w:rsid w:val="003F09BD"/>
    <w:rsid w:val="003F0DE7"/>
    <w:rsid w:val="003F16B1"/>
    <w:rsid w:val="003F16C1"/>
    <w:rsid w:val="003F1848"/>
    <w:rsid w:val="003F1A7A"/>
    <w:rsid w:val="003F1D2E"/>
    <w:rsid w:val="003F2035"/>
    <w:rsid w:val="003F34BB"/>
    <w:rsid w:val="003F34C1"/>
    <w:rsid w:val="003F35D2"/>
    <w:rsid w:val="003F36D9"/>
    <w:rsid w:val="003F3B07"/>
    <w:rsid w:val="003F3C26"/>
    <w:rsid w:val="003F4F46"/>
    <w:rsid w:val="003F5252"/>
    <w:rsid w:val="003F5F9D"/>
    <w:rsid w:val="003F61A3"/>
    <w:rsid w:val="003F64FB"/>
    <w:rsid w:val="003F6DC0"/>
    <w:rsid w:val="003F725E"/>
    <w:rsid w:val="003F7522"/>
    <w:rsid w:val="003F7A77"/>
    <w:rsid w:val="004004AF"/>
    <w:rsid w:val="0040091B"/>
    <w:rsid w:val="004011E7"/>
    <w:rsid w:val="004015F7"/>
    <w:rsid w:val="0040165E"/>
    <w:rsid w:val="004019BC"/>
    <w:rsid w:val="00401D9C"/>
    <w:rsid w:val="004023EC"/>
    <w:rsid w:val="00402458"/>
    <w:rsid w:val="00402683"/>
    <w:rsid w:val="004026C8"/>
    <w:rsid w:val="004028CC"/>
    <w:rsid w:val="004029F1"/>
    <w:rsid w:val="00402BA4"/>
    <w:rsid w:val="00402BB7"/>
    <w:rsid w:val="00402E4C"/>
    <w:rsid w:val="00402F4E"/>
    <w:rsid w:val="004038FC"/>
    <w:rsid w:val="00403B9B"/>
    <w:rsid w:val="0040410A"/>
    <w:rsid w:val="004042C7"/>
    <w:rsid w:val="0040459F"/>
    <w:rsid w:val="00404BF1"/>
    <w:rsid w:val="00404C28"/>
    <w:rsid w:val="00404E7C"/>
    <w:rsid w:val="0040564C"/>
    <w:rsid w:val="00405707"/>
    <w:rsid w:val="00405C82"/>
    <w:rsid w:val="00405DC6"/>
    <w:rsid w:val="004060D6"/>
    <w:rsid w:val="0040667E"/>
    <w:rsid w:val="004067FA"/>
    <w:rsid w:val="00406B19"/>
    <w:rsid w:val="00406B20"/>
    <w:rsid w:val="00406DEB"/>
    <w:rsid w:val="00406EDE"/>
    <w:rsid w:val="00407339"/>
    <w:rsid w:val="004074D4"/>
    <w:rsid w:val="00407B0D"/>
    <w:rsid w:val="00407D5C"/>
    <w:rsid w:val="00410010"/>
    <w:rsid w:val="00410044"/>
    <w:rsid w:val="004100AF"/>
    <w:rsid w:val="00410269"/>
    <w:rsid w:val="004111DC"/>
    <w:rsid w:val="004112A0"/>
    <w:rsid w:val="0041144B"/>
    <w:rsid w:val="004115AE"/>
    <w:rsid w:val="00411661"/>
    <w:rsid w:val="004119B6"/>
    <w:rsid w:val="00411EFF"/>
    <w:rsid w:val="004120C5"/>
    <w:rsid w:val="00412D07"/>
    <w:rsid w:val="004130E3"/>
    <w:rsid w:val="004132E4"/>
    <w:rsid w:val="004138CD"/>
    <w:rsid w:val="00413D6E"/>
    <w:rsid w:val="00413F2A"/>
    <w:rsid w:val="00414054"/>
    <w:rsid w:val="00414306"/>
    <w:rsid w:val="00414BD9"/>
    <w:rsid w:val="00414CDC"/>
    <w:rsid w:val="00414DB4"/>
    <w:rsid w:val="004150C3"/>
    <w:rsid w:val="004151FF"/>
    <w:rsid w:val="004152A6"/>
    <w:rsid w:val="004153B3"/>
    <w:rsid w:val="004153C2"/>
    <w:rsid w:val="00415C88"/>
    <w:rsid w:val="0041617C"/>
    <w:rsid w:val="004162C5"/>
    <w:rsid w:val="0041729F"/>
    <w:rsid w:val="0041767A"/>
    <w:rsid w:val="0041768C"/>
    <w:rsid w:val="0041797C"/>
    <w:rsid w:val="004179EF"/>
    <w:rsid w:val="004201C8"/>
    <w:rsid w:val="00420481"/>
    <w:rsid w:val="004204D0"/>
    <w:rsid w:val="004208E8"/>
    <w:rsid w:val="004209C3"/>
    <w:rsid w:val="00420A71"/>
    <w:rsid w:val="00420B53"/>
    <w:rsid w:val="004210D9"/>
    <w:rsid w:val="0042176E"/>
    <w:rsid w:val="00421B27"/>
    <w:rsid w:val="00422399"/>
    <w:rsid w:val="004229C7"/>
    <w:rsid w:val="00422F04"/>
    <w:rsid w:val="0042303A"/>
    <w:rsid w:val="0042331A"/>
    <w:rsid w:val="00424018"/>
    <w:rsid w:val="0042486B"/>
    <w:rsid w:val="00424BE9"/>
    <w:rsid w:val="00425112"/>
    <w:rsid w:val="00425300"/>
    <w:rsid w:val="00425A60"/>
    <w:rsid w:val="00425B98"/>
    <w:rsid w:val="00425D49"/>
    <w:rsid w:val="00425D61"/>
    <w:rsid w:val="00425F5B"/>
    <w:rsid w:val="004260FD"/>
    <w:rsid w:val="00426104"/>
    <w:rsid w:val="004262F3"/>
    <w:rsid w:val="00426300"/>
    <w:rsid w:val="004263C5"/>
    <w:rsid w:val="004263D3"/>
    <w:rsid w:val="004264D1"/>
    <w:rsid w:val="00426683"/>
    <w:rsid w:val="00426690"/>
    <w:rsid w:val="0042669A"/>
    <w:rsid w:val="00426767"/>
    <w:rsid w:val="00426A09"/>
    <w:rsid w:val="00426ACA"/>
    <w:rsid w:val="00426C98"/>
    <w:rsid w:val="0042714A"/>
    <w:rsid w:val="00427347"/>
    <w:rsid w:val="00427411"/>
    <w:rsid w:val="0042775B"/>
    <w:rsid w:val="0042791E"/>
    <w:rsid w:val="00427E87"/>
    <w:rsid w:val="00427EA6"/>
    <w:rsid w:val="00427F3F"/>
    <w:rsid w:val="00430135"/>
    <w:rsid w:val="0043032B"/>
    <w:rsid w:val="004303CB"/>
    <w:rsid w:val="00430729"/>
    <w:rsid w:val="00430C63"/>
    <w:rsid w:val="00430FA1"/>
    <w:rsid w:val="00431119"/>
    <w:rsid w:val="00431186"/>
    <w:rsid w:val="004314E1"/>
    <w:rsid w:val="00431D09"/>
    <w:rsid w:val="00431E84"/>
    <w:rsid w:val="004320A0"/>
    <w:rsid w:val="00432614"/>
    <w:rsid w:val="004329F0"/>
    <w:rsid w:val="00432A16"/>
    <w:rsid w:val="00432C30"/>
    <w:rsid w:val="004330B6"/>
    <w:rsid w:val="004333EC"/>
    <w:rsid w:val="00433A72"/>
    <w:rsid w:val="00433CA7"/>
    <w:rsid w:val="00434195"/>
    <w:rsid w:val="004344C4"/>
    <w:rsid w:val="00434818"/>
    <w:rsid w:val="0043493E"/>
    <w:rsid w:val="0043494B"/>
    <w:rsid w:val="00434C22"/>
    <w:rsid w:val="00434F16"/>
    <w:rsid w:val="0043517D"/>
    <w:rsid w:val="00435720"/>
    <w:rsid w:val="00435727"/>
    <w:rsid w:val="0043586D"/>
    <w:rsid w:val="00435D4C"/>
    <w:rsid w:val="00436220"/>
    <w:rsid w:val="004365A7"/>
    <w:rsid w:val="004368C5"/>
    <w:rsid w:val="00436DEE"/>
    <w:rsid w:val="004377B5"/>
    <w:rsid w:val="00437D26"/>
    <w:rsid w:val="00437DCF"/>
    <w:rsid w:val="00440153"/>
    <w:rsid w:val="004402C2"/>
    <w:rsid w:val="00440FE4"/>
    <w:rsid w:val="00440FE5"/>
    <w:rsid w:val="00441332"/>
    <w:rsid w:val="00441EC5"/>
    <w:rsid w:val="00442248"/>
    <w:rsid w:val="00442484"/>
    <w:rsid w:val="00442668"/>
    <w:rsid w:val="004427A7"/>
    <w:rsid w:val="00442836"/>
    <w:rsid w:val="00442992"/>
    <w:rsid w:val="0044307C"/>
    <w:rsid w:val="0044352E"/>
    <w:rsid w:val="0044358A"/>
    <w:rsid w:val="00443895"/>
    <w:rsid w:val="0044428D"/>
    <w:rsid w:val="00444B4A"/>
    <w:rsid w:val="00444D3F"/>
    <w:rsid w:val="00444E58"/>
    <w:rsid w:val="00444ED1"/>
    <w:rsid w:val="00444F02"/>
    <w:rsid w:val="004452DC"/>
    <w:rsid w:val="004453D3"/>
    <w:rsid w:val="004455F3"/>
    <w:rsid w:val="00445966"/>
    <w:rsid w:val="00445DE4"/>
    <w:rsid w:val="004461A7"/>
    <w:rsid w:val="00446267"/>
    <w:rsid w:val="0044650D"/>
    <w:rsid w:val="00446605"/>
    <w:rsid w:val="00446C52"/>
    <w:rsid w:val="0044771F"/>
    <w:rsid w:val="00450114"/>
    <w:rsid w:val="0045080D"/>
    <w:rsid w:val="004508A0"/>
    <w:rsid w:val="00450CC2"/>
    <w:rsid w:val="00450D27"/>
    <w:rsid w:val="00450DD0"/>
    <w:rsid w:val="00450E9E"/>
    <w:rsid w:val="00450EBB"/>
    <w:rsid w:val="00451075"/>
    <w:rsid w:val="00451179"/>
    <w:rsid w:val="004511B1"/>
    <w:rsid w:val="00451424"/>
    <w:rsid w:val="00451774"/>
    <w:rsid w:val="00451835"/>
    <w:rsid w:val="00451C8C"/>
    <w:rsid w:val="00451E69"/>
    <w:rsid w:val="00451F4F"/>
    <w:rsid w:val="00451F51"/>
    <w:rsid w:val="00452183"/>
    <w:rsid w:val="004521B5"/>
    <w:rsid w:val="00452969"/>
    <w:rsid w:val="00452A1A"/>
    <w:rsid w:val="00452E91"/>
    <w:rsid w:val="00452E93"/>
    <w:rsid w:val="004530C5"/>
    <w:rsid w:val="00453B3E"/>
    <w:rsid w:val="00453B8A"/>
    <w:rsid w:val="004541E8"/>
    <w:rsid w:val="004542D0"/>
    <w:rsid w:val="004543EF"/>
    <w:rsid w:val="00454729"/>
    <w:rsid w:val="004549E1"/>
    <w:rsid w:val="004550D5"/>
    <w:rsid w:val="00455287"/>
    <w:rsid w:val="004554AE"/>
    <w:rsid w:val="00455774"/>
    <w:rsid w:val="004557CB"/>
    <w:rsid w:val="00455D2B"/>
    <w:rsid w:val="00455D8A"/>
    <w:rsid w:val="00455E87"/>
    <w:rsid w:val="00455F92"/>
    <w:rsid w:val="00456BD0"/>
    <w:rsid w:val="00456D56"/>
    <w:rsid w:val="0045724C"/>
    <w:rsid w:val="004572BA"/>
    <w:rsid w:val="004577B8"/>
    <w:rsid w:val="00461AA9"/>
    <w:rsid w:val="00461AC2"/>
    <w:rsid w:val="00462303"/>
    <w:rsid w:val="0046242A"/>
    <w:rsid w:val="00462EDC"/>
    <w:rsid w:val="0046308F"/>
    <w:rsid w:val="0046314F"/>
    <w:rsid w:val="00463456"/>
    <w:rsid w:val="004637C2"/>
    <w:rsid w:val="00463F2E"/>
    <w:rsid w:val="00464684"/>
    <w:rsid w:val="00464883"/>
    <w:rsid w:val="00464A72"/>
    <w:rsid w:val="00464E55"/>
    <w:rsid w:val="00464ED7"/>
    <w:rsid w:val="004651A8"/>
    <w:rsid w:val="00465B6C"/>
    <w:rsid w:val="004660DB"/>
    <w:rsid w:val="00466180"/>
    <w:rsid w:val="004667B3"/>
    <w:rsid w:val="00466B6E"/>
    <w:rsid w:val="00466CBF"/>
    <w:rsid w:val="004671AD"/>
    <w:rsid w:val="00467810"/>
    <w:rsid w:val="00467D03"/>
    <w:rsid w:val="00467F12"/>
    <w:rsid w:val="0047024B"/>
    <w:rsid w:val="00470279"/>
    <w:rsid w:val="00470AFC"/>
    <w:rsid w:val="00470F37"/>
    <w:rsid w:val="00470FE4"/>
    <w:rsid w:val="004715B3"/>
    <w:rsid w:val="004717B5"/>
    <w:rsid w:val="00471A5E"/>
    <w:rsid w:val="00471D7D"/>
    <w:rsid w:val="00471E56"/>
    <w:rsid w:val="004724B8"/>
    <w:rsid w:val="004727D5"/>
    <w:rsid w:val="00472DA7"/>
    <w:rsid w:val="00472F9A"/>
    <w:rsid w:val="004731E8"/>
    <w:rsid w:val="00473B56"/>
    <w:rsid w:val="00473DEE"/>
    <w:rsid w:val="00474094"/>
    <w:rsid w:val="00474231"/>
    <w:rsid w:val="00474B61"/>
    <w:rsid w:val="00474D45"/>
    <w:rsid w:val="00474FC9"/>
    <w:rsid w:val="0047508F"/>
    <w:rsid w:val="004753EC"/>
    <w:rsid w:val="004758A0"/>
    <w:rsid w:val="00475BEB"/>
    <w:rsid w:val="00475D05"/>
    <w:rsid w:val="00475F99"/>
    <w:rsid w:val="004761D7"/>
    <w:rsid w:val="00476541"/>
    <w:rsid w:val="00476694"/>
    <w:rsid w:val="0047685A"/>
    <w:rsid w:val="00476B86"/>
    <w:rsid w:val="00476E00"/>
    <w:rsid w:val="00476EE8"/>
    <w:rsid w:val="00477800"/>
    <w:rsid w:val="00480021"/>
    <w:rsid w:val="0048012A"/>
    <w:rsid w:val="004801DB"/>
    <w:rsid w:val="0048023A"/>
    <w:rsid w:val="00480255"/>
    <w:rsid w:val="0048050A"/>
    <w:rsid w:val="0048075F"/>
    <w:rsid w:val="00480914"/>
    <w:rsid w:val="00480B85"/>
    <w:rsid w:val="00480D22"/>
    <w:rsid w:val="00480E21"/>
    <w:rsid w:val="00480E89"/>
    <w:rsid w:val="00481539"/>
    <w:rsid w:val="004820B5"/>
    <w:rsid w:val="004823E6"/>
    <w:rsid w:val="004826C9"/>
    <w:rsid w:val="004828B2"/>
    <w:rsid w:val="00482F65"/>
    <w:rsid w:val="00482FA5"/>
    <w:rsid w:val="004833EC"/>
    <w:rsid w:val="00483887"/>
    <w:rsid w:val="00483D65"/>
    <w:rsid w:val="00483DE4"/>
    <w:rsid w:val="00484046"/>
    <w:rsid w:val="00484666"/>
    <w:rsid w:val="004847E8"/>
    <w:rsid w:val="004850DF"/>
    <w:rsid w:val="00485361"/>
    <w:rsid w:val="004853A2"/>
    <w:rsid w:val="00485785"/>
    <w:rsid w:val="00485794"/>
    <w:rsid w:val="00485EB3"/>
    <w:rsid w:val="00486869"/>
    <w:rsid w:val="004868F5"/>
    <w:rsid w:val="00486B3B"/>
    <w:rsid w:val="004872FF"/>
    <w:rsid w:val="00487359"/>
    <w:rsid w:val="004873F2"/>
    <w:rsid w:val="004878E4"/>
    <w:rsid w:val="00487D04"/>
    <w:rsid w:val="0049007A"/>
    <w:rsid w:val="004900D8"/>
    <w:rsid w:val="00490377"/>
    <w:rsid w:val="0049052B"/>
    <w:rsid w:val="004908EA"/>
    <w:rsid w:val="00490AA4"/>
    <w:rsid w:val="00490D75"/>
    <w:rsid w:val="00491074"/>
    <w:rsid w:val="0049141C"/>
    <w:rsid w:val="00491895"/>
    <w:rsid w:val="00491A96"/>
    <w:rsid w:val="00491C69"/>
    <w:rsid w:val="00491DA7"/>
    <w:rsid w:val="004920E5"/>
    <w:rsid w:val="0049225F"/>
    <w:rsid w:val="004924E1"/>
    <w:rsid w:val="00492574"/>
    <w:rsid w:val="00492929"/>
    <w:rsid w:val="00492AAD"/>
    <w:rsid w:val="00492EE4"/>
    <w:rsid w:val="00492F7E"/>
    <w:rsid w:val="004932C9"/>
    <w:rsid w:val="00493499"/>
    <w:rsid w:val="004934AB"/>
    <w:rsid w:val="004938CC"/>
    <w:rsid w:val="00493F9E"/>
    <w:rsid w:val="004947EB"/>
    <w:rsid w:val="004948F3"/>
    <w:rsid w:val="00494AEF"/>
    <w:rsid w:val="00495460"/>
    <w:rsid w:val="00495550"/>
    <w:rsid w:val="00495E6E"/>
    <w:rsid w:val="0049658E"/>
    <w:rsid w:val="0049671C"/>
    <w:rsid w:val="00496B6A"/>
    <w:rsid w:val="00496D74"/>
    <w:rsid w:val="00496DBC"/>
    <w:rsid w:val="00496ECB"/>
    <w:rsid w:val="0049718C"/>
    <w:rsid w:val="0049742F"/>
    <w:rsid w:val="004978BE"/>
    <w:rsid w:val="00497943"/>
    <w:rsid w:val="00497D9E"/>
    <w:rsid w:val="004A0524"/>
    <w:rsid w:val="004A0602"/>
    <w:rsid w:val="004A065A"/>
    <w:rsid w:val="004A06BB"/>
    <w:rsid w:val="004A0722"/>
    <w:rsid w:val="004A0942"/>
    <w:rsid w:val="004A0985"/>
    <w:rsid w:val="004A0C8C"/>
    <w:rsid w:val="004A0F25"/>
    <w:rsid w:val="004A11FA"/>
    <w:rsid w:val="004A1241"/>
    <w:rsid w:val="004A1F95"/>
    <w:rsid w:val="004A202E"/>
    <w:rsid w:val="004A2212"/>
    <w:rsid w:val="004A22B8"/>
    <w:rsid w:val="004A22DF"/>
    <w:rsid w:val="004A256D"/>
    <w:rsid w:val="004A296F"/>
    <w:rsid w:val="004A3233"/>
    <w:rsid w:val="004A3C66"/>
    <w:rsid w:val="004A3F9B"/>
    <w:rsid w:val="004A40A6"/>
    <w:rsid w:val="004A4888"/>
    <w:rsid w:val="004A4E07"/>
    <w:rsid w:val="004A5692"/>
    <w:rsid w:val="004A5C55"/>
    <w:rsid w:val="004A6118"/>
    <w:rsid w:val="004A6498"/>
    <w:rsid w:val="004A6854"/>
    <w:rsid w:val="004A6FA5"/>
    <w:rsid w:val="004A6FAB"/>
    <w:rsid w:val="004A70B1"/>
    <w:rsid w:val="004A7211"/>
    <w:rsid w:val="004A72E9"/>
    <w:rsid w:val="004A73E2"/>
    <w:rsid w:val="004B00D9"/>
    <w:rsid w:val="004B0B18"/>
    <w:rsid w:val="004B0C48"/>
    <w:rsid w:val="004B1A1E"/>
    <w:rsid w:val="004B1B92"/>
    <w:rsid w:val="004B1C99"/>
    <w:rsid w:val="004B287A"/>
    <w:rsid w:val="004B3233"/>
    <w:rsid w:val="004B33D4"/>
    <w:rsid w:val="004B343F"/>
    <w:rsid w:val="004B3760"/>
    <w:rsid w:val="004B3A58"/>
    <w:rsid w:val="004B3A77"/>
    <w:rsid w:val="004B3C3A"/>
    <w:rsid w:val="004B3F57"/>
    <w:rsid w:val="004B41F5"/>
    <w:rsid w:val="004B4413"/>
    <w:rsid w:val="004B46F7"/>
    <w:rsid w:val="004B5149"/>
    <w:rsid w:val="004B53EC"/>
    <w:rsid w:val="004B5697"/>
    <w:rsid w:val="004B5F1C"/>
    <w:rsid w:val="004B5F8B"/>
    <w:rsid w:val="004B67C2"/>
    <w:rsid w:val="004B6C04"/>
    <w:rsid w:val="004B730E"/>
    <w:rsid w:val="004B79CE"/>
    <w:rsid w:val="004B7A19"/>
    <w:rsid w:val="004B7B2B"/>
    <w:rsid w:val="004B7CCD"/>
    <w:rsid w:val="004B7CF0"/>
    <w:rsid w:val="004B7F90"/>
    <w:rsid w:val="004C0768"/>
    <w:rsid w:val="004C0AF9"/>
    <w:rsid w:val="004C0DE3"/>
    <w:rsid w:val="004C1505"/>
    <w:rsid w:val="004C1872"/>
    <w:rsid w:val="004C1A25"/>
    <w:rsid w:val="004C1DDF"/>
    <w:rsid w:val="004C2243"/>
    <w:rsid w:val="004C2660"/>
    <w:rsid w:val="004C2C36"/>
    <w:rsid w:val="004C328C"/>
    <w:rsid w:val="004C3C2D"/>
    <w:rsid w:val="004C3F42"/>
    <w:rsid w:val="004C4309"/>
    <w:rsid w:val="004C43E9"/>
    <w:rsid w:val="004C46EC"/>
    <w:rsid w:val="004C48BC"/>
    <w:rsid w:val="004C4C37"/>
    <w:rsid w:val="004C4C88"/>
    <w:rsid w:val="004C4F21"/>
    <w:rsid w:val="004C511A"/>
    <w:rsid w:val="004C5129"/>
    <w:rsid w:val="004C5C7A"/>
    <w:rsid w:val="004C5CE8"/>
    <w:rsid w:val="004C5E59"/>
    <w:rsid w:val="004C6410"/>
    <w:rsid w:val="004C68AA"/>
    <w:rsid w:val="004C696C"/>
    <w:rsid w:val="004C6C5C"/>
    <w:rsid w:val="004C6D8E"/>
    <w:rsid w:val="004C7B3F"/>
    <w:rsid w:val="004C7C3E"/>
    <w:rsid w:val="004C7C75"/>
    <w:rsid w:val="004C7D76"/>
    <w:rsid w:val="004D01F6"/>
    <w:rsid w:val="004D06BE"/>
    <w:rsid w:val="004D0B40"/>
    <w:rsid w:val="004D0BF1"/>
    <w:rsid w:val="004D0DA6"/>
    <w:rsid w:val="004D0E61"/>
    <w:rsid w:val="004D1011"/>
    <w:rsid w:val="004D17A9"/>
    <w:rsid w:val="004D1A46"/>
    <w:rsid w:val="004D1B0D"/>
    <w:rsid w:val="004D1EF6"/>
    <w:rsid w:val="004D28A5"/>
    <w:rsid w:val="004D2B23"/>
    <w:rsid w:val="004D4080"/>
    <w:rsid w:val="004D4573"/>
    <w:rsid w:val="004D4686"/>
    <w:rsid w:val="004D4CAE"/>
    <w:rsid w:val="004D5117"/>
    <w:rsid w:val="004D57B2"/>
    <w:rsid w:val="004D594C"/>
    <w:rsid w:val="004D60BB"/>
    <w:rsid w:val="004D6161"/>
    <w:rsid w:val="004D6FB6"/>
    <w:rsid w:val="004D70BE"/>
    <w:rsid w:val="004D71FE"/>
    <w:rsid w:val="004D79FA"/>
    <w:rsid w:val="004D7D99"/>
    <w:rsid w:val="004E00EB"/>
    <w:rsid w:val="004E05C2"/>
    <w:rsid w:val="004E0766"/>
    <w:rsid w:val="004E0E29"/>
    <w:rsid w:val="004E149B"/>
    <w:rsid w:val="004E18A6"/>
    <w:rsid w:val="004E1E7C"/>
    <w:rsid w:val="004E2111"/>
    <w:rsid w:val="004E2292"/>
    <w:rsid w:val="004E257F"/>
    <w:rsid w:val="004E2639"/>
    <w:rsid w:val="004E271A"/>
    <w:rsid w:val="004E2746"/>
    <w:rsid w:val="004E2952"/>
    <w:rsid w:val="004E2C85"/>
    <w:rsid w:val="004E3AB3"/>
    <w:rsid w:val="004E3B8A"/>
    <w:rsid w:val="004E3E10"/>
    <w:rsid w:val="004E40B3"/>
    <w:rsid w:val="004E436D"/>
    <w:rsid w:val="004E4552"/>
    <w:rsid w:val="004E4982"/>
    <w:rsid w:val="004E50D4"/>
    <w:rsid w:val="004E583F"/>
    <w:rsid w:val="004E59B4"/>
    <w:rsid w:val="004E62B2"/>
    <w:rsid w:val="004E66C5"/>
    <w:rsid w:val="004E7118"/>
    <w:rsid w:val="004E7778"/>
    <w:rsid w:val="004E7B87"/>
    <w:rsid w:val="004E7C72"/>
    <w:rsid w:val="004F06BE"/>
    <w:rsid w:val="004F087D"/>
    <w:rsid w:val="004F0A0D"/>
    <w:rsid w:val="004F0C28"/>
    <w:rsid w:val="004F0EF7"/>
    <w:rsid w:val="004F0FC7"/>
    <w:rsid w:val="004F15D6"/>
    <w:rsid w:val="004F1842"/>
    <w:rsid w:val="004F19AF"/>
    <w:rsid w:val="004F1A58"/>
    <w:rsid w:val="004F2090"/>
    <w:rsid w:val="004F212E"/>
    <w:rsid w:val="004F249E"/>
    <w:rsid w:val="004F2559"/>
    <w:rsid w:val="004F26F4"/>
    <w:rsid w:val="004F27E2"/>
    <w:rsid w:val="004F2A6C"/>
    <w:rsid w:val="004F2CE1"/>
    <w:rsid w:val="004F32D4"/>
    <w:rsid w:val="004F3E9F"/>
    <w:rsid w:val="004F4578"/>
    <w:rsid w:val="004F466A"/>
    <w:rsid w:val="004F47BF"/>
    <w:rsid w:val="004F4926"/>
    <w:rsid w:val="004F5708"/>
    <w:rsid w:val="004F5E01"/>
    <w:rsid w:val="004F6414"/>
    <w:rsid w:val="004F6DBB"/>
    <w:rsid w:val="004F6ED2"/>
    <w:rsid w:val="004F7003"/>
    <w:rsid w:val="004F720D"/>
    <w:rsid w:val="004F751B"/>
    <w:rsid w:val="004F751F"/>
    <w:rsid w:val="004F764E"/>
    <w:rsid w:val="004F76B3"/>
    <w:rsid w:val="004F78C6"/>
    <w:rsid w:val="004F7D10"/>
    <w:rsid w:val="004F7DAE"/>
    <w:rsid w:val="004F7F25"/>
    <w:rsid w:val="0050027B"/>
    <w:rsid w:val="0050051B"/>
    <w:rsid w:val="0050073D"/>
    <w:rsid w:val="005012EC"/>
    <w:rsid w:val="005013B5"/>
    <w:rsid w:val="005013CA"/>
    <w:rsid w:val="0050148C"/>
    <w:rsid w:val="005014C7"/>
    <w:rsid w:val="005018FD"/>
    <w:rsid w:val="00501E17"/>
    <w:rsid w:val="00501E61"/>
    <w:rsid w:val="00502282"/>
    <w:rsid w:val="005025CA"/>
    <w:rsid w:val="00502759"/>
    <w:rsid w:val="00502A8C"/>
    <w:rsid w:val="00502CBE"/>
    <w:rsid w:val="00502D94"/>
    <w:rsid w:val="00502E02"/>
    <w:rsid w:val="005034FF"/>
    <w:rsid w:val="00503AD9"/>
    <w:rsid w:val="00503B52"/>
    <w:rsid w:val="00503B73"/>
    <w:rsid w:val="00503C0B"/>
    <w:rsid w:val="00503CA9"/>
    <w:rsid w:val="00503E85"/>
    <w:rsid w:val="00503F03"/>
    <w:rsid w:val="005040CB"/>
    <w:rsid w:val="00504114"/>
    <w:rsid w:val="00504140"/>
    <w:rsid w:val="005041F2"/>
    <w:rsid w:val="0050507A"/>
    <w:rsid w:val="00505294"/>
    <w:rsid w:val="00505D7E"/>
    <w:rsid w:val="00505E5D"/>
    <w:rsid w:val="0050629E"/>
    <w:rsid w:val="00506564"/>
    <w:rsid w:val="005069EC"/>
    <w:rsid w:val="00507400"/>
    <w:rsid w:val="005074D8"/>
    <w:rsid w:val="005075FA"/>
    <w:rsid w:val="00507CFB"/>
    <w:rsid w:val="00507FF8"/>
    <w:rsid w:val="005105D5"/>
    <w:rsid w:val="005105EA"/>
    <w:rsid w:val="005108CA"/>
    <w:rsid w:val="00510A60"/>
    <w:rsid w:val="00510C5A"/>
    <w:rsid w:val="00511010"/>
    <w:rsid w:val="005116E3"/>
    <w:rsid w:val="005119B0"/>
    <w:rsid w:val="00511AEE"/>
    <w:rsid w:val="00511BDA"/>
    <w:rsid w:val="00511C51"/>
    <w:rsid w:val="005120BF"/>
    <w:rsid w:val="00512124"/>
    <w:rsid w:val="005121E0"/>
    <w:rsid w:val="0051224F"/>
    <w:rsid w:val="00512273"/>
    <w:rsid w:val="005125EB"/>
    <w:rsid w:val="005129DC"/>
    <w:rsid w:val="005135EA"/>
    <w:rsid w:val="00513D5E"/>
    <w:rsid w:val="00513E3E"/>
    <w:rsid w:val="005141B4"/>
    <w:rsid w:val="0051428A"/>
    <w:rsid w:val="00514436"/>
    <w:rsid w:val="005146B9"/>
    <w:rsid w:val="00514703"/>
    <w:rsid w:val="005148AF"/>
    <w:rsid w:val="00514A83"/>
    <w:rsid w:val="00514F0C"/>
    <w:rsid w:val="005159D1"/>
    <w:rsid w:val="00515AC3"/>
    <w:rsid w:val="00515CC6"/>
    <w:rsid w:val="00515FB6"/>
    <w:rsid w:val="005165B3"/>
    <w:rsid w:val="005167E2"/>
    <w:rsid w:val="005168DC"/>
    <w:rsid w:val="005175B3"/>
    <w:rsid w:val="005179DA"/>
    <w:rsid w:val="005179EA"/>
    <w:rsid w:val="00520677"/>
    <w:rsid w:val="005209F3"/>
    <w:rsid w:val="00520CD6"/>
    <w:rsid w:val="00521067"/>
    <w:rsid w:val="00521446"/>
    <w:rsid w:val="0052148E"/>
    <w:rsid w:val="0052188F"/>
    <w:rsid w:val="00521E39"/>
    <w:rsid w:val="0052216B"/>
    <w:rsid w:val="005222EF"/>
    <w:rsid w:val="005224AB"/>
    <w:rsid w:val="005226CE"/>
    <w:rsid w:val="0052271B"/>
    <w:rsid w:val="00522AFA"/>
    <w:rsid w:val="00522E61"/>
    <w:rsid w:val="0052319F"/>
    <w:rsid w:val="005234B7"/>
    <w:rsid w:val="00523AC6"/>
    <w:rsid w:val="00523ED9"/>
    <w:rsid w:val="005241B8"/>
    <w:rsid w:val="00524E61"/>
    <w:rsid w:val="00524ED1"/>
    <w:rsid w:val="0052512B"/>
    <w:rsid w:val="0052514D"/>
    <w:rsid w:val="005252D5"/>
    <w:rsid w:val="005255A4"/>
    <w:rsid w:val="00525E78"/>
    <w:rsid w:val="005260C5"/>
    <w:rsid w:val="005260E7"/>
    <w:rsid w:val="00526726"/>
    <w:rsid w:val="00526880"/>
    <w:rsid w:val="005269C2"/>
    <w:rsid w:val="005276C8"/>
    <w:rsid w:val="00527BB5"/>
    <w:rsid w:val="00527D89"/>
    <w:rsid w:val="0053025B"/>
    <w:rsid w:val="005304BB"/>
    <w:rsid w:val="00530EAB"/>
    <w:rsid w:val="00531477"/>
    <w:rsid w:val="005314D9"/>
    <w:rsid w:val="00531F39"/>
    <w:rsid w:val="00531FE3"/>
    <w:rsid w:val="00533185"/>
    <w:rsid w:val="0053378B"/>
    <w:rsid w:val="00534087"/>
    <w:rsid w:val="005346EF"/>
    <w:rsid w:val="00535545"/>
    <w:rsid w:val="0053568F"/>
    <w:rsid w:val="005357D2"/>
    <w:rsid w:val="00535948"/>
    <w:rsid w:val="00535957"/>
    <w:rsid w:val="00535BC3"/>
    <w:rsid w:val="00535D60"/>
    <w:rsid w:val="00535EDF"/>
    <w:rsid w:val="0053608E"/>
    <w:rsid w:val="005360EE"/>
    <w:rsid w:val="0053620C"/>
    <w:rsid w:val="00536577"/>
    <w:rsid w:val="00536676"/>
    <w:rsid w:val="0053687F"/>
    <w:rsid w:val="00536BE3"/>
    <w:rsid w:val="00536F68"/>
    <w:rsid w:val="00536F7D"/>
    <w:rsid w:val="00537132"/>
    <w:rsid w:val="0053763A"/>
    <w:rsid w:val="0053783F"/>
    <w:rsid w:val="00540A47"/>
    <w:rsid w:val="00540FBE"/>
    <w:rsid w:val="00541043"/>
    <w:rsid w:val="005412CD"/>
    <w:rsid w:val="0054130E"/>
    <w:rsid w:val="005413A0"/>
    <w:rsid w:val="005413EB"/>
    <w:rsid w:val="005418D9"/>
    <w:rsid w:val="00541DCD"/>
    <w:rsid w:val="00542440"/>
    <w:rsid w:val="00542764"/>
    <w:rsid w:val="00542AD7"/>
    <w:rsid w:val="00542C48"/>
    <w:rsid w:val="005434A3"/>
    <w:rsid w:val="00543848"/>
    <w:rsid w:val="00543DC1"/>
    <w:rsid w:val="005440BA"/>
    <w:rsid w:val="005440EB"/>
    <w:rsid w:val="00544325"/>
    <w:rsid w:val="005443F6"/>
    <w:rsid w:val="005443F8"/>
    <w:rsid w:val="00544504"/>
    <w:rsid w:val="005445D1"/>
    <w:rsid w:val="00544837"/>
    <w:rsid w:val="0054497F"/>
    <w:rsid w:val="00544AE1"/>
    <w:rsid w:val="00544C61"/>
    <w:rsid w:val="00545303"/>
    <w:rsid w:val="00545304"/>
    <w:rsid w:val="005458B9"/>
    <w:rsid w:val="0054609C"/>
    <w:rsid w:val="00546555"/>
    <w:rsid w:val="005466C3"/>
    <w:rsid w:val="005469ED"/>
    <w:rsid w:val="00546A99"/>
    <w:rsid w:val="005470B7"/>
    <w:rsid w:val="00547219"/>
    <w:rsid w:val="00547F67"/>
    <w:rsid w:val="005504BE"/>
    <w:rsid w:val="00550519"/>
    <w:rsid w:val="00550A63"/>
    <w:rsid w:val="00551063"/>
    <w:rsid w:val="00551402"/>
    <w:rsid w:val="00551705"/>
    <w:rsid w:val="00551802"/>
    <w:rsid w:val="00551B63"/>
    <w:rsid w:val="00551D3F"/>
    <w:rsid w:val="00552AC3"/>
    <w:rsid w:val="00552D6D"/>
    <w:rsid w:val="00552FCA"/>
    <w:rsid w:val="0055323B"/>
    <w:rsid w:val="00553707"/>
    <w:rsid w:val="0055386D"/>
    <w:rsid w:val="005539A3"/>
    <w:rsid w:val="00553D2F"/>
    <w:rsid w:val="00553D33"/>
    <w:rsid w:val="005542D3"/>
    <w:rsid w:val="0055448B"/>
    <w:rsid w:val="00554C29"/>
    <w:rsid w:val="00555007"/>
    <w:rsid w:val="00555842"/>
    <w:rsid w:val="00555C85"/>
    <w:rsid w:val="0055616A"/>
    <w:rsid w:val="0055671D"/>
    <w:rsid w:val="00556A76"/>
    <w:rsid w:val="00556D9A"/>
    <w:rsid w:val="00556F2B"/>
    <w:rsid w:val="00557250"/>
    <w:rsid w:val="005574EB"/>
    <w:rsid w:val="00557631"/>
    <w:rsid w:val="0055763A"/>
    <w:rsid w:val="00557BE2"/>
    <w:rsid w:val="00557DF2"/>
    <w:rsid w:val="0056014E"/>
    <w:rsid w:val="005601AA"/>
    <w:rsid w:val="00560349"/>
    <w:rsid w:val="00560584"/>
    <w:rsid w:val="0056082C"/>
    <w:rsid w:val="00560DE8"/>
    <w:rsid w:val="00560E15"/>
    <w:rsid w:val="00561291"/>
    <w:rsid w:val="005612E5"/>
    <w:rsid w:val="005614B2"/>
    <w:rsid w:val="005616C6"/>
    <w:rsid w:val="00561A9A"/>
    <w:rsid w:val="00561DF0"/>
    <w:rsid w:val="00561E0C"/>
    <w:rsid w:val="00561E7D"/>
    <w:rsid w:val="00561FBA"/>
    <w:rsid w:val="005623C3"/>
    <w:rsid w:val="005625A7"/>
    <w:rsid w:val="00562A8A"/>
    <w:rsid w:val="00562AB2"/>
    <w:rsid w:val="0056301B"/>
    <w:rsid w:val="0056336E"/>
    <w:rsid w:val="005637FB"/>
    <w:rsid w:val="0056394B"/>
    <w:rsid w:val="00563B2A"/>
    <w:rsid w:val="00563C39"/>
    <w:rsid w:val="00563EC8"/>
    <w:rsid w:val="00563F39"/>
    <w:rsid w:val="00563FD0"/>
    <w:rsid w:val="00564192"/>
    <w:rsid w:val="005642C4"/>
    <w:rsid w:val="005643C0"/>
    <w:rsid w:val="0056459A"/>
    <w:rsid w:val="0056472A"/>
    <w:rsid w:val="005648AF"/>
    <w:rsid w:val="00564A47"/>
    <w:rsid w:val="00565516"/>
    <w:rsid w:val="00565557"/>
    <w:rsid w:val="00565588"/>
    <w:rsid w:val="005657E0"/>
    <w:rsid w:val="005657E3"/>
    <w:rsid w:val="005657F6"/>
    <w:rsid w:val="00565876"/>
    <w:rsid w:val="005659B2"/>
    <w:rsid w:val="005666D2"/>
    <w:rsid w:val="00566966"/>
    <w:rsid w:val="00566DFE"/>
    <w:rsid w:val="0056701D"/>
    <w:rsid w:val="00567130"/>
    <w:rsid w:val="00567193"/>
    <w:rsid w:val="005674AC"/>
    <w:rsid w:val="00567BA2"/>
    <w:rsid w:val="00567C78"/>
    <w:rsid w:val="00567DD8"/>
    <w:rsid w:val="00567EAB"/>
    <w:rsid w:val="00567F41"/>
    <w:rsid w:val="00570038"/>
    <w:rsid w:val="00570469"/>
    <w:rsid w:val="00570569"/>
    <w:rsid w:val="00570601"/>
    <w:rsid w:val="00570774"/>
    <w:rsid w:val="005709FB"/>
    <w:rsid w:val="00570B7B"/>
    <w:rsid w:val="00570B97"/>
    <w:rsid w:val="005711A0"/>
    <w:rsid w:val="0057178C"/>
    <w:rsid w:val="005717FE"/>
    <w:rsid w:val="0057182C"/>
    <w:rsid w:val="00571D12"/>
    <w:rsid w:val="00571F5D"/>
    <w:rsid w:val="00573410"/>
    <w:rsid w:val="005738DA"/>
    <w:rsid w:val="00573C6B"/>
    <w:rsid w:val="00573C98"/>
    <w:rsid w:val="00573E16"/>
    <w:rsid w:val="00574D2A"/>
    <w:rsid w:val="00575E30"/>
    <w:rsid w:val="0057648E"/>
    <w:rsid w:val="0057654C"/>
    <w:rsid w:val="00576760"/>
    <w:rsid w:val="005768AA"/>
    <w:rsid w:val="00576D24"/>
    <w:rsid w:val="005770A6"/>
    <w:rsid w:val="00577224"/>
    <w:rsid w:val="005772EC"/>
    <w:rsid w:val="00577770"/>
    <w:rsid w:val="005777DE"/>
    <w:rsid w:val="00577990"/>
    <w:rsid w:val="00577AA3"/>
    <w:rsid w:val="00577DF6"/>
    <w:rsid w:val="00580058"/>
    <w:rsid w:val="005802E5"/>
    <w:rsid w:val="00580567"/>
    <w:rsid w:val="00581337"/>
    <w:rsid w:val="00581C51"/>
    <w:rsid w:val="00581E9A"/>
    <w:rsid w:val="005822FA"/>
    <w:rsid w:val="0058266E"/>
    <w:rsid w:val="00582E30"/>
    <w:rsid w:val="00582E57"/>
    <w:rsid w:val="00582F5C"/>
    <w:rsid w:val="00582FBE"/>
    <w:rsid w:val="00583D94"/>
    <w:rsid w:val="00583EE9"/>
    <w:rsid w:val="00583F59"/>
    <w:rsid w:val="0058419E"/>
    <w:rsid w:val="0058443F"/>
    <w:rsid w:val="00584A97"/>
    <w:rsid w:val="00584EFA"/>
    <w:rsid w:val="00585B30"/>
    <w:rsid w:val="0058605A"/>
    <w:rsid w:val="005860CB"/>
    <w:rsid w:val="005865FD"/>
    <w:rsid w:val="005869D1"/>
    <w:rsid w:val="005875F6"/>
    <w:rsid w:val="0058787F"/>
    <w:rsid w:val="00587A99"/>
    <w:rsid w:val="005904A7"/>
    <w:rsid w:val="00590EC4"/>
    <w:rsid w:val="00591529"/>
    <w:rsid w:val="00591640"/>
    <w:rsid w:val="00591698"/>
    <w:rsid w:val="005917B1"/>
    <w:rsid w:val="00591816"/>
    <w:rsid w:val="00591E65"/>
    <w:rsid w:val="00592401"/>
    <w:rsid w:val="00592ABB"/>
    <w:rsid w:val="00592EE5"/>
    <w:rsid w:val="00592FC2"/>
    <w:rsid w:val="005935FC"/>
    <w:rsid w:val="00593743"/>
    <w:rsid w:val="005937E7"/>
    <w:rsid w:val="00593CAF"/>
    <w:rsid w:val="005940B4"/>
    <w:rsid w:val="00594425"/>
    <w:rsid w:val="005944A3"/>
    <w:rsid w:val="005946F7"/>
    <w:rsid w:val="00595BEA"/>
    <w:rsid w:val="00595C7D"/>
    <w:rsid w:val="00595DCA"/>
    <w:rsid w:val="005960D4"/>
    <w:rsid w:val="005963D2"/>
    <w:rsid w:val="005965AA"/>
    <w:rsid w:val="0059676C"/>
    <w:rsid w:val="00596BE8"/>
    <w:rsid w:val="00596F69"/>
    <w:rsid w:val="005977F2"/>
    <w:rsid w:val="005A0400"/>
    <w:rsid w:val="005A0C9C"/>
    <w:rsid w:val="005A11CA"/>
    <w:rsid w:val="005A12A3"/>
    <w:rsid w:val="005A14A6"/>
    <w:rsid w:val="005A1759"/>
    <w:rsid w:val="005A1BBC"/>
    <w:rsid w:val="005A276D"/>
    <w:rsid w:val="005A3080"/>
    <w:rsid w:val="005A335C"/>
    <w:rsid w:val="005A33D4"/>
    <w:rsid w:val="005A35DA"/>
    <w:rsid w:val="005A37DE"/>
    <w:rsid w:val="005A43E5"/>
    <w:rsid w:val="005A458E"/>
    <w:rsid w:val="005A4666"/>
    <w:rsid w:val="005A46B6"/>
    <w:rsid w:val="005A47F0"/>
    <w:rsid w:val="005A4895"/>
    <w:rsid w:val="005A4930"/>
    <w:rsid w:val="005A4BE0"/>
    <w:rsid w:val="005A4D6A"/>
    <w:rsid w:val="005A4E05"/>
    <w:rsid w:val="005A4EBA"/>
    <w:rsid w:val="005A5B47"/>
    <w:rsid w:val="005A5B58"/>
    <w:rsid w:val="005A5B7A"/>
    <w:rsid w:val="005A5C6C"/>
    <w:rsid w:val="005A5D92"/>
    <w:rsid w:val="005A5E85"/>
    <w:rsid w:val="005A5F61"/>
    <w:rsid w:val="005A63C1"/>
    <w:rsid w:val="005A67F6"/>
    <w:rsid w:val="005A6B82"/>
    <w:rsid w:val="005A6E6E"/>
    <w:rsid w:val="005A7605"/>
    <w:rsid w:val="005A7A2D"/>
    <w:rsid w:val="005A7A90"/>
    <w:rsid w:val="005A7D22"/>
    <w:rsid w:val="005A7E12"/>
    <w:rsid w:val="005B01B3"/>
    <w:rsid w:val="005B0201"/>
    <w:rsid w:val="005B0230"/>
    <w:rsid w:val="005B0759"/>
    <w:rsid w:val="005B0827"/>
    <w:rsid w:val="005B0AFD"/>
    <w:rsid w:val="005B101F"/>
    <w:rsid w:val="005B158A"/>
    <w:rsid w:val="005B17BD"/>
    <w:rsid w:val="005B1FD9"/>
    <w:rsid w:val="005B222B"/>
    <w:rsid w:val="005B24BA"/>
    <w:rsid w:val="005B25DC"/>
    <w:rsid w:val="005B2BEE"/>
    <w:rsid w:val="005B2D8F"/>
    <w:rsid w:val="005B37CC"/>
    <w:rsid w:val="005B3C32"/>
    <w:rsid w:val="005B3C8A"/>
    <w:rsid w:val="005B3E4C"/>
    <w:rsid w:val="005B3F22"/>
    <w:rsid w:val="005B3F9D"/>
    <w:rsid w:val="005B40D0"/>
    <w:rsid w:val="005B448C"/>
    <w:rsid w:val="005B5559"/>
    <w:rsid w:val="005B56F6"/>
    <w:rsid w:val="005B60D9"/>
    <w:rsid w:val="005B6910"/>
    <w:rsid w:val="005B73F4"/>
    <w:rsid w:val="005B754E"/>
    <w:rsid w:val="005B797F"/>
    <w:rsid w:val="005B7988"/>
    <w:rsid w:val="005B7CAB"/>
    <w:rsid w:val="005C08F5"/>
    <w:rsid w:val="005C0B62"/>
    <w:rsid w:val="005C0BA4"/>
    <w:rsid w:val="005C0F1D"/>
    <w:rsid w:val="005C0FFF"/>
    <w:rsid w:val="005C121E"/>
    <w:rsid w:val="005C17F7"/>
    <w:rsid w:val="005C1DAD"/>
    <w:rsid w:val="005C1FC8"/>
    <w:rsid w:val="005C2056"/>
    <w:rsid w:val="005C207B"/>
    <w:rsid w:val="005C20DA"/>
    <w:rsid w:val="005C21F6"/>
    <w:rsid w:val="005C2761"/>
    <w:rsid w:val="005C2F1B"/>
    <w:rsid w:val="005C3368"/>
    <w:rsid w:val="005C3748"/>
    <w:rsid w:val="005C3882"/>
    <w:rsid w:val="005C3C2D"/>
    <w:rsid w:val="005C3C39"/>
    <w:rsid w:val="005C40B1"/>
    <w:rsid w:val="005C4184"/>
    <w:rsid w:val="005C459E"/>
    <w:rsid w:val="005C48A9"/>
    <w:rsid w:val="005C4AE7"/>
    <w:rsid w:val="005C55B7"/>
    <w:rsid w:val="005C5905"/>
    <w:rsid w:val="005C59C2"/>
    <w:rsid w:val="005C5BA8"/>
    <w:rsid w:val="005C5F00"/>
    <w:rsid w:val="005C66B6"/>
    <w:rsid w:val="005C6942"/>
    <w:rsid w:val="005C6F75"/>
    <w:rsid w:val="005C7344"/>
    <w:rsid w:val="005C7A7A"/>
    <w:rsid w:val="005C7DC6"/>
    <w:rsid w:val="005C7F37"/>
    <w:rsid w:val="005D0055"/>
    <w:rsid w:val="005D03CE"/>
    <w:rsid w:val="005D0DAD"/>
    <w:rsid w:val="005D1672"/>
    <w:rsid w:val="005D1716"/>
    <w:rsid w:val="005D171D"/>
    <w:rsid w:val="005D1B3E"/>
    <w:rsid w:val="005D1C3F"/>
    <w:rsid w:val="005D1D89"/>
    <w:rsid w:val="005D1F91"/>
    <w:rsid w:val="005D2385"/>
    <w:rsid w:val="005D23B4"/>
    <w:rsid w:val="005D2500"/>
    <w:rsid w:val="005D2540"/>
    <w:rsid w:val="005D255D"/>
    <w:rsid w:val="005D2A58"/>
    <w:rsid w:val="005D33BF"/>
    <w:rsid w:val="005D3666"/>
    <w:rsid w:val="005D36FC"/>
    <w:rsid w:val="005D3BA4"/>
    <w:rsid w:val="005D4BFD"/>
    <w:rsid w:val="005D4E95"/>
    <w:rsid w:val="005D4F48"/>
    <w:rsid w:val="005D503C"/>
    <w:rsid w:val="005D6412"/>
    <w:rsid w:val="005D6415"/>
    <w:rsid w:val="005D6611"/>
    <w:rsid w:val="005D6B74"/>
    <w:rsid w:val="005D6C51"/>
    <w:rsid w:val="005D73D7"/>
    <w:rsid w:val="005D7926"/>
    <w:rsid w:val="005D7976"/>
    <w:rsid w:val="005E00A1"/>
    <w:rsid w:val="005E0250"/>
    <w:rsid w:val="005E0536"/>
    <w:rsid w:val="005E0B65"/>
    <w:rsid w:val="005E0BB7"/>
    <w:rsid w:val="005E1B1E"/>
    <w:rsid w:val="005E22BC"/>
    <w:rsid w:val="005E280B"/>
    <w:rsid w:val="005E2AEF"/>
    <w:rsid w:val="005E3259"/>
    <w:rsid w:val="005E33F7"/>
    <w:rsid w:val="005E3530"/>
    <w:rsid w:val="005E3632"/>
    <w:rsid w:val="005E3F36"/>
    <w:rsid w:val="005E408E"/>
    <w:rsid w:val="005E40C6"/>
    <w:rsid w:val="005E436B"/>
    <w:rsid w:val="005E4500"/>
    <w:rsid w:val="005E456A"/>
    <w:rsid w:val="005E467E"/>
    <w:rsid w:val="005E4ABA"/>
    <w:rsid w:val="005E504C"/>
    <w:rsid w:val="005E55DC"/>
    <w:rsid w:val="005E58D9"/>
    <w:rsid w:val="005E5B75"/>
    <w:rsid w:val="005E6807"/>
    <w:rsid w:val="005E6960"/>
    <w:rsid w:val="005E70DA"/>
    <w:rsid w:val="005E72A1"/>
    <w:rsid w:val="005E7817"/>
    <w:rsid w:val="005E7A04"/>
    <w:rsid w:val="005E7E04"/>
    <w:rsid w:val="005E7E3F"/>
    <w:rsid w:val="005F0432"/>
    <w:rsid w:val="005F058B"/>
    <w:rsid w:val="005F0856"/>
    <w:rsid w:val="005F0D53"/>
    <w:rsid w:val="005F0EE8"/>
    <w:rsid w:val="005F0FD1"/>
    <w:rsid w:val="005F101C"/>
    <w:rsid w:val="005F12E9"/>
    <w:rsid w:val="005F14E5"/>
    <w:rsid w:val="005F1ED7"/>
    <w:rsid w:val="005F216A"/>
    <w:rsid w:val="005F2426"/>
    <w:rsid w:val="005F24E4"/>
    <w:rsid w:val="005F2532"/>
    <w:rsid w:val="005F28D3"/>
    <w:rsid w:val="005F2C2A"/>
    <w:rsid w:val="005F3511"/>
    <w:rsid w:val="005F3CEE"/>
    <w:rsid w:val="005F3FB0"/>
    <w:rsid w:val="005F4184"/>
    <w:rsid w:val="005F4289"/>
    <w:rsid w:val="005F42A2"/>
    <w:rsid w:val="005F4338"/>
    <w:rsid w:val="005F441C"/>
    <w:rsid w:val="005F4522"/>
    <w:rsid w:val="005F46A1"/>
    <w:rsid w:val="005F46A4"/>
    <w:rsid w:val="005F4755"/>
    <w:rsid w:val="005F4BA9"/>
    <w:rsid w:val="005F4DFA"/>
    <w:rsid w:val="005F4E47"/>
    <w:rsid w:val="005F5018"/>
    <w:rsid w:val="005F5025"/>
    <w:rsid w:val="005F524A"/>
    <w:rsid w:val="005F5325"/>
    <w:rsid w:val="005F549C"/>
    <w:rsid w:val="005F5527"/>
    <w:rsid w:val="005F571B"/>
    <w:rsid w:val="005F59EE"/>
    <w:rsid w:val="005F5A2D"/>
    <w:rsid w:val="005F5A89"/>
    <w:rsid w:val="005F5AC9"/>
    <w:rsid w:val="005F5BFE"/>
    <w:rsid w:val="005F623C"/>
    <w:rsid w:val="005F64CB"/>
    <w:rsid w:val="005F6A2E"/>
    <w:rsid w:val="005F6FC6"/>
    <w:rsid w:val="0060013F"/>
    <w:rsid w:val="0060045B"/>
    <w:rsid w:val="006004DB"/>
    <w:rsid w:val="006007AF"/>
    <w:rsid w:val="00600DF9"/>
    <w:rsid w:val="00601253"/>
    <w:rsid w:val="00601260"/>
    <w:rsid w:val="00601455"/>
    <w:rsid w:val="00601587"/>
    <w:rsid w:val="00601CC9"/>
    <w:rsid w:val="00601D91"/>
    <w:rsid w:val="006021D5"/>
    <w:rsid w:val="006022C1"/>
    <w:rsid w:val="00602806"/>
    <w:rsid w:val="00602A0B"/>
    <w:rsid w:val="00602C48"/>
    <w:rsid w:val="00602F33"/>
    <w:rsid w:val="006030E8"/>
    <w:rsid w:val="0060326B"/>
    <w:rsid w:val="00603300"/>
    <w:rsid w:val="0060334C"/>
    <w:rsid w:val="0060376B"/>
    <w:rsid w:val="00603DB7"/>
    <w:rsid w:val="00603EEC"/>
    <w:rsid w:val="006045CF"/>
    <w:rsid w:val="0060484D"/>
    <w:rsid w:val="00604CA3"/>
    <w:rsid w:val="00605316"/>
    <w:rsid w:val="006058FB"/>
    <w:rsid w:val="00605D60"/>
    <w:rsid w:val="00606903"/>
    <w:rsid w:val="00606B0C"/>
    <w:rsid w:val="00606BF2"/>
    <w:rsid w:val="00606E2F"/>
    <w:rsid w:val="00606F03"/>
    <w:rsid w:val="006071F9"/>
    <w:rsid w:val="0060751E"/>
    <w:rsid w:val="006075CA"/>
    <w:rsid w:val="006079CC"/>
    <w:rsid w:val="00607A54"/>
    <w:rsid w:val="00607BB1"/>
    <w:rsid w:val="0061010C"/>
    <w:rsid w:val="00610397"/>
    <w:rsid w:val="00610477"/>
    <w:rsid w:val="0061050B"/>
    <w:rsid w:val="00610756"/>
    <w:rsid w:val="0061094E"/>
    <w:rsid w:val="00610FAD"/>
    <w:rsid w:val="00611122"/>
    <w:rsid w:val="00611519"/>
    <w:rsid w:val="006117CA"/>
    <w:rsid w:val="0061187C"/>
    <w:rsid w:val="00612060"/>
    <w:rsid w:val="00612159"/>
    <w:rsid w:val="00612379"/>
    <w:rsid w:val="00612DE4"/>
    <w:rsid w:val="00613168"/>
    <w:rsid w:val="006136B0"/>
    <w:rsid w:val="00613D00"/>
    <w:rsid w:val="00613E5A"/>
    <w:rsid w:val="00613EC5"/>
    <w:rsid w:val="006143A6"/>
    <w:rsid w:val="00614A3A"/>
    <w:rsid w:val="00614AB0"/>
    <w:rsid w:val="00614C0C"/>
    <w:rsid w:val="00615170"/>
    <w:rsid w:val="006155EF"/>
    <w:rsid w:val="00615690"/>
    <w:rsid w:val="006158AD"/>
    <w:rsid w:val="00615BF2"/>
    <w:rsid w:val="00615C4E"/>
    <w:rsid w:val="0061618D"/>
    <w:rsid w:val="00616279"/>
    <w:rsid w:val="006163E3"/>
    <w:rsid w:val="006168D0"/>
    <w:rsid w:val="00616F4E"/>
    <w:rsid w:val="00617A5F"/>
    <w:rsid w:val="00617B2C"/>
    <w:rsid w:val="006200DB"/>
    <w:rsid w:val="0062054D"/>
    <w:rsid w:val="006205B4"/>
    <w:rsid w:val="0062101C"/>
    <w:rsid w:val="00621024"/>
    <w:rsid w:val="006211A2"/>
    <w:rsid w:val="006212B8"/>
    <w:rsid w:val="00621421"/>
    <w:rsid w:val="00622BFD"/>
    <w:rsid w:val="00622CD7"/>
    <w:rsid w:val="00622CE5"/>
    <w:rsid w:val="00622D2F"/>
    <w:rsid w:val="00622EFA"/>
    <w:rsid w:val="0062392F"/>
    <w:rsid w:val="00623C37"/>
    <w:rsid w:val="00623C47"/>
    <w:rsid w:val="006247FE"/>
    <w:rsid w:val="006248A1"/>
    <w:rsid w:val="006255A8"/>
    <w:rsid w:val="006257F9"/>
    <w:rsid w:val="00625800"/>
    <w:rsid w:val="006259F9"/>
    <w:rsid w:val="00625C39"/>
    <w:rsid w:val="00625CBF"/>
    <w:rsid w:val="00625D7E"/>
    <w:rsid w:val="006261D2"/>
    <w:rsid w:val="00626385"/>
    <w:rsid w:val="00626466"/>
    <w:rsid w:val="00626AFC"/>
    <w:rsid w:val="00626D3D"/>
    <w:rsid w:val="00626E75"/>
    <w:rsid w:val="006270FD"/>
    <w:rsid w:val="00627798"/>
    <w:rsid w:val="006277B3"/>
    <w:rsid w:val="00627C6A"/>
    <w:rsid w:val="00627F7E"/>
    <w:rsid w:val="00630308"/>
    <w:rsid w:val="0063039E"/>
    <w:rsid w:val="00630404"/>
    <w:rsid w:val="00630699"/>
    <w:rsid w:val="0063081F"/>
    <w:rsid w:val="006309DF"/>
    <w:rsid w:val="00630C65"/>
    <w:rsid w:val="00631078"/>
    <w:rsid w:val="00631175"/>
    <w:rsid w:val="006312A4"/>
    <w:rsid w:val="006316B2"/>
    <w:rsid w:val="00631FB7"/>
    <w:rsid w:val="0063211B"/>
    <w:rsid w:val="00632C42"/>
    <w:rsid w:val="00633FCC"/>
    <w:rsid w:val="0063431A"/>
    <w:rsid w:val="0063483A"/>
    <w:rsid w:val="00634FB6"/>
    <w:rsid w:val="00635265"/>
    <w:rsid w:val="006352E8"/>
    <w:rsid w:val="0063553F"/>
    <w:rsid w:val="006356D4"/>
    <w:rsid w:val="006359E7"/>
    <w:rsid w:val="006363EF"/>
    <w:rsid w:val="00636484"/>
    <w:rsid w:val="00636D9F"/>
    <w:rsid w:val="00637244"/>
    <w:rsid w:val="006378AF"/>
    <w:rsid w:val="00637C3F"/>
    <w:rsid w:val="00637D0F"/>
    <w:rsid w:val="00637E32"/>
    <w:rsid w:val="00637E84"/>
    <w:rsid w:val="006401FA"/>
    <w:rsid w:val="00640446"/>
    <w:rsid w:val="00640D43"/>
    <w:rsid w:val="0064126F"/>
    <w:rsid w:val="00641657"/>
    <w:rsid w:val="00642300"/>
    <w:rsid w:val="00642510"/>
    <w:rsid w:val="006429D5"/>
    <w:rsid w:val="00642AD9"/>
    <w:rsid w:val="00642CAB"/>
    <w:rsid w:val="00642E50"/>
    <w:rsid w:val="00643201"/>
    <w:rsid w:val="0064357F"/>
    <w:rsid w:val="00643846"/>
    <w:rsid w:val="0064392B"/>
    <w:rsid w:val="006439FB"/>
    <w:rsid w:val="00643B90"/>
    <w:rsid w:val="00644188"/>
    <w:rsid w:val="0064428E"/>
    <w:rsid w:val="0064454C"/>
    <w:rsid w:val="0064460F"/>
    <w:rsid w:val="006449DF"/>
    <w:rsid w:val="006450BA"/>
    <w:rsid w:val="00645351"/>
    <w:rsid w:val="00645415"/>
    <w:rsid w:val="00645531"/>
    <w:rsid w:val="006457FC"/>
    <w:rsid w:val="00645874"/>
    <w:rsid w:val="00645AFC"/>
    <w:rsid w:val="006463A7"/>
    <w:rsid w:val="00646ABF"/>
    <w:rsid w:val="00646B30"/>
    <w:rsid w:val="00647047"/>
    <w:rsid w:val="006471D1"/>
    <w:rsid w:val="0064723D"/>
    <w:rsid w:val="00647A89"/>
    <w:rsid w:val="00647DCE"/>
    <w:rsid w:val="00650315"/>
    <w:rsid w:val="00650BC8"/>
    <w:rsid w:val="006514AD"/>
    <w:rsid w:val="00651B80"/>
    <w:rsid w:val="00651D0D"/>
    <w:rsid w:val="0065234C"/>
    <w:rsid w:val="0065244A"/>
    <w:rsid w:val="0065271A"/>
    <w:rsid w:val="0065271F"/>
    <w:rsid w:val="0065278A"/>
    <w:rsid w:val="00652C17"/>
    <w:rsid w:val="00652FA3"/>
    <w:rsid w:val="00653083"/>
    <w:rsid w:val="00653469"/>
    <w:rsid w:val="00653BF2"/>
    <w:rsid w:val="00653F42"/>
    <w:rsid w:val="00654DF5"/>
    <w:rsid w:val="00655188"/>
    <w:rsid w:val="00655A25"/>
    <w:rsid w:val="00655AD9"/>
    <w:rsid w:val="00655EE3"/>
    <w:rsid w:val="0065602C"/>
    <w:rsid w:val="00656617"/>
    <w:rsid w:val="0065679C"/>
    <w:rsid w:val="006568A4"/>
    <w:rsid w:val="0065692D"/>
    <w:rsid w:val="00657330"/>
    <w:rsid w:val="00657897"/>
    <w:rsid w:val="00657A2F"/>
    <w:rsid w:val="00657CDD"/>
    <w:rsid w:val="00657D59"/>
    <w:rsid w:val="00657D95"/>
    <w:rsid w:val="00657F62"/>
    <w:rsid w:val="0066012A"/>
    <w:rsid w:val="00660467"/>
    <w:rsid w:val="00660BD8"/>
    <w:rsid w:val="006610BE"/>
    <w:rsid w:val="006615A8"/>
    <w:rsid w:val="00661707"/>
    <w:rsid w:val="0066176D"/>
    <w:rsid w:val="00661F63"/>
    <w:rsid w:val="00662236"/>
    <w:rsid w:val="00662508"/>
    <w:rsid w:val="00662653"/>
    <w:rsid w:val="00662E12"/>
    <w:rsid w:val="0066301E"/>
    <w:rsid w:val="0066344D"/>
    <w:rsid w:val="0066375C"/>
    <w:rsid w:val="006638AB"/>
    <w:rsid w:val="006639E1"/>
    <w:rsid w:val="00663C98"/>
    <w:rsid w:val="00663EA3"/>
    <w:rsid w:val="00664225"/>
    <w:rsid w:val="00664261"/>
    <w:rsid w:val="006643BA"/>
    <w:rsid w:val="00664773"/>
    <w:rsid w:val="00664868"/>
    <w:rsid w:val="00665011"/>
    <w:rsid w:val="0066547D"/>
    <w:rsid w:val="00665D7E"/>
    <w:rsid w:val="00665F70"/>
    <w:rsid w:val="006662C0"/>
    <w:rsid w:val="0066655D"/>
    <w:rsid w:val="006666B8"/>
    <w:rsid w:val="006668BA"/>
    <w:rsid w:val="00666A5C"/>
    <w:rsid w:val="00666A7F"/>
    <w:rsid w:val="006670C4"/>
    <w:rsid w:val="006674F5"/>
    <w:rsid w:val="00667B1F"/>
    <w:rsid w:val="006704ED"/>
    <w:rsid w:val="006708FB"/>
    <w:rsid w:val="00670A0F"/>
    <w:rsid w:val="00670ABA"/>
    <w:rsid w:val="00670BAB"/>
    <w:rsid w:val="0067148E"/>
    <w:rsid w:val="00671661"/>
    <w:rsid w:val="0067202B"/>
    <w:rsid w:val="0067228A"/>
    <w:rsid w:val="00672544"/>
    <w:rsid w:val="00672625"/>
    <w:rsid w:val="006726EE"/>
    <w:rsid w:val="00672755"/>
    <w:rsid w:val="0067298B"/>
    <w:rsid w:val="00672A18"/>
    <w:rsid w:val="00672BD6"/>
    <w:rsid w:val="006731B0"/>
    <w:rsid w:val="00673294"/>
    <w:rsid w:val="006738DD"/>
    <w:rsid w:val="00673D8A"/>
    <w:rsid w:val="00673F48"/>
    <w:rsid w:val="00674192"/>
    <w:rsid w:val="0067437B"/>
    <w:rsid w:val="00674809"/>
    <w:rsid w:val="00674D0B"/>
    <w:rsid w:val="00674E0A"/>
    <w:rsid w:val="0067525F"/>
    <w:rsid w:val="00675344"/>
    <w:rsid w:val="006760DD"/>
    <w:rsid w:val="006761D1"/>
    <w:rsid w:val="006765FB"/>
    <w:rsid w:val="0067661A"/>
    <w:rsid w:val="00676960"/>
    <w:rsid w:val="00676F8F"/>
    <w:rsid w:val="006771B2"/>
    <w:rsid w:val="006773FE"/>
    <w:rsid w:val="006778F9"/>
    <w:rsid w:val="00677903"/>
    <w:rsid w:val="00677A12"/>
    <w:rsid w:val="00680261"/>
    <w:rsid w:val="00680326"/>
    <w:rsid w:val="006812DF"/>
    <w:rsid w:val="006815BA"/>
    <w:rsid w:val="00681B34"/>
    <w:rsid w:val="00681D6A"/>
    <w:rsid w:val="00682403"/>
    <w:rsid w:val="00682C0C"/>
    <w:rsid w:val="00682D4D"/>
    <w:rsid w:val="00682F30"/>
    <w:rsid w:val="0068322D"/>
    <w:rsid w:val="00683267"/>
    <w:rsid w:val="006833C9"/>
    <w:rsid w:val="006833DF"/>
    <w:rsid w:val="0068371E"/>
    <w:rsid w:val="00683861"/>
    <w:rsid w:val="00683916"/>
    <w:rsid w:val="00683C3E"/>
    <w:rsid w:val="00684594"/>
    <w:rsid w:val="0068488F"/>
    <w:rsid w:val="00684DD3"/>
    <w:rsid w:val="00685244"/>
    <w:rsid w:val="00685607"/>
    <w:rsid w:val="006857D0"/>
    <w:rsid w:val="00685967"/>
    <w:rsid w:val="006860E8"/>
    <w:rsid w:val="00686334"/>
    <w:rsid w:val="00686444"/>
    <w:rsid w:val="006864FF"/>
    <w:rsid w:val="00686AC2"/>
    <w:rsid w:val="00686D90"/>
    <w:rsid w:val="00686EB0"/>
    <w:rsid w:val="00686FCD"/>
    <w:rsid w:val="0068731F"/>
    <w:rsid w:val="00687997"/>
    <w:rsid w:val="006879C0"/>
    <w:rsid w:val="006901BF"/>
    <w:rsid w:val="00690333"/>
    <w:rsid w:val="00690BC1"/>
    <w:rsid w:val="00691345"/>
    <w:rsid w:val="00691A53"/>
    <w:rsid w:val="00691C74"/>
    <w:rsid w:val="00691F29"/>
    <w:rsid w:val="00692359"/>
    <w:rsid w:val="0069247D"/>
    <w:rsid w:val="00692AC3"/>
    <w:rsid w:val="00692D2D"/>
    <w:rsid w:val="00692E4C"/>
    <w:rsid w:val="00692F08"/>
    <w:rsid w:val="00693452"/>
    <w:rsid w:val="006934AD"/>
    <w:rsid w:val="006938B4"/>
    <w:rsid w:val="00693E40"/>
    <w:rsid w:val="00693FE4"/>
    <w:rsid w:val="00694144"/>
    <w:rsid w:val="00694654"/>
    <w:rsid w:val="00694A17"/>
    <w:rsid w:val="00694A39"/>
    <w:rsid w:val="00694B02"/>
    <w:rsid w:val="00695245"/>
    <w:rsid w:val="0069525F"/>
    <w:rsid w:val="0069585C"/>
    <w:rsid w:val="00695A17"/>
    <w:rsid w:val="00695D15"/>
    <w:rsid w:val="00695D4F"/>
    <w:rsid w:val="00696158"/>
    <w:rsid w:val="00696AF9"/>
    <w:rsid w:val="00696D34"/>
    <w:rsid w:val="00696EDB"/>
    <w:rsid w:val="0069710F"/>
    <w:rsid w:val="006971FF"/>
    <w:rsid w:val="00697513"/>
    <w:rsid w:val="006A01E8"/>
    <w:rsid w:val="006A0503"/>
    <w:rsid w:val="006A076A"/>
    <w:rsid w:val="006A0C64"/>
    <w:rsid w:val="006A0E8C"/>
    <w:rsid w:val="006A0FB6"/>
    <w:rsid w:val="006A10EB"/>
    <w:rsid w:val="006A11C7"/>
    <w:rsid w:val="006A14F6"/>
    <w:rsid w:val="006A161B"/>
    <w:rsid w:val="006A1CC6"/>
    <w:rsid w:val="006A1DBA"/>
    <w:rsid w:val="006A22E6"/>
    <w:rsid w:val="006A2CAE"/>
    <w:rsid w:val="006A3035"/>
    <w:rsid w:val="006A30B5"/>
    <w:rsid w:val="006A34BE"/>
    <w:rsid w:val="006A3651"/>
    <w:rsid w:val="006A3A41"/>
    <w:rsid w:val="006A3B38"/>
    <w:rsid w:val="006A41C1"/>
    <w:rsid w:val="006A4331"/>
    <w:rsid w:val="006A4C61"/>
    <w:rsid w:val="006A5134"/>
    <w:rsid w:val="006A5C19"/>
    <w:rsid w:val="006A6FAD"/>
    <w:rsid w:val="006A7191"/>
    <w:rsid w:val="006A7506"/>
    <w:rsid w:val="006A76E8"/>
    <w:rsid w:val="006A76F4"/>
    <w:rsid w:val="006B0114"/>
    <w:rsid w:val="006B0383"/>
    <w:rsid w:val="006B0528"/>
    <w:rsid w:val="006B0A4F"/>
    <w:rsid w:val="006B0AF1"/>
    <w:rsid w:val="006B0CAF"/>
    <w:rsid w:val="006B0CB9"/>
    <w:rsid w:val="006B0EBC"/>
    <w:rsid w:val="006B0ECD"/>
    <w:rsid w:val="006B0FC8"/>
    <w:rsid w:val="006B0FDF"/>
    <w:rsid w:val="006B129D"/>
    <w:rsid w:val="006B13CD"/>
    <w:rsid w:val="006B1E78"/>
    <w:rsid w:val="006B226E"/>
    <w:rsid w:val="006B2C47"/>
    <w:rsid w:val="006B2CC5"/>
    <w:rsid w:val="006B2CCA"/>
    <w:rsid w:val="006B3380"/>
    <w:rsid w:val="006B3991"/>
    <w:rsid w:val="006B3AD5"/>
    <w:rsid w:val="006B3B6E"/>
    <w:rsid w:val="006B3D41"/>
    <w:rsid w:val="006B3D9A"/>
    <w:rsid w:val="006B4041"/>
    <w:rsid w:val="006B43E2"/>
    <w:rsid w:val="006B46C6"/>
    <w:rsid w:val="006B4932"/>
    <w:rsid w:val="006B4D6D"/>
    <w:rsid w:val="006B4E6C"/>
    <w:rsid w:val="006B53CD"/>
    <w:rsid w:val="006B57F3"/>
    <w:rsid w:val="006B5B5D"/>
    <w:rsid w:val="006B5C63"/>
    <w:rsid w:val="006B6436"/>
    <w:rsid w:val="006B669E"/>
    <w:rsid w:val="006B6750"/>
    <w:rsid w:val="006B67DF"/>
    <w:rsid w:val="006B68C9"/>
    <w:rsid w:val="006B6CB9"/>
    <w:rsid w:val="006B6EDF"/>
    <w:rsid w:val="006B70CE"/>
    <w:rsid w:val="006B78B7"/>
    <w:rsid w:val="006C01EF"/>
    <w:rsid w:val="006C065F"/>
    <w:rsid w:val="006C08A8"/>
    <w:rsid w:val="006C0EA8"/>
    <w:rsid w:val="006C0ED0"/>
    <w:rsid w:val="006C1557"/>
    <w:rsid w:val="006C164E"/>
    <w:rsid w:val="006C1865"/>
    <w:rsid w:val="006C1A00"/>
    <w:rsid w:val="006C1A87"/>
    <w:rsid w:val="006C1AD3"/>
    <w:rsid w:val="006C1E1D"/>
    <w:rsid w:val="006C2122"/>
    <w:rsid w:val="006C2217"/>
    <w:rsid w:val="006C2231"/>
    <w:rsid w:val="006C2302"/>
    <w:rsid w:val="006C233D"/>
    <w:rsid w:val="006C2406"/>
    <w:rsid w:val="006C26A6"/>
    <w:rsid w:val="006C2A3B"/>
    <w:rsid w:val="006C2FF7"/>
    <w:rsid w:val="006C3060"/>
    <w:rsid w:val="006C3132"/>
    <w:rsid w:val="006C315F"/>
    <w:rsid w:val="006C3588"/>
    <w:rsid w:val="006C36BD"/>
    <w:rsid w:val="006C388B"/>
    <w:rsid w:val="006C3A97"/>
    <w:rsid w:val="006C421E"/>
    <w:rsid w:val="006C4353"/>
    <w:rsid w:val="006C4A4D"/>
    <w:rsid w:val="006C4AA9"/>
    <w:rsid w:val="006C4CE8"/>
    <w:rsid w:val="006C4D68"/>
    <w:rsid w:val="006C4E65"/>
    <w:rsid w:val="006C4F72"/>
    <w:rsid w:val="006C52EE"/>
    <w:rsid w:val="006C57D3"/>
    <w:rsid w:val="006C5F46"/>
    <w:rsid w:val="006C5F73"/>
    <w:rsid w:val="006C6784"/>
    <w:rsid w:val="006C6D34"/>
    <w:rsid w:val="006C6EAE"/>
    <w:rsid w:val="006C6F90"/>
    <w:rsid w:val="006C7324"/>
    <w:rsid w:val="006C749A"/>
    <w:rsid w:val="006C7B38"/>
    <w:rsid w:val="006D007A"/>
    <w:rsid w:val="006D0297"/>
    <w:rsid w:val="006D0339"/>
    <w:rsid w:val="006D08B8"/>
    <w:rsid w:val="006D0BAA"/>
    <w:rsid w:val="006D0C75"/>
    <w:rsid w:val="006D0D98"/>
    <w:rsid w:val="006D0DF4"/>
    <w:rsid w:val="006D14FB"/>
    <w:rsid w:val="006D1DAB"/>
    <w:rsid w:val="006D203E"/>
    <w:rsid w:val="006D21A0"/>
    <w:rsid w:val="006D239F"/>
    <w:rsid w:val="006D242B"/>
    <w:rsid w:val="006D2C3D"/>
    <w:rsid w:val="006D38C4"/>
    <w:rsid w:val="006D3B50"/>
    <w:rsid w:val="006D3EFC"/>
    <w:rsid w:val="006D4209"/>
    <w:rsid w:val="006D421E"/>
    <w:rsid w:val="006D4B61"/>
    <w:rsid w:val="006D5CCC"/>
    <w:rsid w:val="006D5F21"/>
    <w:rsid w:val="006D5FDC"/>
    <w:rsid w:val="006D61FE"/>
    <w:rsid w:val="006D69D6"/>
    <w:rsid w:val="006D6E1F"/>
    <w:rsid w:val="006D7246"/>
    <w:rsid w:val="006D78C2"/>
    <w:rsid w:val="006E00C6"/>
    <w:rsid w:val="006E00F0"/>
    <w:rsid w:val="006E0141"/>
    <w:rsid w:val="006E04FB"/>
    <w:rsid w:val="006E08E9"/>
    <w:rsid w:val="006E0AC7"/>
    <w:rsid w:val="006E0B7A"/>
    <w:rsid w:val="006E11FE"/>
    <w:rsid w:val="006E127F"/>
    <w:rsid w:val="006E1D79"/>
    <w:rsid w:val="006E209D"/>
    <w:rsid w:val="006E2141"/>
    <w:rsid w:val="006E2E09"/>
    <w:rsid w:val="006E309A"/>
    <w:rsid w:val="006E3207"/>
    <w:rsid w:val="006E3382"/>
    <w:rsid w:val="006E409D"/>
    <w:rsid w:val="006E41EB"/>
    <w:rsid w:val="006E4859"/>
    <w:rsid w:val="006E4B9A"/>
    <w:rsid w:val="006E4CF9"/>
    <w:rsid w:val="006E4DFA"/>
    <w:rsid w:val="006E4E15"/>
    <w:rsid w:val="006E55D0"/>
    <w:rsid w:val="006E5CF4"/>
    <w:rsid w:val="006E60E9"/>
    <w:rsid w:val="006E6316"/>
    <w:rsid w:val="006E665D"/>
    <w:rsid w:val="006E6998"/>
    <w:rsid w:val="006E6C0A"/>
    <w:rsid w:val="006E6F7B"/>
    <w:rsid w:val="006E752C"/>
    <w:rsid w:val="006E76E7"/>
    <w:rsid w:val="006E7B33"/>
    <w:rsid w:val="006E7E42"/>
    <w:rsid w:val="006E7E58"/>
    <w:rsid w:val="006F03ED"/>
    <w:rsid w:val="006F0A5C"/>
    <w:rsid w:val="006F0BF1"/>
    <w:rsid w:val="006F0DDB"/>
    <w:rsid w:val="006F0E02"/>
    <w:rsid w:val="006F11B3"/>
    <w:rsid w:val="006F18D7"/>
    <w:rsid w:val="006F1900"/>
    <w:rsid w:val="006F1C6E"/>
    <w:rsid w:val="006F20D3"/>
    <w:rsid w:val="006F2BA3"/>
    <w:rsid w:val="006F2DA6"/>
    <w:rsid w:val="006F2DE1"/>
    <w:rsid w:val="006F30A1"/>
    <w:rsid w:val="006F3224"/>
    <w:rsid w:val="006F3582"/>
    <w:rsid w:val="006F3648"/>
    <w:rsid w:val="006F36DD"/>
    <w:rsid w:val="006F3915"/>
    <w:rsid w:val="006F39A6"/>
    <w:rsid w:val="006F3C9C"/>
    <w:rsid w:val="006F3D5D"/>
    <w:rsid w:val="006F420B"/>
    <w:rsid w:val="006F460B"/>
    <w:rsid w:val="006F4A25"/>
    <w:rsid w:val="006F4A28"/>
    <w:rsid w:val="006F4CC1"/>
    <w:rsid w:val="006F502C"/>
    <w:rsid w:val="006F520A"/>
    <w:rsid w:val="006F53C7"/>
    <w:rsid w:val="006F5495"/>
    <w:rsid w:val="006F54C9"/>
    <w:rsid w:val="006F570B"/>
    <w:rsid w:val="006F59D2"/>
    <w:rsid w:val="006F5BA2"/>
    <w:rsid w:val="006F616B"/>
    <w:rsid w:val="006F6370"/>
    <w:rsid w:val="006F65F6"/>
    <w:rsid w:val="006F6784"/>
    <w:rsid w:val="006F69CE"/>
    <w:rsid w:val="006F6EB2"/>
    <w:rsid w:val="006F6F2C"/>
    <w:rsid w:val="006F6FC3"/>
    <w:rsid w:val="006F7027"/>
    <w:rsid w:val="006F720E"/>
    <w:rsid w:val="006F721C"/>
    <w:rsid w:val="006F7572"/>
    <w:rsid w:val="006F7E02"/>
    <w:rsid w:val="007004C3"/>
    <w:rsid w:val="00700989"/>
    <w:rsid w:val="00700D50"/>
    <w:rsid w:val="00700FBE"/>
    <w:rsid w:val="007017A0"/>
    <w:rsid w:val="007022EB"/>
    <w:rsid w:val="00702369"/>
    <w:rsid w:val="0070239C"/>
    <w:rsid w:val="0070285E"/>
    <w:rsid w:val="00702A4F"/>
    <w:rsid w:val="00702DC4"/>
    <w:rsid w:val="00702E9E"/>
    <w:rsid w:val="00703108"/>
    <w:rsid w:val="007038ED"/>
    <w:rsid w:val="00703A16"/>
    <w:rsid w:val="00703A8F"/>
    <w:rsid w:val="0070430C"/>
    <w:rsid w:val="0070432D"/>
    <w:rsid w:val="00704600"/>
    <w:rsid w:val="0070469D"/>
    <w:rsid w:val="007049A0"/>
    <w:rsid w:val="00704D76"/>
    <w:rsid w:val="00704E0C"/>
    <w:rsid w:val="0070516A"/>
    <w:rsid w:val="00705415"/>
    <w:rsid w:val="007054FF"/>
    <w:rsid w:val="007057B4"/>
    <w:rsid w:val="00705BB8"/>
    <w:rsid w:val="00705D98"/>
    <w:rsid w:val="007060F3"/>
    <w:rsid w:val="0070674B"/>
    <w:rsid w:val="00706961"/>
    <w:rsid w:val="00706AD7"/>
    <w:rsid w:val="00706D87"/>
    <w:rsid w:val="00706FBD"/>
    <w:rsid w:val="00707816"/>
    <w:rsid w:val="00707870"/>
    <w:rsid w:val="007078EC"/>
    <w:rsid w:val="00707981"/>
    <w:rsid w:val="0070798C"/>
    <w:rsid w:val="00707B06"/>
    <w:rsid w:val="00707D2C"/>
    <w:rsid w:val="00707D48"/>
    <w:rsid w:val="00710255"/>
    <w:rsid w:val="00710457"/>
    <w:rsid w:val="007105F7"/>
    <w:rsid w:val="00710BD2"/>
    <w:rsid w:val="00710C84"/>
    <w:rsid w:val="00710F1C"/>
    <w:rsid w:val="007115D9"/>
    <w:rsid w:val="0071177A"/>
    <w:rsid w:val="00711C00"/>
    <w:rsid w:val="00711EBD"/>
    <w:rsid w:val="007126A3"/>
    <w:rsid w:val="007128A5"/>
    <w:rsid w:val="00712B7F"/>
    <w:rsid w:val="00712DFF"/>
    <w:rsid w:val="00712EAC"/>
    <w:rsid w:val="00713167"/>
    <w:rsid w:val="007133BF"/>
    <w:rsid w:val="00713A72"/>
    <w:rsid w:val="00713B57"/>
    <w:rsid w:val="00713D43"/>
    <w:rsid w:val="0071406E"/>
    <w:rsid w:val="007141C4"/>
    <w:rsid w:val="007141EF"/>
    <w:rsid w:val="0071434D"/>
    <w:rsid w:val="0071447B"/>
    <w:rsid w:val="007148B0"/>
    <w:rsid w:val="007153D6"/>
    <w:rsid w:val="00715479"/>
    <w:rsid w:val="007155D5"/>
    <w:rsid w:val="00715D86"/>
    <w:rsid w:val="0071627C"/>
    <w:rsid w:val="00717311"/>
    <w:rsid w:val="007174D2"/>
    <w:rsid w:val="00717555"/>
    <w:rsid w:val="007175BE"/>
    <w:rsid w:val="007177D9"/>
    <w:rsid w:val="00717B3B"/>
    <w:rsid w:val="00720069"/>
    <w:rsid w:val="0072070C"/>
    <w:rsid w:val="00720C23"/>
    <w:rsid w:val="00720D7D"/>
    <w:rsid w:val="00720F12"/>
    <w:rsid w:val="007211F2"/>
    <w:rsid w:val="00721419"/>
    <w:rsid w:val="0072142C"/>
    <w:rsid w:val="0072177F"/>
    <w:rsid w:val="00721902"/>
    <w:rsid w:val="00721A56"/>
    <w:rsid w:val="00721E38"/>
    <w:rsid w:val="00722068"/>
    <w:rsid w:val="00722343"/>
    <w:rsid w:val="00722556"/>
    <w:rsid w:val="00722792"/>
    <w:rsid w:val="007227E3"/>
    <w:rsid w:val="00722818"/>
    <w:rsid w:val="00722B30"/>
    <w:rsid w:val="00722BE6"/>
    <w:rsid w:val="00722CB2"/>
    <w:rsid w:val="00722D49"/>
    <w:rsid w:val="007230B7"/>
    <w:rsid w:val="00723ED8"/>
    <w:rsid w:val="007240F2"/>
    <w:rsid w:val="007240FF"/>
    <w:rsid w:val="007248F6"/>
    <w:rsid w:val="00724A8D"/>
    <w:rsid w:val="00725408"/>
    <w:rsid w:val="00726221"/>
    <w:rsid w:val="007264FA"/>
    <w:rsid w:val="00726ADA"/>
    <w:rsid w:val="00726CA0"/>
    <w:rsid w:val="007273CE"/>
    <w:rsid w:val="0072758B"/>
    <w:rsid w:val="00727752"/>
    <w:rsid w:val="007278C3"/>
    <w:rsid w:val="00727989"/>
    <w:rsid w:val="007301BD"/>
    <w:rsid w:val="00730512"/>
    <w:rsid w:val="00730564"/>
    <w:rsid w:val="007309FE"/>
    <w:rsid w:val="00730D7A"/>
    <w:rsid w:val="00730E75"/>
    <w:rsid w:val="00731056"/>
    <w:rsid w:val="00731090"/>
    <w:rsid w:val="007312FF"/>
    <w:rsid w:val="00731386"/>
    <w:rsid w:val="00732063"/>
    <w:rsid w:val="00732CA9"/>
    <w:rsid w:val="00732E36"/>
    <w:rsid w:val="00733AE3"/>
    <w:rsid w:val="00733AFA"/>
    <w:rsid w:val="00733CCF"/>
    <w:rsid w:val="00733E0E"/>
    <w:rsid w:val="0073400C"/>
    <w:rsid w:val="00734762"/>
    <w:rsid w:val="007347C0"/>
    <w:rsid w:val="00734D21"/>
    <w:rsid w:val="00734DF3"/>
    <w:rsid w:val="007350F5"/>
    <w:rsid w:val="00735208"/>
    <w:rsid w:val="0073528A"/>
    <w:rsid w:val="007354AC"/>
    <w:rsid w:val="00735923"/>
    <w:rsid w:val="00735A2E"/>
    <w:rsid w:val="00735BFC"/>
    <w:rsid w:val="00735CAC"/>
    <w:rsid w:val="00735DF2"/>
    <w:rsid w:val="00735F4F"/>
    <w:rsid w:val="00735FF7"/>
    <w:rsid w:val="00736197"/>
    <w:rsid w:val="00736526"/>
    <w:rsid w:val="00736E46"/>
    <w:rsid w:val="00736F16"/>
    <w:rsid w:val="00737827"/>
    <w:rsid w:val="00737978"/>
    <w:rsid w:val="00737A5B"/>
    <w:rsid w:val="00737CBF"/>
    <w:rsid w:val="00740128"/>
    <w:rsid w:val="007403A2"/>
    <w:rsid w:val="00740668"/>
    <w:rsid w:val="0074071D"/>
    <w:rsid w:val="00740A25"/>
    <w:rsid w:val="00740AEF"/>
    <w:rsid w:val="00740E2B"/>
    <w:rsid w:val="00740FE3"/>
    <w:rsid w:val="007411BF"/>
    <w:rsid w:val="007414F5"/>
    <w:rsid w:val="00741747"/>
    <w:rsid w:val="007419FB"/>
    <w:rsid w:val="00741B21"/>
    <w:rsid w:val="00741F41"/>
    <w:rsid w:val="007420D0"/>
    <w:rsid w:val="0074266C"/>
    <w:rsid w:val="0074298D"/>
    <w:rsid w:val="00743AA8"/>
    <w:rsid w:val="007446A2"/>
    <w:rsid w:val="00744759"/>
    <w:rsid w:val="00744A5D"/>
    <w:rsid w:val="00744E0F"/>
    <w:rsid w:val="007459DB"/>
    <w:rsid w:val="00745D5B"/>
    <w:rsid w:val="00747BAC"/>
    <w:rsid w:val="00747DCD"/>
    <w:rsid w:val="0075048E"/>
    <w:rsid w:val="00750AC8"/>
    <w:rsid w:val="00750CE5"/>
    <w:rsid w:val="00750D3B"/>
    <w:rsid w:val="00751468"/>
    <w:rsid w:val="007519B4"/>
    <w:rsid w:val="00751AC0"/>
    <w:rsid w:val="007524F9"/>
    <w:rsid w:val="007526CE"/>
    <w:rsid w:val="007527C1"/>
    <w:rsid w:val="00752AAA"/>
    <w:rsid w:val="00752DFB"/>
    <w:rsid w:val="00752F2D"/>
    <w:rsid w:val="00752F98"/>
    <w:rsid w:val="00752FB9"/>
    <w:rsid w:val="007530C3"/>
    <w:rsid w:val="007532B0"/>
    <w:rsid w:val="007533E3"/>
    <w:rsid w:val="00753403"/>
    <w:rsid w:val="00753844"/>
    <w:rsid w:val="00753873"/>
    <w:rsid w:val="00753A09"/>
    <w:rsid w:val="00753C65"/>
    <w:rsid w:val="00754044"/>
    <w:rsid w:val="00754053"/>
    <w:rsid w:val="0075476F"/>
    <w:rsid w:val="00754BC4"/>
    <w:rsid w:val="00754DA1"/>
    <w:rsid w:val="00754DF9"/>
    <w:rsid w:val="00754E2F"/>
    <w:rsid w:val="007551F5"/>
    <w:rsid w:val="00755255"/>
    <w:rsid w:val="0075558E"/>
    <w:rsid w:val="00755BFD"/>
    <w:rsid w:val="007564CD"/>
    <w:rsid w:val="00756540"/>
    <w:rsid w:val="00756C73"/>
    <w:rsid w:val="00757080"/>
    <w:rsid w:val="0075785D"/>
    <w:rsid w:val="00757C9B"/>
    <w:rsid w:val="00757E5A"/>
    <w:rsid w:val="00760554"/>
    <w:rsid w:val="00760714"/>
    <w:rsid w:val="007609FE"/>
    <w:rsid w:val="00760EF2"/>
    <w:rsid w:val="00761055"/>
    <w:rsid w:val="007611CF"/>
    <w:rsid w:val="00761316"/>
    <w:rsid w:val="00761514"/>
    <w:rsid w:val="007615BA"/>
    <w:rsid w:val="0076160A"/>
    <w:rsid w:val="00761616"/>
    <w:rsid w:val="00761AF1"/>
    <w:rsid w:val="00761C8E"/>
    <w:rsid w:val="00761D6B"/>
    <w:rsid w:val="007621D9"/>
    <w:rsid w:val="0076226B"/>
    <w:rsid w:val="0076269A"/>
    <w:rsid w:val="0076279E"/>
    <w:rsid w:val="00762839"/>
    <w:rsid w:val="00763019"/>
    <w:rsid w:val="0076331C"/>
    <w:rsid w:val="007634C2"/>
    <w:rsid w:val="007635F6"/>
    <w:rsid w:val="00763674"/>
    <w:rsid w:val="0076378B"/>
    <w:rsid w:val="00763961"/>
    <w:rsid w:val="00763D30"/>
    <w:rsid w:val="007641EC"/>
    <w:rsid w:val="007643B5"/>
    <w:rsid w:val="0076450A"/>
    <w:rsid w:val="00764580"/>
    <w:rsid w:val="00764B83"/>
    <w:rsid w:val="00764BB0"/>
    <w:rsid w:val="00764D0A"/>
    <w:rsid w:val="00764D32"/>
    <w:rsid w:val="00764D65"/>
    <w:rsid w:val="00764D6A"/>
    <w:rsid w:val="00764FA3"/>
    <w:rsid w:val="0076517F"/>
    <w:rsid w:val="00765730"/>
    <w:rsid w:val="00765766"/>
    <w:rsid w:val="007657FF"/>
    <w:rsid w:val="007658DF"/>
    <w:rsid w:val="00765940"/>
    <w:rsid w:val="00765C18"/>
    <w:rsid w:val="00765C74"/>
    <w:rsid w:val="00765ED1"/>
    <w:rsid w:val="007668DA"/>
    <w:rsid w:val="00766C45"/>
    <w:rsid w:val="007678FC"/>
    <w:rsid w:val="00770401"/>
    <w:rsid w:val="007706C5"/>
    <w:rsid w:val="00770F5C"/>
    <w:rsid w:val="007712A8"/>
    <w:rsid w:val="00771ED6"/>
    <w:rsid w:val="00772011"/>
    <w:rsid w:val="00772204"/>
    <w:rsid w:val="00772302"/>
    <w:rsid w:val="0077282A"/>
    <w:rsid w:val="007728C4"/>
    <w:rsid w:val="00772C9A"/>
    <w:rsid w:val="007732E1"/>
    <w:rsid w:val="007736C3"/>
    <w:rsid w:val="007736CF"/>
    <w:rsid w:val="00773847"/>
    <w:rsid w:val="00773D7A"/>
    <w:rsid w:val="00773DE2"/>
    <w:rsid w:val="00774292"/>
    <w:rsid w:val="007742C2"/>
    <w:rsid w:val="007744D5"/>
    <w:rsid w:val="00774574"/>
    <w:rsid w:val="0077488A"/>
    <w:rsid w:val="00774B23"/>
    <w:rsid w:val="0077526A"/>
    <w:rsid w:val="007755FB"/>
    <w:rsid w:val="00775610"/>
    <w:rsid w:val="007756FD"/>
    <w:rsid w:val="00775E91"/>
    <w:rsid w:val="00776A8F"/>
    <w:rsid w:val="007770A9"/>
    <w:rsid w:val="00777351"/>
    <w:rsid w:val="007774CF"/>
    <w:rsid w:val="0077763D"/>
    <w:rsid w:val="00777699"/>
    <w:rsid w:val="00777705"/>
    <w:rsid w:val="0077794C"/>
    <w:rsid w:val="00777CAD"/>
    <w:rsid w:val="00780076"/>
    <w:rsid w:val="00780481"/>
    <w:rsid w:val="00780908"/>
    <w:rsid w:val="00780A5D"/>
    <w:rsid w:val="00780B28"/>
    <w:rsid w:val="00781196"/>
    <w:rsid w:val="0078140B"/>
    <w:rsid w:val="00781654"/>
    <w:rsid w:val="00781761"/>
    <w:rsid w:val="00781B52"/>
    <w:rsid w:val="00781D4B"/>
    <w:rsid w:val="007826AE"/>
    <w:rsid w:val="007826CD"/>
    <w:rsid w:val="00782701"/>
    <w:rsid w:val="00782A32"/>
    <w:rsid w:val="00782A63"/>
    <w:rsid w:val="007831D2"/>
    <w:rsid w:val="00783459"/>
    <w:rsid w:val="00783695"/>
    <w:rsid w:val="0078460B"/>
    <w:rsid w:val="00785002"/>
    <w:rsid w:val="007854EE"/>
    <w:rsid w:val="00785690"/>
    <w:rsid w:val="007857F5"/>
    <w:rsid w:val="00785C8B"/>
    <w:rsid w:val="007866BB"/>
    <w:rsid w:val="00786733"/>
    <w:rsid w:val="00786D1E"/>
    <w:rsid w:val="00786F11"/>
    <w:rsid w:val="00786FCC"/>
    <w:rsid w:val="0078723A"/>
    <w:rsid w:val="00787676"/>
    <w:rsid w:val="00787C07"/>
    <w:rsid w:val="00787C14"/>
    <w:rsid w:val="00787CE3"/>
    <w:rsid w:val="00790314"/>
    <w:rsid w:val="00790348"/>
    <w:rsid w:val="00790413"/>
    <w:rsid w:val="0079041B"/>
    <w:rsid w:val="00790822"/>
    <w:rsid w:val="0079085E"/>
    <w:rsid w:val="00790C81"/>
    <w:rsid w:val="00790DE2"/>
    <w:rsid w:val="00791D24"/>
    <w:rsid w:val="00791FBC"/>
    <w:rsid w:val="0079261C"/>
    <w:rsid w:val="00792A85"/>
    <w:rsid w:val="00792E86"/>
    <w:rsid w:val="00793465"/>
    <w:rsid w:val="00793478"/>
    <w:rsid w:val="007935D3"/>
    <w:rsid w:val="007938AF"/>
    <w:rsid w:val="007939E2"/>
    <w:rsid w:val="00793B1B"/>
    <w:rsid w:val="00793C0A"/>
    <w:rsid w:val="00793EA1"/>
    <w:rsid w:val="0079417B"/>
    <w:rsid w:val="00794670"/>
    <w:rsid w:val="007946E3"/>
    <w:rsid w:val="00794A9B"/>
    <w:rsid w:val="00794F3A"/>
    <w:rsid w:val="007956B8"/>
    <w:rsid w:val="007957C3"/>
    <w:rsid w:val="0079580E"/>
    <w:rsid w:val="00795C44"/>
    <w:rsid w:val="00795C7B"/>
    <w:rsid w:val="00795CB1"/>
    <w:rsid w:val="007965B3"/>
    <w:rsid w:val="00797593"/>
    <w:rsid w:val="00797824"/>
    <w:rsid w:val="007A09A6"/>
    <w:rsid w:val="007A0DD5"/>
    <w:rsid w:val="007A1046"/>
    <w:rsid w:val="007A107C"/>
    <w:rsid w:val="007A1339"/>
    <w:rsid w:val="007A18B1"/>
    <w:rsid w:val="007A284F"/>
    <w:rsid w:val="007A3108"/>
    <w:rsid w:val="007A35CB"/>
    <w:rsid w:val="007A3CCE"/>
    <w:rsid w:val="007A3F8D"/>
    <w:rsid w:val="007A4130"/>
    <w:rsid w:val="007A42CC"/>
    <w:rsid w:val="007A4511"/>
    <w:rsid w:val="007A47C5"/>
    <w:rsid w:val="007A49F9"/>
    <w:rsid w:val="007A4B4E"/>
    <w:rsid w:val="007A4F80"/>
    <w:rsid w:val="007A5063"/>
    <w:rsid w:val="007A5560"/>
    <w:rsid w:val="007A5A47"/>
    <w:rsid w:val="007A5E31"/>
    <w:rsid w:val="007A61C4"/>
    <w:rsid w:val="007A65E3"/>
    <w:rsid w:val="007A6B76"/>
    <w:rsid w:val="007A6BE8"/>
    <w:rsid w:val="007A6C06"/>
    <w:rsid w:val="007A77E3"/>
    <w:rsid w:val="007A79F7"/>
    <w:rsid w:val="007A7C05"/>
    <w:rsid w:val="007A7C94"/>
    <w:rsid w:val="007A7DDE"/>
    <w:rsid w:val="007A7EE1"/>
    <w:rsid w:val="007A7F2D"/>
    <w:rsid w:val="007A7FBC"/>
    <w:rsid w:val="007B0124"/>
    <w:rsid w:val="007B01F4"/>
    <w:rsid w:val="007B0226"/>
    <w:rsid w:val="007B070D"/>
    <w:rsid w:val="007B08DE"/>
    <w:rsid w:val="007B15A0"/>
    <w:rsid w:val="007B1955"/>
    <w:rsid w:val="007B1D24"/>
    <w:rsid w:val="007B23A3"/>
    <w:rsid w:val="007B24FD"/>
    <w:rsid w:val="007B2633"/>
    <w:rsid w:val="007B30E7"/>
    <w:rsid w:val="007B317F"/>
    <w:rsid w:val="007B3D94"/>
    <w:rsid w:val="007B3E86"/>
    <w:rsid w:val="007B3F61"/>
    <w:rsid w:val="007B40C9"/>
    <w:rsid w:val="007B4592"/>
    <w:rsid w:val="007B462A"/>
    <w:rsid w:val="007B4738"/>
    <w:rsid w:val="007B47B2"/>
    <w:rsid w:val="007B50D3"/>
    <w:rsid w:val="007B57EE"/>
    <w:rsid w:val="007B5C6E"/>
    <w:rsid w:val="007B5CD3"/>
    <w:rsid w:val="007B5F3A"/>
    <w:rsid w:val="007B615C"/>
    <w:rsid w:val="007B638C"/>
    <w:rsid w:val="007B6415"/>
    <w:rsid w:val="007B6CCF"/>
    <w:rsid w:val="007B747C"/>
    <w:rsid w:val="007B749C"/>
    <w:rsid w:val="007B7BF0"/>
    <w:rsid w:val="007B7E49"/>
    <w:rsid w:val="007B7EDD"/>
    <w:rsid w:val="007C074A"/>
    <w:rsid w:val="007C08C2"/>
    <w:rsid w:val="007C09C5"/>
    <w:rsid w:val="007C0BB6"/>
    <w:rsid w:val="007C0E1F"/>
    <w:rsid w:val="007C13BF"/>
    <w:rsid w:val="007C1E25"/>
    <w:rsid w:val="007C1E88"/>
    <w:rsid w:val="007C1EEA"/>
    <w:rsid w:val="007C1F24"/>
    <w:rsid w:val="007C231B"/>
    <w:rsid w:val="007C2578"/>
    <w:rsid w:val="007C2BD1"/>
    <w:rsid w:val="007C39F6"/>
    <w:rsid w:val="007C3F71"/>
    <w:rsid w:val="007C4732"/>
    <w:rsid w:val="007C57BF"/>
    <w:rsid w:val="007C5968"/>
    <w:rsid w:val="007C59FD"/>
    <w:rsid w:val="007C5AE0"/>
    <w:rsid w:val="007C5DE7"/>
    <w:rsid w:val="007C6671"/>
    <w:rsid w:val="007C6A2E"/>
    <w:rsid w:val="007C6E10"/>
    <w:rsid w:val="007C7416"/>
    <w:rsid w:val="007C77BC"/>
    <w:rsid w:val="007C77C5"/>
    <w:rsid w:val="007C7A43"/>
    <w:rsid w:val="007C7ECC"/>
    <w:rsid w:val="007D02D0"/>
    <w:rsid w:val="007D0850"/>
    <w:rsid w:val="007D09C8"/>
    <w:rsid w:val="007D0C05"/>
    <w:rsid w:val="007D0FEC"/>
    <w:rsid w:val="007D14D2"/>
    <w:rsid w:val="007D197D"/>
    <w:rsid w:val="007D1CA9"/>
    <w:rsid w:val="007D1CD4"/>
    <w:rsid w:val="007D1EFD"/>
    <w:rsid w:val="007D2AB3"/>
    <w:rsid w:val="007D2B15"/>
    <w:rsid w:val="007D2F07"/>
    <w:rsid w:val="007D3570"/>
    <w:rsid w:val="007D3C26"/>
    <w:rsid w:val="007D3DB5"/>
    <w:rsid w:val="007D3E26"/>
    <w:rsid w:val="007D4091"/>
    <w:rsid w:val="007D4636"/>
    <w:rsid w:val="007D4694"/>
    <w:rsid w:val="007D4967"/>
    <w:rsid w:val="007D49FD"/>
    <w:rsid w:val="007D4BA3"/>
    <w:rsid w:val="007D4C81"/>
    <w:rsid w:val="007D4EFC"/>
    <w:rsid w:val="007D5244"/>
    <w:rsid w:val="007D5397"/>
    <w:rsid w:val="007D58CF"/>
    <w:rsid w:val="007D5AC7"/>
    <w:rsid w:val="007D5B71"/>
    <w:rsid w:val="007D63E1"/>
    <w:rsid w:val="007D654C"/>
    <w:rsid w:val="007D656D"/>
    <w:rsid w:val="007D67A2"/>
    <w:rsid w:val="007D67FF"/>
    <w:rsid w:val="007D68DC"/>
    <w:rsid w:val="007D69C6"/>
    <w:rsid w:val="007D6A40"/>
    <w:rsid w:val="007D70A1"/>
    <w:rsid w:val="007D77ED"/>
    <w:rsid w:val="007D78FD"/>
    <w:rsid w:val="007D79C9"/>
    <w:rsid w:val="007D7A47"/>
    <w:rsid w:val="007D7D85"/>
    <w:rsid w:val="007E02AC"/>
    <w:rsid w:val="007E0645"/>
    <w:rsid w:val="007E0741"/>
    <w:rsid w:val="007E07D7"/>
    <w:rsid w:val="007E0A23"/>
    <w:rsid w:val="007E0A6B"/>
    <w:rsid w:val="007E0B64"/>
    <w:rsid w:val="007E13A6"/>
    <w:rsid w:val="007E2486"/>
    <w:rsid w:val="007E2716"/>
    <w:rsid w:val="007E27B5"/>
    <w:rsid w:val="007E2B54"/>
    <w:rsid w:val="007E2E60"/>
    <w:rsid w:val="007E2EA9"/>
    <w:rsid w:val="007E303D"/>
    <w:rsid w:val="007E38FE"/>
    <w:rsid w:val="007E3B6D"/>
    <w:rsid w:val="007E3D3F"/>
    <w:rsid w:val="007E4321"/>
    <w:rsid w:val="007E456C"/>
    <w:rsid w:val="007E543C"/>
    <w:rsid w:val="007E55B9"/>
    <w:rsid w:val="007E6096"/>
    <w:rsid w:val="007E61BE"/>
    <w:rsid w:val="007E6235"/>
    <w:rsid w:val="007E65C1"/>
    <w:rsid w:val="007E6687"/>
    <w:rsid w:val="007E738A"/>
    <w:rsid w:val="007E74F9"/>
    <w:rsid w:val="007E7650"/>
    <w:rsid w:val="007E78CA"/>
    <w:rsid w:val="007E7F23"/>
    <w:rsid w:val="007F04C6"/>
    <w:rsid w:val="007F0A6E"/>
    <w:rsid w:val="007F0F39"/>
    <w:rsid w:val="007F1226"/>
    <w:rsid w:val="007F14B2"/>
    <w:rsid w:val="007F1D38"/>
    <w:rsid w:val="007F1D5E"/>
    <w:rsid w:val="007F2009"/>
    <w:rsid w:val="007F236D"/>
    <w:rsid w:val="007F27EB"/>
    <w:rsid w:val="007F2D64"/>
    <w:rsid w:val="007F3552"/>
    <w:rsid w:val="007F3C70"/>
    <w:rsid w:val="007F3D55"/>
    <w:rsid w:val="007F3F89"/>
    <w:rsid w:val="007F3FEF"/>
    <w:rsid w:val="007F4310"/>
    <w:rsid w:val="007F4953"/>
    <w:rsid w:val="007F4B72"/>
    <w:rsid w:val="007F4ED5"/>
    <w:rsid w:val="007F5399"/>
    <w:rsid w:val="007F59BB"/>
    <w:rsid w:val="007F59C8"/>
    <w:rsid w:val="007F6353"/>
    <w:rsid w:val="007F6388"/>
    <w:rsid w:val="007F643D"/>
    <w:rsid w:val="007F6637"/>
    <w:rsid w:val="007F6C7C"/>
    <w:rsid w:val="007F7372"/>
    <w:rsid w:val="007F7726"/>
    <w:rsid w:val="008008AA"/>
    <w:rsid w:val="00801194"/>
    <w:rsid w:val="00801337"/>
    <w:rsid w:val="0080150E"/>
    <w:rsid w:val="008015E1"/>
    <w:rsid w:val="008016C1"/>
    <w:rsid w:val="0080191C"/>
    <w:rsid w:val="008019DC"/>
    <w:rsid w:val="00801C40"/>
    <w:rsid w:val="00801C9D"/>
    <w:rsid w:val="00801D09"/>
    <w:rsid w:val="00801DB9"/>
    <w:rsid w:val="00801E6D"/>
    <w:rsid w:val="008023B7"/>
    <w:rsid w:val="008023BC"/>
    <w:rsid w:val="0080244D"/>
    <w:rsid w:val="008029A9"/>
    <w:rsid w:val="00802EEF"/>
    <w:rsid w:val="00803265"/>
    <w:rsid w:val="008035F2"/>
    <w:rsid w:val="00803D58"/>
    <w:rsid w:val="00804048"/>
    <w:rsid w:val="008043F5"/>
    <w:rsid w:val="00804763"/>
    <w:rsid w:val="008047AF"/>
    <w:rsid w:val="00804915"/>
    <w:rsid w:val="008049C3"/>
    <w:rsid w:val="00804C58"/>
    <w:rsid w:val="008053B6"/>
    <w:rsid w:val="00805775"/>
    <w:rsid w:val="00805903"/>
    <w:rsid w:val="00805B45"/>
    <w:rsid w:val="00806032"/>
    <w:rsid w:val="008060C3"/>
    <w:rsid w:val="00806230"/>
    <w:rsid w:val="00806709"/>
    <w:rsid w:val="008067CC"/>
    <w:rsid w:val="00806873"/>
    <w:rsid w:val="008068CD"/>
    <w:rsid w:val="00806B19"/>
    <w:rsid w:val="00806F97"/>
    <w:rsid w:val="0080709E"/>
    <w:rsid w:val="00807364"/>
    <w:rsid w:val="008075A5"/>
    <w:rsid w:val="008075BE"/>
    <w:rsid w:val="00807C3E"/>
    <w:rsid w:val="00807D68"/>
    <w:rsid w:val="00810E94"/>
    <w:rsid w:val="00810EF7"/>
    <w:rsid w:val="00810F64"/>
    <w:rsid w:val="008113DF"/>
    <w:rsid w:val="00811585"/>
    <w:rsid w:val="00811789"/>
    <w:rsid w:val="0081180A"/>
    <w:rsid w:val="008118F0"/>
    <w:rsid w:val="00811A87"/>
    <w:rsid w:val="00811A9E"/>
    <w:rsid w:val="00811E45"/>
    <w:rsid w:val="008122AA"/>
    <w:rsid w:val="008123FE"/>
    <w:rsid w:val="0081259F"/>
    <w:rsid w:val="00812664"/>
    <w:rsid w:val="00812B19"/>
    <w:rsid w:val="00812F47"/>
    <w:rsid w:val="00813701"/>
    <w:rsid w:val="00813991"/>
    <w:rsid w:val="00813B7E"/>
    <w:rsid w:val="008144FE"/>
    <w:rsid w:val="00814513"/>
    <w:rsid w:val="00814984"/>
    <w:rsid w:val="008149EB"/>
    <w:rsid w:val="00814D71"/>
    <w:rsid w:val="00814EAD"/>
    <w:rsid w:val="00815355"/>
    <w:rsid w:val="00815493"/>
    <w:rsid w:val="00815501"/>
    <w:rsid w:val="008156E4"/>
    <w:rsid w:val="00815949"/>
    <w:rsid w:val="00815ADA"/>
    <w:rsid w:val="00816CBD"/>
    <w:rsid w:val="00816FAC"/>
    <w:rsid w:val="008172E7"/>
    <w:rsid w:val="00817354"/>
    <w:rsid w:val="008173D2"/>
    <w:rsid w:val="00817602"/>
    <w:rsid w:val="00817D6E"/>
    <w:rsid w:val="008200FA"/>
    <w:rsid w:val="00820750"/>
    <w:rsid w:val="00820832"/>
    <w:rsid w:val="00820A03"/>
    <w:rsid w:val="00821019"/>
    <w:rsid w:val="00821153"/>
    <w:rsid w:val="00821234"/>
    <w:rsid w:val="00821781"/>
    <w:rsid w:val="00821FD1"/>
    <w:rsid w:val="0082236B"/>
    <w:rsid w:val="0082249D"/>
    <w:rsid w:val="008224DB"/>
    <w:rsid w:val="008224EF"/>
    <w:rsid w:val="00822B00"/>
    <w:rsid w:val="00822F96"/>
    <w:rsid w:val="0082382C"/>
    <w:rsid w:val="00823D84"/>
    <w:rsid w:val="00823E3A"/>
    <w:rsid w:val="00824108"/>
    <w:rsid w:val="00824307"/>
    <w:rsid w:val="0082450A"/>
    <w:rsid w:val="00824DB6"/>
    <w:rsid w:val="00825351"/>
    <w:rsid w:val="008258A9"/>
    <w:rsid w:val="00825A6E"/>
    <w:rsid w:val="00825B09"/>
    <w:rsid w:val="008263B1"/>
    <w:rsid w:val="008265D8"/>
    <w:rsid w:val="008268E2"/>
    <w:rsid w:val="00826C3E"/>
    <w:rsid w:val="00826D26"/>
    <w:rsid w:val="008270D5"/>
    <w:rsid w:val="008270D8"/>
    <w:rsid w:val="00827198"/>
    <w:rsid w:val="008275D3"/>
    <w:rsid w:val="00827BB2"/>
    <w:rsid w:val="00827C52"/>
    <w:rsid w:val="00827C7D"/>
    <w:rsid w:val="00827EF3"/>
    <w:rsid w:val="00827FD0"/>
    <w:rsid w:val="0083002B"/>
    <w:rsid w:val="00830877"/>
    <w:rsid w:val="008309DB"/>
    <w:rsid w:val="0083133F"/>
    <w:rsid w:val="0083147C"/>
    <w:rsid w:val="0083173C"/>
    <w:rsid w:val="00831B36"/>
    <w:rsid w:val="008322DE"/>
    <w:rsid w:val="008327D9"/>
    <w:rsid w:val="00832FAA"/>
    <w:rsid w:val="0083360A"/>
    <w:rsid w:val="00833CF0"/>
    <w:rsid w:val="00834044"/>
    <w:rsid w:val="008340B6"/>
    <w:rsid w:val="008341BE"/>
    <w:rsid w:val="00834C7A"/>
    <w:rsid w:val="00834F02"/>
    <w:rsid w:val="00835794"/>
    <w:rsid w:val="00835D15"/>
    <w:rsid w:val="008367AD"/>
    <w:rsid w:val="00836AC3"/>
    <w:rsid w:val="00836C98"/>
    <w:rsid w:val="00836CA8"/>
    <w:rsid w:val="00836CCE"/>
    <w:rsid w:val="00837872"/>
    <w:rsid w:val="00837884"/>
    <w:rsid w:val="0084003C"/>
    <w:rsid w:val="00840226"/>
    <w:rsid w:val="0084051E"/>
    <w:rsid w:val="008408AE"/>
    <w:rsid w:val="00841168"/>
    <w:rsid w:val="00841316"/>
    <w:rsid w:val="00841343"/>
    <w:rsid w:val="008414C9"/>
    <w:rsid w:val="0084186A"/>
    <w:rsid w:val="00841870"/>
    <w:rsid w:val="0084191D"/>
    <w:rsid w:val="00841920"/>
    <w:rsid w:val="00841B88"/>
    <w:rsid w:val="00841C32"/>
    <w:rsid w:val="00841C9D"/>
    <w:rsid w:val="00841DEE"/>
    <w:rsid w:val="00841F0A"/>
    <w:rsid w:val="008424AE"/>
    <w:rsid w:val="00842797"/>
    <w:rsid w:val="00842931"/>
    <w:rsid w:val="00842E67"/>
    <w:rsid w:val="00842F81"/>
    <w:rsid w:val="00843343"/>
    <w:rsid w:val="008438BB"/>
    <w:rsid w:val="0084396F"/>
    <w:rsid w:val="00843ED4"/>
    <w:rsid w:val="0084414B"/>
    <w:rsid w:val="008445C1"/>
    <w:rsid w:val="0084472F"/>
    <w:rsid w:val="0084489E"/>
    <w:rsid w:val="008448EE"/>
    <w:rsid w:val="008448FF"/>
    <w:rsid w:val="00844C29"/>
    <w:rsid w:val="00844C5D"/>
    <w:rsid w:val="00844F39"/>
    <w:rsid w:val="008455A5"/>
    <w:rsid w:val="008458A3"/>
    <w:rsid w:val="00845E72"/>
    <w:rsid w:val="00845F96"/>
    <w:rsid w:val="008460ED"/>
    <w:rsid w:val="008465CE"/>
    <w:rsid w:val="00846820"/>
    <w:rsid w:val="00846950"/>
    <w:rsid w:val="00846CB5"/>
    <w:rsid w:val="00846F78"/>
    <w:rsid w:val="0084706B"/>
    <w:rsid w:val="00847331"/>
    <w:rsid w:val="008474CF"/>
    <w:rsid w:val="0084752E"/>
    <w:rsid w:val="00847808"/>
    <w:rsid w:val="0084785D"/>
    <w:rsid w:val="00847A9C"/>
    <w:rsid w:val="00847AF5"/>
    <w:rsid w:val="00847C94"/>
    <w:rsid w:val="00847EEC"/>
    <w:rsid w:val="008501F3"/>
    <w:rsid w:val="0085032F"/>
    <w:rsid w:val="008505BD"/>
    <w:rsid w:val="008508A1"/>
    <w:rsid w:val="00850935"/>
    <w:rsid w:val="00850D97"/>
    <w:rsid w:val="00850ED8"/>
    <w:rsid w:val="00851286"/>
    <w:rsid w:val="0085139E"/>
    <w:rsid w:val="00851741"/>
    <w:rsid w:val="00852062"/>
    <w:rsid w:val="008520BB"/>
    <w:rsid w:val="0085254B"/>
    <w:rsid w:val="0085271B"/>
    <w:rsid w:val="00852764"/>
    <w:rsid w:val="00852C89"/>
    <w:rsid w:val="008532A5"/>
    <w:rsid w:val="00853341"/>
    <w:rsid w:val="00853CBC"/>
    <w:rsid w:val="00853ED8"/>
    <w:rsid w:val="00853EF3"/>
    <w:rsid w:val="008541DE"/>
    <w:rsid w:val="00854347"/>
    <w:rsid w:val="008548CE"/>
    <w:rsid w:val="00854B26"/>
    <w:rsid w:val="00854D19"/>
    <w:rsid w:val="00854FFE"/>
    <w:rsid w:val="008557C6"/>
    <w:rsid w:val="00855845"/>
    <w:rsid w:val="008568B8"/>
    <w:rsid w:val="00856906"/>
    <w:rsid w:val="00856A1B"/>
    <w:rsid w:val="00856EF9"/>
    <w:rsid w:val="008572B1"/>
    <w:rsid w:val="0085734B"/>
    <w:rsid w:val="008573B1"/>
    <w:rsid w:val="00857440"/>
    <w:rsid w:val="00857476"/>
    <w:rsid w:val="00857528"/>
    <w:rsid w:val="0085794F"/>
    <w:rsid w:val="00857E00"/>
    <w:rsid w:val="00860287"/>
    <w:rsid w:val="008604A5"/>
    <w:rsid w:val="008606C7"/>
    <w:rsid w:val="008609DC"/>
    <w:rsid w:val="0086137D"/>
    <w:rsid w:val="00861491"/>
    <w:rsid w:val="00861581"/>
    <w:rsid w:val="0086169C"/>
    <w:rsid w:val="00861785"/>
    <w:rsid w:val="0086191C"/>
    <w:rsid w:val="00861B4F"/>
    <w:rsid w:val="00861E4A"/>
    <w:rsid w:val="00861F6B"/>
    <w:rsid w:val="00861F81"/>
    <w:rsid w:val="00861FC0"/>
    <w:rsid w:val="00862142"/>
    <w:rsid w:val="008623BB"/>
    <w:rsid w:val="008628D6"/>
    <w:rsid w:val="00862DFA"/>
    <w:rsid w:val="00862EA8"/>
    <w:rsid w:val="00862F04"/>
    <w:rsid w:val="0086313A"/>
    <w:rsid w:val="0086335C"/>
    <w:rsid w:val="008639D4"/>
    <w:rsid w:val="00863C4C"/>
    <w:rsid w:val="00864108"/>
    <w:rsid w:val="00864421"/>
    <w:rsid w:val="0086486B"/>
    <w:rsid w:val="00864911"/>
    <w:rsid w:val="00864E09"/>
    <w:rsid w:val="00865369"/>
    <w:rsid w:val="008659AA"/>
    <w:rsid w:val="00865C71"/>
    <w:rsid w:val="00865DAC"/>
    <w:rsid w:val="00865F02"/>
    <w:rsid w:val="00865FFF"/>
    <w:rsid w:val="00866200"/>
    <w:rsid w:val="008667DC"/>
    <w:rsid w:val="00866D5C"/>
    <w:rsid w:val="00866E70"/>
    <w:rsid w:val="008672EF"/>
    <w:rsid w:val="00867379"/>
    <w:rsid w:val="008675AD"/>
    <w:rsid w:val="00867ACF"/>
    <w:rsid w:val="008704C1"/>
    <w:rsid w:val="00870742"/>
    <w:rsid w:val="00870981"/>
    <w:rsid w:val="00870A7D"/>
    <w:rsid w:val="00870C4C"/>
    <w:rsid w:val="00870F0E"/>
    <w:rsid w:val="008715B9"/>
    <w:rsid w:val="008716F1"/>
    <w:rsid w:val="00871CCD"/>
    <w:rsid w:val="008721A8"/>
    <w:rsid w:val="00872292"/>
    <w:rsid w:val="00872613"/>
    <w:rsid w:val="00872908"/>
    <w:rsid w:val="008735BB"/>
    <w:rsid w:val="008736E2"/>
    <w:rsid w:val="00873E7A"/>
    <w:rsid w:val="00874267"/>
    <w:rsid w:val="0087430F"/>
    <w:rsid w:val="008743F4"/>
    <w:rsid w:val="008746EF"/>
    <w:rsid w:val="00874815"/>
    <w:rsid w:val="008748D0"/>
    <w:rsid w:val="008748ED"/>
    <w:rsid w:val="00874914"/>
    <w:rsid w:val="00874F0B"/>
    <w:rsid w:val="00874F19"/>
    <w:rsid w:val="00875185"/>
    <w:rsid w:val="008751FF"/>
    <w:rsid w:val="00875375"/>
    <w:rsid w:val="00875566"/>
    <w:rsid w:val="008756F8"/>
    <w:rsid w:val="00875B41"/>
    <w:rsid w:val="00875BC2"/>
    <w:rsid w:val="00875F4D"/>
    <w:rsid w:val="008762D9"/>
    <w:rsid w:val="00876303"/>
    <w:rsid w:val="00876352"/>
    <w:rsid w:val="008765CC"/>
    <w:rsid w:val="00876C14"/>
    <w:rsid w:val="00876DAF"/>
    <w:rsid w:val="00876DF1"/>
    <w:rsid w:val="0087742E"/>
    <w:rsid w:val="00877935"/>
    <w:rsid w:val="0087797D"/>
    <w:rsid w:val="00877A18"/>
    <w:rsid w:val="00877AB2"/>
    <w:rsid w:val="00877B53"/>
    <w:rsid w:val="00877C22"/>
    <w:rsid w:val="00877E05"/>
    <w:rsid w:val="00877E39"/>
    <w:rsid w:val="00877EAE"/>
    <w:rsid w:val="00880157"/>
    <w:rsid w:val="00880751"/>
    <w:rsid w:val="00880AB6"/>
    <w:rsid w:val="00881636"/>
    <w:rsid w:val="00881669"/>
    <w:rsid w:val="008818F6"/>
    <w:rsid w:val="00881949"/>
    <w:rsid w:val="00881CEF"/>
    <w:rsid w:val="00881DAD"/>
    <w:rsid w:val="00881E2D"/>
    <w:rsid w:val="00881FE4"/>
    <w:rsid w:val="0088225D"/>
    <w:rsid w:val="00882261"/>
    <w:rsid w:val="008824D5"/>
    <w:rsid w:val="0088254E"/>
    <w:rsid w:val="00882623"/>
    <w:rsid w:val="0088266C"/>
    <w:rsid w:val="008827FE"/>
    <w:rsid w:val="008829BB"/>
    <w:rsid w:val="00883141"/>
    <w:rsid w:val="00883390"/>
    <w:rsid w:val="008836C9"/>
    <w:rsid w:val="00883842"/>
    <w:rsid w:val="00883953"/>
    <w:rsid w:val="008839BE"/>
    <w:rsid w:val="0088445A"/>
    <w:rsid w:val="00884629"/>
    <w:rsid w:val="0088467C"/>
    <w:rsid w:val="0088479E"/>
    <w:rsid w:val="00884A99"/>
    <w:rsid w:val="00885563"/>
    <w:rsid w:val="00885888"/>
    <w:rsid w:val="00885ABC"/>
    <w:rsid w:val="00885E5E"/>
    <w:rsid w:val="00885F27"/>
    <w:rsid w:val="00886173"/>
    <w:rsid w:val="00886518"/>
    <w:rsid w:val="008867AC"/>
    <w:rsid w:val="00886BC9"/>
    <w:rsid w:val="00886C15"/>
    <w:rsid w:val="00887016"/>
    <w:rsid w:val="00887736"/>
    <w:rsid w:val="008879E3"/>
    <w:rsid w:val="00887ACF"/>
    <w:rsid w:val="00887F7E"/>
    <w:rsid w:val="008900B2"/>
    <w:rsid w:val="008902C2"/>
    <w:rsid w:val="008905BE"/>
    <w:rsid w:val="008908E0"/>
    <w:rsid w:val="008909A2"/>
    <w:rsid w:val="00890BFD"/>
    <w:rsid w:val="00890F7E"/>
    <w:rsid w:val="0089140A"/>
    <w:rsid w:val="00891466"/>
    <w:rsid w:val="008916A0"/>
    <w:rsid w:val="008918BC"/>
    <w:rsid w:val="00891AAA"/>
    <w:rsid w:val="00891C59"/>
    <w:rsid w:val="00891CCD"/>
    <w:rsid w:val="00891EAE"/>
    <w:rsid w:val="00892809"/>
    <w:rsid w:val="0089283D"/>
    <w:rsid w:val="00892858"/>
    <w:rsid w:val="00892AFC"/>
    <w:rsid w:val="00892D98"/>
    <w:rsid w:val="0089316A"/>
    <w:rsid w:val="0089326E"/>
    <w:rsid w:val="008932A3"/>
    <w:rsid w:val="00893CB1"/>
    <w:rsid w:val="00894809"/>
    <w:rsid w:val="0089495A"/>
    <w:rsid w:val="00894C55"/>
    <w:rsid w:val="0089554B"/>
    <w:rsid w:val="00895C37"/>
    <w:rsid w:val="00895C85"/>
    <w:rsid w:val="00895DB0"/>
    <w:rsid w:val="008965E9"/>
    <w:rsid w:val="008966B6"/>
    <w:rsid w:val="0089670D"/>
    <w:rsid w:val="008973C2"/>
    <w:rsid w:val="00897483"/>
    <w:rsid w:val="00897653"/>
    <w:rsid w:val="008978AA"/>
    <w:rsid w:val="00897AB0"/>
    <w:rsid w:val="00897B87"/>
    <w:rsid w:val="008A0011"/>
    <w:rsid w:val="008A00B4"/>
    <w:rsid w:val="008A00B7"/>
    <w:rsid w:val="008A0350"/>
    <w:rsid w:val="008A15CC"/>
    <w:rsid w:val="008A16CD"/>
    <w:rsid w:val="008A19A9"/>
    <w:rsid w:val="008A1A62"/>
    <w:rsid w:val="008A1F42"/>
    <w:rsid w:val="008A2024"/>
    <w:rsid w:val="008A22D6"/>
    <w:rsid w:val="008A29F5"/>
    <w:rsid w:val="008A3AB0"/>
    <w:rsid w:val="008A3AED"/>
    <w:rsid w:val="008A3DE2"/>
    <w:rsid w:val="008A4010"/>
    <w:rsid w:val="008A414E"/>
    <w:rsid w:val="008A4A8C"/>
    <w:rsid w:val="008A4B4E"/>
    <w:rsid w:val="008A5138"/>
    <w:rsid w:val="008A5263"/>
    <w:rsid w:val="008A58E1"/>
    <w:rsid w:val="008A5C22"/>
    <w:rsid w:val="008A5E31"/>
    <w:rsid w:val="008A5E70"/>
    <w:rsid w:val="008A60B5"/>
    <w:rsid w:val="008A625A"/>
    <w:rsid w:val="008A62F0"/>
    <w:rsid w:val="008A678A"/>
    <w:rsid w:val="008A6C8D"/>
    <w:rsid w:val="008A704E"/>
    <w:rsid w:val="008A74F0"/>
    <w:rsid w:val="008A7BA0"/>
    <w:rsid w:val="008B0541"/>
    <w:rsid w:val="008B1814"/>
    <w:rsid w:val="008B1874"/>
    <w:rsid w:val="008B1B4D"/>
    <w:rsid w:val="008B1EF7"/>
    <w:rsid w:val="008B2233"/>
    <w:rsid w:val="008B28D2"/>
    <w:rsid w:val="008B2A46"/>
    <w:rsid w:val="008B2B1B"/>
    <w:rsid w:val="008B2BC3"/>
    <w:rsid w:val="008B3201"/>
    <w:rsid w:val="008B3584"/>
    <w:rsid w:val="008B4486"/>
    <w:rsid w:val="008B4519"/>
    <w:rsid w:val="008B4D21"/>
    <w:rsid w:val="008B4EB9"/>
    <w:rsid w:val="008B5522"/>
    <w:rsid w:val="008B574F"/>
    <w:rsid w:val="008B6241"/>
    <w:rsid w:val="008B6404"/>
    <w:rsid w:val="008B665C"/>
    <w:rsid w:val="008B6839"/>
    <w:rsid w:val="008B68D9"/>
    <w:rsid w:val="008B6FC2"/>
    <w:rsid w:val="008B6FEA"/>
    <w:rsid w:val="008B741E"/>
    <w:rsid w:val="008C008F"/>
    <w:rsid w:val="008C021F"/>
    <w:rsid w:val="008C0562"/>
    <w:rsid w:val="008C0975"/>
    <w:rsid w:val="008C0C7B"/>
    <w:rsid w:val="008C15EC"/>
    <w:rsid w:val="008C16AB"/>
    <w:rsid w:val="008C1837"/>
    <w:rsid w:val="008C1D49"/>
    <w:rsid w:val="008C20F4"/>
    <w:rsid w:val="008C246C"/>
    <w:rsid w:val="008C2517"/>
    <w:rsid w:val="008C264E"/>
    <w:rsid w:val="008C2C6B"/>
    <w:rsid w:val="008C32DB"/>
    <w:rsid w:val="008C37F2"/>
    <w:rsid w:val="008C3A9E"/>
    <w:rsid w:val="008C3CA1"/>
    <w:rsid w:val="008C3E24"/>
    <w:rsid w:val="008C44E4"/>
    <w:rsid w:val="008C4500"/>
    <w:rsid w:val="008C453E"/>
    <w:rsid w:val="008C493D"/>
    <w:rsid w:val="008C4ACA"/>
    <w:rsid w:val="008C4D5F"/>
    <w:rsid w:val="008C52E5"/>
    <w:rsid w:val="008C5336"/>
    <w:rsid w:val="008C5552"/>
    <w:rsid w:val="008C57CE"/>
    <w:rsid w:val="008C5C31"/>
    <w:rsid w:val="008C5D18"/>
    <w:rsid w:val="008C5DD9"/>
    <w:rsid w:val="008C5FAC"/>
    <w:rsid w:val="008C62DA"/>
    <w:rsid w:val="008C6394"/>
    <w:rsid w:val="008C7029"/>
    <w:rsid w:val="008C7938"/>
    <w:rsid w:val="008D00E0"/>
    <w:rsid w:val="008D04F3"/>
    <w:rsid w:val="008D0581"/>
    <w:rsid w:val="008D0724"/>
    <w:rsid w:val="008D0B82"/>
    <w:rsid w:val="008D10EF"/>
    <w:rsid w:val="008D12AA"/>
    <w:rsid w:val="008D177E"/>
    <w:rsid w:val="008D19F4"/>
    <w:rsid w:val="008D2720"/>
    <w:rsid w:val="008D2A47"/>
    <w:rsid w:val="008D2D03"/>
    <w:rsid w:val="008D2D59"/>
    <w:rsid w:val="008D2FF4"/>
    <w:rsid w:val="008D32E3"/>
    <w:rsid w:val="008D344D"/>
    <w:rsid w:val="008D34FB"/>
    <w:rsid w:val="008D39CD"/>
    <w:rsid w:val="008D3A09"/>
    <w:rsid w:val="008D3A25"/>
    <w:rsid w:val="008D4869"/>
    <w:rsid w:val="008D4AB5"/>
    <w:rsid w:val="008D4D31"/>
    <w:rsid w:val="008D50B9"/>
    <w:rsid w:val="008D54AB"/>
    <w:rsid w:val="008D54CA"/>
    <w:rsid w:val="008D561B"/>
    <w:rsid w:val="008D5639"/>
    <w:rsid w:val="008D598D"/>
    <w:rsid w:val="008D59F8"/>
    <w:rsid w:val="008D5E22"/>
    <w:rsid w:val="008D5FF2"/>
    <w:rsid w:val="008D6551"/>
    <w:rsid w:val="008D6922"/>
    <w:rsid w:val="008D6931"/>
    <w:rsid w:val="008D6B93"/>
    <w:rsid w:val="008D6FAE"/>
    <w:rsid w:val="008D7248"/>
    <w:rsid w:val="008D76B7"/>
    <w:rsid w:val="008D7B62"/>
    <w:rsid w:val="008D7C71"/>
    <w:rsid w:val="008E0CE8"/>
    <w:rsid w:val="008E0CE9"/>
    <w:rsid w:val="008E105C"/>
    <w:rsid w:val="008E153C"/>
    <w:rsid w:val="008E233B"/>
    <w:rsid w:val="008E2893"/>
    <w:rsid w:val="008E2B60"/>
    <w:rsid w:val="008E334A"/>
    <w:rsid w:val="008E387C"/>
    <w:rsid w:val="008E38DF"/>
    <w:rsid w:val="008E3B9E"/>
    <w:rsid w:val="008E3D0F"/>
    <w:rsid w:val="008E3E5F"/>
    <w:rsid w:val="008E4016"/>
    <w:rsid w:val="008E4157"/>
    <w:rsid w:val="008E47B4"/>
    <w:rsid w:val="008E4839"/>
    <w:rsid w:val="008E4BC9"/>
    <w:rsid w:val="008E4E30"/>
    <w:rsid w:val="008E4F11"/>
    <w:rsid w:val="008E4F69"/>
    <w:rsid w:val="008E529F"/>
    <w:rsid w:val="008E52CA"/>
    <w:rsid w:val="008E5386"/>
    <w:rsid w:val="008E5571"/>
    <w:rsid w:val="008E55C9"/>
    <w:rsid w:val="008E56DE"/>
    <w:rsid w:val="008E57E8"/>
    <w:rsid w:val="008E5828"/>
    <w:rsid w:val="008E586D"/>
    <w:rsid w:val="008E5BF5"/>
    <w:rsid w:val="008E5CF3"/>
    <w:rsid w:val="008E5F95"/>
    <w:rsid w:val="008E67BC"/>
    <w:rsid w:val="008E6807"/>
    <w:rsid w:val="008E69D7"/>
    <w:rsid w:val="008E7052"/>
    <w:rsid w:val="008E758E"/>
    <w:rsid w:val="008E762B"/>
    <w:rsid w:val="008E7824"/>
    <w:rsid w:val="008E78BB"/>
    <w:rsid w:val="008E7C88"/>
    <w:rsid w:val="008E7D85"/>
    <w:rsid w:val="008E7F42"/>
    <w:rsid w:val="008F00BD"/>
    <w:rsid w:val="008F0355"/>
    <w:rsid w:val="008F0432"/>
    <w:rsid w:val="008F0568"/>
    <w:rsid w:val="008F0745"/>
    <w:rsid w:val="008F093A"/>
    <w:rsid w:val="008F0AB9"/>
    <w:rsid w:val="008F0B8E"/>
    <w:rsid w:val="008F0F4B"/>
    <w:rsid w:val="008F0FA1"/>
    <w:rsid w:val="008F1137"/>
    <w:rsid w:val="008F17EE"/>
    <w:rsid w:val="008F1FCA"/>
    <w:rsid w:val="008F2012"/>
    <w:rsid w:val="008F21BA"/>
    <w:rsid w:val="008F2675"/>
    <w:rsid w:val="008F267A"/>
    <w:rsid w:val="008F34AB"/>
    <w:rsid w:val="008F3A36"/>
    <w:rsid w:val="008F3A69"/>
    <w:rsid w:val="008F40D1"/>
    <w:rsid w:val="008F4768"/>
    <w:rsid w:val="008F4CDF"/>
    <w:rsid w:val="008F4E74"/>
    <w:rsid w:val="008F50C5"/>
    <w:rsid w:val="008F53AF"/>
    <w:rsid w:val="008F57CC"/>
    <w:rsid w:val="008F5B2F"/>
    <w:rsid w:val="008F5CAB"/>
    <w:rsid w:val="008F5E66"/>
    <w:rsid w:val="008F63E8"/>
    <w:rsid w:val="008F6BFB"/>
    <w:rsid w:val="008F70FB"/>
    <w:rsid w:val="008F718D"/>
    <w:rsid w:val="008F78D1"/>
    <w:rsid w:val="008F7ADA"/>
    <w:rsid w:val="00900365"/>
    <w:rsid w:val="00900787"/>
    <w:rsid w:val="00900821"/>
    <w:rsid w:val="00900F8C"/>
    <w:rsid w:val="0090127F"/>
    <w:rsid w:val="009014C0"/>
    <w:rsid w:val="00901528"/>
    <w:rsid w:val="00901A59"/>
    <w:rsid w:val="00901AAD"/>
    <w:rsid w:val="00901D21"/>
    <w:rsid w:val="00901DFB"/>
    <w:rsid w:val="0090233A"/>
    <w:rsid w:val="0090248E"/>
    <w:rsid w:val="00902550"/>
    <w:rsid w:val="00902841"/>
    <w:rsid w:val="00902B27"/>
    <w:rsid w:val="00903036"/>
    <w:rsid w:val="009033B6"/>
    <w:rsid w:val="009036FC"/>
    <w:rsid w:val="009037B9"/>
    <w:rsid w:val="00903AA8"/>
    <w:rsid w:val="00903CDD"/>
    <w:rsid w:val="00903D2E"/>
    <w:rsid w:val="00903EDE"/>
    <w:rsid w:val="00904703"/>
    <w:rsid w:val="0090496F"/>
    <w:rsid w:val="00904A53"/>
    <w:rsid w:val="00904D9E"/>
    <w:rsid w:val="009055E0"/>
    <w:rsid w:val="0090577A"/>
    <w:rsid w:val="00905971"/>
    <w:rsid w:val="00905ED9"/>
    <w:rsid w:val="0090610B"/>
    <w:rsid w:val="00906272"/>
    <w:rsid w:val="00906487"/>
    <w:rsid w:val="00906F6B"/>
    <w:rsid w:val="0090748D"/>
    <w:rsid w:val="009074A3"/>
    <w:rsid w:val="009075C5"/>
    <w:rsid w:val="00907AAF"/>
    <w:rsid w:val="00907C84"/>
    <w:rsid w:val="00907F80"/>
    <w:rsid w:val="009103A6"/>
    <w:rsid w:val="009106E8"/>
    <w:rsid w:val="00910801"/>
    <w:rsid w:val="00910EDD"/>
    <w:rsid w:val="00911284"/>
    <w:rsid w:val="009123F7"/>
    <w:rsid w:val="009124D0"/>
    <w:rsid w:val="00912DEA"/>
    <w:rsid w:val="009135AE"/>
    <w:rsid w:val="009135DB"/>
    <w:rsid w:val="00913863"/>
    <w:rsid w:val="00913972"/>
    <w:rsid w:val="00913C08"/>
    <w:rsid w:val="00913F40"/>
    <w:rsid w:val="00914526"/>
    <w:rsid w:val="009147CD"/>
    <w:rsid w:val="009150F4"/>
    <w:rsid w:val="00915162"/>
    <w:rsid w:val="00915BCF"/>
    <w:rsid w:val="00915D75"/>
    <w:rsid w:val="00915E03"/>
    <w:rsid w:val="00915E95"/>
    <w:rsid w:val="00916673"/>
    <w:rsid w:val="00917B45"/>
    <w:rsid w:val="00917B48"/>
    <w:rsid w:val="00917D4D"/>
    <w:rsid w:val="00920834"/>
    <w:rsid w:val="00920983"/>
    <w:rsid w:val="00920EA2"/>
    <w:rsid w:val="0092102D"/>
    <w:rsid w:val="009211B7"/>
    <w:rsid w:val="0092130C"/>
    <w:rsid w:val="00921391"/>
    <w:rsid w:val="00921E35"/>
    <w:rsid w:val="00921EBD"/>
    <w:rsid w:val="009221D8"/>
    <w:rsid w:val="00922217"/>
    <w:rsid w:val="00922543"/>
    <w:rsid w:val="00922862"/>
    <w:rsid w:val="009228BC"/>
    <w:rsid w:val="00923078"/>
    <w:rsid w:val="00923E87"/>
    <w:rsid w:val="00925232"/>
    <w:rsid w:val="00925626"/>
    <w:rsid w:val="00925FAC"/>
    <w:rsid w:val="009262ED"/>
    <w:rsid w:val="00926E3E"/>
    <w:rsid w:val="009276F9"/>
    <w:rsid w:val="0092794A"/>
    <w:rsid w:val="00927B3B"/>
    <w:rsid w:val="00927B57"/>
    <w:rsid w:val="00930084"/>
    <w:rsid w:val="009302BD"/>
    <w:rsid w:val="009302F3"/>
    <w:rsid w:val="00930399"/>
    <w:rsid w:val="009305C7"/>
    <w:rsid w:val="009308C6"/>
    <w:rsid w:val="00930CF8"/>
    <w:rsid w:val="00930DE4"/>
    <w:rsid w:val="009310C5"/>
    <w:rsid w:val="009311EB"/>
    <w:rsid w:val="00931D11"/>
    <w:rsid w:val="00932020"/>
    <w:rsid w:val="0093276D"/>
    <w:rsid w:val="009329F3"/>
    <w:rsid w:val="00932BE3"/>
    <w:rsid w:val="00932CA9"/>
    <w:rsid w:val="00932D09"/>
    <w:rsid w:val="00932F24"/>
    <w:rsid w:val="00933124"/>
    <w:rsid w:val="00933774"/>
    <w:rsid w:val="009337A4"/>
    <w:rsid w:val="009338B1"/>
    <w:rsid w:val="00933B97"/>
    <w:rsid w:val="00933BDD"/>
    <w:rsid w:val="009340C1"/>
    <w:rsid w:val="009344F9"/>
    <w:rsid w:val="009345D4"/>
    <w:rsid w:val="00934B77"/>
    <w:rsid w:val="00934C4A"/>
    <w:rsid w:val="00934C6E"/>
    <w:rsid w:val="00935467"/>
    <w:rsid w:val="0093552D"/>
    <w:rsid w:val="00935ECD"/>
    <w:rsid w:val="0093638D"/>
    <w:rsid w:val="00936399"/>
    <w:rsid w:val="00936513"/>
    <w:rsid w:val="00936912"/>
    <w:rsid w:val="00936B8E"/>
    <w:rsid w:val="00936EE9"/>
    <w:rsid w:val="00936FF5"/>
    <w:rsid w:val="00937283"/>
    <w:rsid w:val="009378BD"/>
    <w:rsid w:val="0093797C"/>
    <w:rsid w:val="00937D2A"/>
    <w:rsid w:val="00937E87"/>
    <w:rsid w:val="00937F48"/>
    <w:rsid w:val="00940119"/>
    <w:rsid w:val="009404BE"/>
    <w:rsid w:val="00940704"/>
    <w:rsid w:val="00940869"/>
    <w:rsid w:val="00940909"/>
    <w:rsid w:val="00940FC5"/>
    <w:rsid w:val="00941165"/>
    <w:rsid w:val="009415A5"/>
    <w:rsid w:val="00941692"/>
    <w:rsid w:val="0094191F"/>
    <w:rsid w:val="00941A59"/>
    <w:rsid w:val="00941BDC"/>
    <w:rsid w:val="009427B7"/>
    <w:rsid w:val="009429E2"/>
    <w:rsid w:val="00942C23"/>
    <w:rsid w:val="00942D7C"/>
    <w:rsid w:val="00942F1E"/>
    <w:rsid w:val="009431BA"/>
    <w:rsid w:val="00943862"/>
    <w:rsid w:val="009438C7"/>
    <w:rsid w:val="00943A7E"/>
    <w:rsid w:val="00943B72"/>
    <w:rsid w:val="00943C27"/>
    <w:rsid w:val="00944506"/>
    <w:rsid w:val="00944BB2"/>
    <w:rsid w:val="00944F4B"/>
    <w:rsid w:val="0094522F"/>
    <w:rsid w:val="00945820"/>
    <w:rsid w:val="00945F50"/>
    <w:rsid w:val="009462D7"/>
    <w:rsid w:val="00946431"/>
    <w:rsid w:val="00946596"/>
    <w:rsid w:val="00946598"/>
    <w:rsid w:val="00946E0E"/>
    <w:rsid w:val="009470D1"/>
    <w:rsid w:val="00947826"/>
    <w:rsid w:val="00950396"/>
    <w:rsid w:val="009506D3"/>
    <w:rsid w:val="00950A8C"/>
    <w:rsid w:val="009519BC"/>
    <w:rsid w:val="00951D6A"/>
    <w:rsid w:val="00951D7E"/>
    <w:rsid w:val="00951DA4"/>
    <w:rsid w:val="00951F6A"/>
    <w:rsid w:val="00951FDF"/>
    <w:rsid w:val="0095222D"/>
    <w:rsid w:val="00952708"/>
    <w:rsid w:val="00952EE6"/>
    <w:rsid w:val="009537DE"/>
    <w:rsid w:val="00953D4D"/>
    <w:rsid w:val="00953D81"/>
    <w:rsid w:val="00953E4F"/>
    <w:rsid w:val="00953F57"/>
    <w:rsid w:val="009541DA"/>
    <w:rsid w:val="009543BC"/>
    <w:rsid w:val="009547CB"/>
    <w:rsid w:val="009547EC"/>
    <w:rsid w:val="0095486A"/>
    <w:rsid w:val="00954898"/>
    <w:rsid w:val="00954A87"/>
    <w:rsid w:val="009557BC"/>
    <w:rsid w:val="00955B58"/>
    <w:rsid w:val="00955CF4"/>
    <w:rsid w:val="00956C89"/>
    <w:rsid w:val="00956EC3"/>
    <w:rsid w:val="00957103"/>
    <w:rsid w:val="00957D41"/>
    <w:rsid w:val="00960068"/>
    <w:rsid w:val="00960161"/>
    <w:rsid w:val="00961082"/>
    <w:rsid w:val="009614EF"/>
    <w:rsid w:val="00961C43"/>
    <w:rsid w:val="00961C55"/>
    <w:rsid w:val="00962217"/>
    <w:rsid w:val="00962624"/>
    <w:rsid w:val="00962B36"/>
    <w:rsid w:val="00962DE4"/>
    <w:rsid w:val="00963247"/>
    <w:rsid w:val="0096348C"/>
    <w:rsid w:val="009634C8"/>
    <w:rsid w:val="00963AFE"/>
    <w:rsid w:val="00963B1B"/>
    <w:rsid w:val="00964085"/>
    <w:rsid w:val="00964AAC"/>
    <w:rsid w:val="00964B2E"/>
    <w:rsid w:val="00964B8E"/>
    <w:rsid w:val="00964CD5"/>
    <w:rsid w:val="00964E6D"/>
    <w:rsid w:val="009655B4"/>
    <w:rsid w:val="00965D27"/>
    <w:rsid w:val="0096619E"/>
    <w:rsid w:val="00966B16"/>
    <w:rsid w:val="00966E54"/>
    <w:rsid w:val="00967265"/>
    <w:rsid w:val="0096728A"/>
    <w:rsid w:val="009672A3"/>
    <w:rsid w:val="0096759C"/>
    <w:rsid w:val="00967642"/>
    <w:rsid w:val="0097032E"/>
    <w:rsid w:val="009705AE"/>
    <w:rsid w:val="00970DF5"/>
    <w:rsid w:val="00970E61"/>
    <w:rsid w:val="00971093"/>
    <w:rsid w:val="00971560"/>
    <w:rsid w:val="00971BF8"/>
    <w:rsid w:val="00972158"/>
    <w:rsid w:val="0097243D"/>
    <w:rsid w:val="009725E4"/>
    <w:rsid w:val="0097286A"/>
    <w:rsid w:val="00972DFE"/>
    <w:rsid w:val="00972F57"/>
    <w:rsid w:val="00973185"/>
    <w:rsid w:val="009733F2"/>
    <w:rsid w:val="009736B5"/>
    <w:rsid w:val="00973830"/>
    <w:rsid w:val="00973F76"/>
    <w:rsid w:val="0097450E"/>
    <w:rsid w:val="009749CF"/>
    <w:rsid w:val="009749F8"/>
    <w:rsid w:val="00974A37"/>
    <w:rsid w:val="00974B70"/>
    <w:rsid w:val="00974B7B"/>
    <w:rsid w:val="009751C5"/>
    <w:rsid w:val="009753EF"/>
    <w:rsid w:val="0097638F"/>
    <w:rsid w:val="0097654C"/>
    <w:rsid w:val="00976616"/>
    <w:rsid w:val="0097686D"/>
    <w:rsid w:val="0097694D"/>
    <w:rsid w:val="00976A9B"/>
    <w:rsid w:val="00976DBB"/>
    <w:rsid w:val="00976E9E"/>
    <w:rsid w:val="009773B6"/>
    <w:rsid w:val="00977AA6"/>
    <w:rsid w:val="00977B8C"/>
    <w:rsid w:val="009801B0"/>
    <w:rsid w:val="00980431"/>
    <w:rsid w:val="009808CE"/>
    <w:rsid w:val="00980D41"/>
    <w:rsid w:val="00980E24"/>
    <w:rsid w:val="00980F81"/>
    <w:rsid w:val="009818DF"/>
    <w:rsid w:val="0098194E"/>
    <w:rsid w:val="00981A47"/>
    <w:rsid w:val="00981B7A"/>
    <w:rsid w:val="00981D62"/>
    <w:rsid w:val="00982587"/>
    <w:rsid w:val="009827D6"/>
    <w:rsid w:val="0098293A"/>
    <w:rsid w:val="00982AEA"/>
    <w:rsid w:val="00982C98"/>
    <w:rsid w:val="0098306F"/>
    <w:rsid w:val="00983101"/>
    <w:rsid w:val="0098316B"/>
    <w:rsid w:val="00983253"/>
    <w:rsid w:val="009833C4"/>
    <w:rsid w:val="009833E3"/>
    <w:rsid w:val="0098353E"/>
    <w:rsid w:val="00983652"/>
    <w:rsid w:val="009838ED"/>
    <w:rsid w:val="00983D5B"/>
    <w:rsid w:val="0098411E"/>
    <w:rsid w:val="00984A91"/>
    <w:rsid w:val="00984D3B"/>
    <w:rsid w:val="00984F50"/>
    <w:rsid w:val="00984FD2"/>
    <w:rsid w:val="00985954"/>
    <w:rsid w:val="00985B5F"/>
    <w:rsid w:val="00985C03"/>
    <w:rsid w:val="00986158"/>
    <w:rsid w:val="0098644C"/>
    <w:rsid w:val="00986996"/>
    <w:rsid w:val="00986B2E"/>
    <w:rsid w:val="00986B31"/>
    <w:rsid w:val="00986B96"/>
    <w:rsid w:val="00986BCA"/>
    <w:rsid w:val="00986D4E"/>
    <w:rsid w:val="00987185"/>
    <w:rsid w:val="0099036B"/>
    <w:rsid w:val="00990797"/>
    <w:rsid w:val="00990AFE"/>
    <w:rsid w:val="00990C02"/>
    <w:rsid w:val="00991EBF"/>
    <w:rsid w:val="00991F75"/>
    <w:rsid w:val="00992029"/>
    <w:rsid w:val="00992302"/>
    <w:rsid w:val="00992483"/>
    <w:rsid w:val="009924BD"/>
    <w:rsid w:val="00992587"/>
    <w:rsid w:val="00992BD1"/>
    <w:rsid w:val="00992D0C"/>
    <w:rsid w:val="0099309C"/>
    <w:rsid w:val="00993950"/>
    <w:rsid w:val="00993A0D"/>
    <w:rsid w:val="00993EC3"/>
    <w:rsid w:val="009944D1"/>
    <w:rsid w:val="00994623"/>
    <w:rsid w:val="00994803"/>
    <w:rsid w:val="00994A04"/>
    <w:rsid w:val="00994C70"/>
    <w:rsid w:val="00994CF4"/>
    <w:rsid w:val="00994D65"/>
    <w:rsid w:val="00995128"/>
    <w:rsid w:val="009951CD"/>
    <w:rsid w:val="009954FD"/>
    <w:rsid w:val="0099599F"/>
    <w:rsid w:val="00995F48"/>
    <w:rsid w:val="0099614B"/>
    <w:rsid w:val="00996224"/>
    <w:rsid w:val="0099668F"/>
    <w:rsid w:val="00996963"/>
    <w:rsid w:val="00996F96"/>
    <w:rsid w:val="009972B0"/>
    <w:rsid w:val="009975CE"/>
    <w:rsid w:val="00997638"/>
    <w:rsid w:val="00997D59"/>
    <w:rsid w:val="00997DEC"/>
    <w:rsid w:val="009A00F4"/>
    <w:rsid w:val="009A01C7"/>
    <w:rsid w:val="009A0427"/>
    <w:rsid w:val="009A05BF"/>
    <w:rsid w:val="009A0A5B"/>
    <w:rsid w:val="009A0B9E"/>
    <w:rsid w:val="009A0C7E"/>
    <w:rsid w:val="009A1254"/>
    <w:rsid w:val="009A12D1"/>
    <w:rsid w:val="009A14F4"/>
    <w:rsid w:val="009A1943"/>
    <w:rsid w:val="009A1B90"/>
    <w:rsid w:val="009A1EAA"/>
    <w:rsid w:val="009A1F1C"/>
    <w:rsid w:val="009A2205"/>
    <w:rsid w:val="009A229D"/>
    <w:rsid w:val="009A261D"/>
    <w:rsid w:val="009A2AC2"/>
    <w:rsid w:val="009A2ACB"/>
    <w:rsid w:val="009A2B10"/>
    <w:rsid w:val="009A2C19"/>
    <w:rsid w:val="009A2CAF"/>
    <w:rsid w:val="009A3580"/>
    <w:rsid w:val="009A3807"/>
    <w:rsid w:val="009A38E9"/>
    <w:rsid w:val="009A39F7"/>
    <w:rsid w:val="009A408B"/>
    <w:rsid w:val="009A40A2"/>
    <w:rsid w:val="009A45A7"/>
    <w:rsid w:val="009A4755"/>
    <w:rsid w:val="009A4A89"/>
    <w:rsid w:val="009A4B85"/>
    <w:rsid w:val="009A4CC1"/>
    <w:rsid w:val="009A4D2C"/>
    <w:rsid w:val="009A4D4A"/>
    <w:rsid w:val="009A4EAA"/>
    <w:rsid w:val="009A5027"/>
    <w:rsid w:val="009A5205"/>
    <w:rsid w:val="009A52C4"/>
    <w:rsid w:val="009A5363"/>
    <w:rsid w:val="009A5557"/>
    <w:rsid w:val="009A583D"/>
    <w:rsid w:val="009A5EBA"/>
    <w:rsid w:val="009A636A"/>
    <w:rsid w:val="009A6574"/>
    <w:rsid w:val="009A68A2"/>
    <w:rsid w:val="009A6C95"/>
    <w:rsid w:val="009A73CF"/>
    <w:rsid w:val="009A793C"/>
    <w:rsid w:val="009A7C9C"/>
    <w:rsid w:val="009B0008"/>
    <w:rsid w:val="009B008E"/>
    <w:rsid w:val="009B083F"/>
    <w:rsid w:val="009B0A2A"/>
    <w:rsid w:val="009B144C"/>
    <w:rsid w:val="009B164B"/>
    <w:rsid w:val="009B1878"/>
    <w:rsid w:val="009B1BE9"/>
    <w:rsid w:val="009B1D4D"/>
    <w:rsid w:val="009B22F5"/>
    <w:rsid w:val="009B2674"/>
    <w:rsid w:val="009B2ABC"/>
    <w:rsid w:val="009B2FD7"/>
    <w:rsid w:val="009B3028"/>
    <w:rsid w:val="009B333C"/>
    <w:rsid w:val="009B34AE"/>
    <w:rsid w:val="009B3C44"/>
    <w:rsid w:val="009B3DEA"/>
    <w:rsid w:val="009B442E"/>
    <w:rsid w:val="009B4440"/>
    <w:rsid w:val="009B46A5"/>
    <w:rsid w:val="009B4B99"/>
    <w:rsid w:val="009B4D4B"/>
    <w:rsid w:val="009B514D"/>
    <w:rsid w:val="009B5D61"/>
    <w:rsid w:val="009B5F57"/>
    <w:rsid w:val="009B6228"/>
    <w:rsid w:val="009B6749"/>
    <w:rsid w:val="009B681C"/>
    <w:rsid w:val="009B6BF7"/>
    <w:rsid w:val="009B6CFE"/>
    <w:rsid w:val="009B71EF"/>
    <w:rsid w:val="009B7E36"/>
    <w:rsid w:val="009C0110"/>
    <w:rsid w:val="009C0BAB"/>
    <w:rsid w:val="009C0F3A"/>
    <w:rsid w:val="009C0F66"/>
    <w:rsid w:val="009C10A5"/>
    <w:rsid w:val="009C10EE"/>
    <w:rsid w:val="009C1899"/>
    <w:rsid w:val="009C1B99"/>
    <w:rsid w:val="009C1D1D"/>
    <w:rsid w:val="009C2361"/>
    <w:rsid w:val="009C2774"/>
    <w:rsid w:val="009C2BFC"/>
    <w:rsid w:val="009C2DD2"/>
    <w:rsid w:val="009C3832"/>
    <w:rsid w:val="009C388F"/>
    <w:rsid w:val="009C3CB8"/>
    <w:rsid w:val="009C3D87"/>
    <w:rsid w:val="009C4353"/>
    <w:rsid w:val="009C4686"/>
    <w:rsid w:val="009C47C5"/>
    <w:rsid w:val="009C4CCA"/>
    <w:rsid w:val="009C4EF7"/>
    <w:rsid w:val="009C51F9"/>
    <w:rsid w:val="009C542E"/>
    <w:rsid w:val="009C5879"/>
    <w:rsid w:val="009C592D"/>
    <w:rsid w:val="009C59CA"/>
    <w:rsid w:val="009C5EF7"/>
    <w:rsid w:val="009C6177"/>
    <w:rsid w:val="009C61AC"/>
    <w:rsid w:val="009C635C"/>
    <w:rsid w:val="009C63AA"/>
    <w:rsid w:val="009C6504"/>
    <w:rsid w:val="009C66F3"/>
    <w:rsid w:val="009C6720"/>
    <w:rsid w:val="009C6B58"/>
    <w:rsid w:val="009C75A2"/>
    <w:rsid w:val="009C7EBB"/>
    <w:rsid w:val="009D0225"/>
    <w:rsid w:val="009D082B"/>
    <w:rsid w:val="009D0B9A"/>
    <w:rsid w:val="009D0FD2"/>
    <w:rsid w:val="009D10B4"/>
    <w:rsid w:val="009D1363"/>
    <w:rsid w:val="009D148A"/>
    <w:rsid w:val="009D167C"/>
    <w:rsid w:val="009D19F9"/>
    <w:rsid w:val="009D1A31"/>
    <w:rsid w:val="009D1D15"/>
    <w:rsid w:val="009D20D5"/>
    <w:rsid w:val="009D2359"/>
    <w:rsid w:val="009D27BB"/>
    <w:rsid w:val="009D2879"/>
    <w:rsid w:val="009D2C78"/>
    <w:rsid w:val="009D2E14"/>
    <w:rsid w:val="009D348A"/>
    <w:rsid w:val="009D34E2"/>
    <w:rsid w:val="009D3D90"/>
    <w:rsid w:val="009D3F72"/>
    <w:rsid w:val="009D41AB"/>
    <w:rsid w:val="009D42DA"/>
    <w:rsid w:val="009D441F"/>
    <w:rsid w:val="009D4425"/>
    <w:rsid w:val="009D498A"/>
    <w:rsid w:val="009D4DCD"/>
    <w:rsid w:val="009D5199"/>
    <w:rsid w:val="009D5235"/>
    <w:rsid w:val="009D5402"/>
    <w:rsid w:val="009D5DCF"/>
    <w:rsid w:val="009D60B0"/>
    <w:rsid w:val="009D6B2C"/>
    <w:rsid w:val="009D6E2E"/>
    <w:rsid w:val="009D72AF"/>
    <w:rsid w:val="009D7A5B"/>
    <w:rsid w:val="009D7B3D"/>
    <w:rsid w:val="009E03A3"/>
    <w:rsid w:val="009E03AD"/>
    <w:rsid w:val="009E0935"/>
    <w:rsid w:val="009E0A7F"/>
    <w:rsid w:val="009E0CEB"/>
    <w:rsid w:val="009E0DF0"/>
    <w:rsid w:val="009E0E15"/>
    <w:rsid w:val="009E0F2B"/>
    <w:rsid w:val="009E138E"/>
    <w:rsid w:val="009E14D5"/>
    <w:rsid w:val="009E1563"/>
    <w:rsid w:val="009E191F"/>
    <w:rsid w:val="009E1DC2"/>
    <w:rsid w:val="009E23F8"/>
    <w:rsid w:val="009E244A"/>
    <w:rsid w:val="009E2ACD"/>
    <w:rsid w:val="009E2D8E"/>
    <w:rsid w:val="009E2E34"/>
    <w:rsid w:val="009E3595"/>
    <w:rsid w:val="009E38E0"/>
    <w:rsid w:val="009E3A52"/>
    <w:rsid w:val="009E3DD0"/>
    <w:rsid w:val="009E3E96"/>
    <w:rsid w:val="009E4325"/>
    <w:rsid w:val="009E4A40"/>
    <w:rsid w:val="009E4D72"/>
    <w:rsid w:val="009E4EB2"/>
    <w:rsid w:val="009E4F6F"/>
    <w:rsid w:val="009E5423"/>
    <w:rsid w:val="009E582B"/>
    <w:rsid w:val="009E5B51"/>
    <w:rsid w:val="009E5E20"/>
    <w:rsid w:val="009E5EF2"/>
    <w:rsid w:val="009E61B0"/>
    <w:rsid w:val="009E69CC"/>
    <w:rsid w:val="009E69E6"/>
    <w:rsid w:val="009E6BCB"/>
    <w:rsid w:val="009E73C7"/>
    <w:rsid w:val="009E75F2"/>
    <w:rsid w:val="009E7D78"/>
    <w:rsid w:val="009E7E18"/>
    <w:rsid w:val="009E7F7E"/>
    <w:rsid w:val="009F022E"/>
    <w:rsid w:val="009F0623"/>
    <w:rsid w:val="009F0C85"/>
    <w:rsid w:val="009F0D33"/>
    <w:rsid w:val="009F0F21"/>
    <w:rsid w:val="009F0F32"/>
    <w:rsid w:val="009F113E"/>
    <w:rsid w:val="009F1306"/>
    <w:rsid w:val="009F131D"/>
    <w:rsid w:val="009F1DF2"/>
    <w:rsid w:val="009F26BC"/>
    <w:rsid w:val="009F28FE"/>
    <w:rsid w:val="009F2D1E"/>
    <w:rsid w:val="009F31DD"/>
    <w:rsid w:val="009F3642"/>
    <w:rsid w:val="009F3BD7"/>
    <w:rsid w:val="009F4611"/>
    <w:rsid w:val="009F4EFA"/>
    <w:rsid w:val="009F5731"/>
    <w:rsid w:val="009F57B8"/>
    <w:rsid w:val="009F588D"/>
    <w:rsid w:val="009F5EB3"/>
    <w:rsid w:val="009F5EF9"/>
    <w:rsid w:val="009F600E"/>
    <w:rsid w:val="009F644E"/>
    <w:rsid w:val="009F665B"/>
    <w:rsid w:val="009F68B5"/>
    <w:rsid w:val="009F69C2"/>
    <w:rsid w:val="009F6B3B"/>
    <w:rsid w:val="009F6C1D"/>
    <w:rsid w:val="009F6C3D"/>
    <w:rsid w:val="009F6CDE"/>
    <w:rsid w:val="009F71E1"/>
    <w:rsid w:val="009F73F0"/>
    <w:rsid w:val="009F743F"/>
    <w:rsid w:val="009F788B"/>
    <w:rsid w:val="009F7D28"/>
    <w:rsid w:val="009F7FED"/>
    <w:rsid w:val="00A0081C"/>
    <w:rsid w:val="00A00A74"/>
    <w:rsid w:val="00A00EC4"/>
    <w:rsid w:val="00A00F07"/>
    <w:rsid w:val="00A01580"/>
    <w:rsid w:val="00A01E13"/>
    <w:rsid w:val="00A01EA7"/>
    <w:rsid w:val="00A02965"/>
    <w:rsid w:val="00A0407E"/>
    <w:rsid w:val="00A042C4"/>
    <w:rsid w:val="00A043F2"/>
    <w:rsid w:val="00A0477B"/>
    <w:rsid w:val="00A04CAE"/>
    <w:rsid w:val="00A04CCD"/>
    <w:rsid w:val="00A04DC4"/>
    <w:rsid w:val="00A04F78"/>
    <w:rsid w:val="00A05170"/>
    <w:rsid w:val="00A05312"/>
    <w:rsid w:val="00A056C9"/>
    <w:rsid w:val="00A05A68"/>
    <w:rsid w:val="00A05AC9"/>
    <w:rsid w:val="00A05BE6"/>
    <w:rsid w:val="00A05CC5"/>
    <w:rsid w:val="00A05E7C"/>
    <w:rsid w:val="00A060A1"/>
    <w:rsid w:val="00A06392"/>
    <w:rsid w:val="00A0648F"/>
    <w:rsid w:val="00A069B6"/>
    <w:rsid w:val="00A06F5F"/>
    <w:rsid w:val="00A07613"/>
    <w:rsid w:val="00A078CC"/>
    <w:rsid w:val="00A07B8E"/>
    <w:rsid w:val="00A07C3D"/>
    <w:rsid w:val="00A07CF9"/>
    <w:rsid w:val="00A07E8A"/>
    <w:rsid w:val="00A07FAB"/>
    <w:rsid w:val="00A10A38"/>
    <w:rsid w:val="00A10EF9"/>
    <w:rsid w:val="00A1112B"/>
    <w:rsid w:val="00A1143A"/>
    <w:rsid w:val="00A1149E"/>
    <w:rsid w:val="00A11523"/>
    <w:rsid w:val="00A1160A"/>
    <w:rsid w:val="00A118D4"/>
    <w:rsid w:val="00A11E87"/>
    <w:rsid w:val="00A11F18"/>
    <w:rsid w:val="00A12071"/>
    <w:rsid w:val="00A129C2"/>
    <w:rsid w:val="00A12AC5"/>
    <w:rsid w:val="00A12BC8"/>
    <w:rsid w:val="00A13041"/>
    <w:rsid w:val="00A130FF"/>
    <w:rsid w:val="00A1329B"/>
    <w:rsid w:val="00A1356A"/>
    <w:rsid w:val="00A13800"/>
    <w:rsid w:val="00A1391D"/>
    <w:rsid w:val="00A13ABA"/>
    <w:rsid w:val="00A13C3E"/>
    <w:rsid w:val="00A141BC"/>
    <w:rsid w:val="00A14406"/>
    <w:rsid w:val="00A14D8B"/>
    <w:rsid w:val="00A15002"/>
    <w:rsid w:val="00A15044"/>
    <w:rsid w:val="00A151FE"/>
    <w:rsid w:val="00A15558"/>
    <w:rsid w:val="00A1555D"/>
    <w:rsid w:val="00A156B8"/>
    <w:rsid w:val="00A15728"/>
    <w:rsid w:val="00A15E82"/>
    <w:rsid w:val="00A16B73"/>
    <w:rsid w:val="00A16BAC"/>
    <w:rsid w:val="00A16D4C"/>
    <w:rsid w:val="00A17492"/>
    <w:rsid w:val="00A174F4"/>
    <w:rsid w:val="00A17602"/>
    <w:rsid w:val="00A20937"/>
    <w:rsid w:val="00A20AE4"/>
    <w:rsid w:val="00A20B2A"/>
    <w:rsid w:val="00A21060"/>
    <w:rsid w:val="00A215CD"/>
    <w:rsid w:val="00A21997"/>
    <w:rsid w:val="00A22568"/>
    <w:rsid w:val="00A226B9"/>
    <w:rsid w:val="00A2327A"/>
    <w:rsid w:val="00A23506"/>
    <w:rsid w:val="00A235F6"/>
    <w:rsid w:val="00A23780"/>
    <w:rsid w:val="00A238D7"/>
    <w:rsid w:val="00A23A62"/>
    <w:rsid w:val="00A24203"/>
    <w:rsid w:val="00A2430C"/>
    <w:rsid w:val="00A243A3"/>
    <w:rsid w:val="00A2446D"/>
    <w:rsid w:val="00A24E5A"/>
    <w:rsid w:val="00A25064"/>
    <w:rsid w:val="00A250D0"/>
    <w:rsid w:val="00A2517F"/>
    <w:rsid w:val="00A25202"/>
    <w:rsid w:val="00A25250"/>
    <w:rsid w:val="00A256B1"/>
    <w:rsid w:val="00A25B1A"/>
    <w:rsid w:val="00A2658D"/>
    <w:rsid w:val="00A26845"/>
    <w:rsid w:val="00A26925"/>
    <w:rsid w:val="00A2697B"/>
    <w:rsid w:val="00A26AA7"/>
    <w:rsid w:val="00A26CE9"/>
    <w:rsid w:val="00A26EF6"/>
    <w:rsid w:val="00A27017"/>
    <w:rsid w:val="00A2744B"/>
    <w:rsid w:val="00A275DD"/>
    <w:rsid w:val="00A279B4"/>
    <w:rsid w:val="00A27A82"/>
    <w:rsid w:val="00A300D1"/>
    <w:rsid w:val="00A304A1"/>
    <w:rsid w:val="00A310C3"/>
    <w:rsid w:val="00A31157"/>
    <w:rsid w:val="00A3181D"/>
    <w:rsid w:val="00A31858"/>
    <w:rsid w:val="00A3274C"/>
    <w:rsid w:val="00A32760"/>
    <w:rsid w:val="00A32922"/>
    <w:rsid w:val="00A32A09"/>
    <w:rsid w:val="00A32CE3"/>
    <w:rsid w:val="00A32E25"/>
    <w:rsid w:val="00A32FFD"/>
    <w:rsid w:val="00A332C4"/>
    <w:rsid w:val="00A3356B"/>
    <w:rsid w:val="00A33B77"/>
    <w:rsid w:val="00A33BAD"/>
    <w:rsid w:val="00A33E2A"/>
    <w:rsid w:val="00A340E7"/>
    <w:rsid w:val="00A3446F"/>
    <w:rsid w:val="00A34D4B"/>
    <w:rsid w:val="00A34EEC"/>
    <w:rsid w:val="00A350FE"/>
    <w:rsid w:val="00A35464"/>
    <w:rsid w:val="00A36384"/>
    <w:rsid w:val="00A365FB"/>
    <w:rsid w:val="00A36676"/>
    <w:rsid w:val="00A3671E"/>
    <w:rsid w:val="00A371B4"/>
    <w:rsid w:val="00A37904"/>
    <w:rsid w:val="00A37F16"/>
    <w:rsid w:val="00A37FC6"/>
    <w:rsid w:val="00A40621"/>
    <w:rsid w:val="00A40DA3"/>
    <w:rsid w:val="00A40F29"/>
    <w:rsid w:val="00A41087"/>
    <w:rsid w:val="00A41260"/>
    <w:rsid w:val="00A41934"/>
    <w:rsid w:val="00A4193F"/>
    <w:rsid w:val="00A4231B"/>
    <w:rsid w:val="00A42685"/>
    <w:rsid w:val="00A429B7"/>
    <w:rsid w:val="00A42B70"/>
    <w:rsid w:val="00A42C8F"/>
    <w:rsid w:val="00A43120"/>
    <w:rsid w:val="00A4332A"/>
    <w:rsid w:val="00A440EA"/>
    <w:rsid w:val="00A44104"/>
    <w:rsid w:val="00A44791"/>
    <w:rsid w:val="00A449B6"/>
    <w:rsid w:val="00A44B41"/>
    <w:rsid w:val="00A44C7B"/>
    <w:rsid w:val="00A44CCD"/>
    <w:rsid w:val="00A457D4"/>
    <w:rsid w:val="00A45811"/>
    <w:rsid w:val="00A45F78"/>
    <w:rsid w:val="00A4609E"/>
    <w:rsid w:val="00A460D9"/>
    <w:rsid w:val="00A46128"/>
    <w:rsid w:val="00A46502"/>
    <w:rsid w:val="00A466FE"/>
    <w:rsid w:val="00A46C2B"/>
    <w:rsid w:val="00A47350"/>
    <w:rsid w:val="00A47E81"/>
    <w:rsid w:val="00A47F59"/>
    <w:rsid w:val="00A47FD6"/>
    <w:rsid w:val="00A50419"/>
    <w:rsid w:val="00A509B7"/>
    <w:rsid w:val="00A50C83"/>
    <w:rsid w:val="00A50F85"/>
    <w:rsid w:val="00A51033"/>
    <w:rsid w:val="00A51308"/>
    <w:rsid w:val="00A514E8"/>
    <w:rsid w:val="00A51528"/>
    <w:rsid w:val="00A51DF7"/>
    <w:rsid w:val="00A51FE3"/>
    <w:rsid w:val="00A52084"/>
    <w:rsid w:val="00A52668"/>
    <w:rsid w:val="00A52B58"/>
    <w:rsid w:val="00A5315F"/>
    <w:rsid w:val="00A5340D"/>
    <w:rsid w:val="00A53992"/>
    <w:rsid w:val="00A5472D"/>
    <w:rsid w:val="00A54CF5"/>
    <w:rsid w:val="00A54ECA"/>
    <w:rsid w:val="00A550D6"/>
    <w:rsid w:val="00A5525F"/>
    <w:rsid w:val="00A552DE"/>
    <w:rsid w:val="00A55509"/>
    <w:rsid w:val="00A55662"/>
    <w:rsid w:val="00A55836"/>
    <w:rsid w:val="00A56DCE"/>
    <w:rsid w:val="00A56F17"/>
    <w:rsid w:val="00A572E6"/>
    <w:rsid w:val="00A5747D"/>
    <w:rsid w:val="00A57595"/>
    <w:rsid w:val="00A578D3"/>
    <w:rsid w:val="00A57F19"/>
    <w:rsid w:val="00A603AA"/>
    <w:rsid w:val="00A60431"/>
    <w:rsid w:val="00A604A7"/>
    <w:rsid w:val="00A606F1"/>
    <w:rsid w:val="00A60764"/>
    <w:rsid w:val="00A607EA"/>
    <w:rsid w:val="00A608FA"/>
    <w:rsid w:val="00A61596"/>
    <w:rsid w:val="00A616E2"/>
    <w:rsid w:val="00A61BF9"/>
    <w:rsid w:val="00A6214D"/>
    <w:rsid w:val="00A62883"/>
    <w:rsid w:val="00A63568"/>
    <w:rsid w:val="00A63700"/>
    <w:rsid w:val="00A637DF"/>
    <w:rsid w:val="00A63870"/>
    <w:rsid w:val="00A63C4F"/>
    <w:rsid w:val="00A64268"/>
    <w:rsid w:val="00A64687"/>
    <w:rsid w:val="00A64ACB"/>
    <w:rsid w:val="00A64D80"/>
    <w:rsid w:val="00A64DCB"/>
    <w:rsid w:val="00A64F17"/>
    <w:rsid w:val="00A658F0"/>
    <w:rsid w:val="00A65A39"/>
    <w:rsid w:val="00A65AAA"/>
    <w:rsid w:val="00A65E44"/>
    <w:rsid w:val="00A65FF1"/>
    <w:rsid w:val="00A66768"/>
    <w:rsid w:val="00A66CCC"/>
    <w:rsid w:val="00A66D61"/>
    <w:rsid w:val="00A66FBF"/>
    <w:rsid w:val="00A672D4"/>
    <w:rsid w:val="00A6737B"/>
    <w:rsid w:val="00A6762A"/>
    <w:rsid w:val="00A67B22"/>
    <w:rsid w:val="00A67BD2"/>
    <w:rsid w:val="00A70599"/>
    <w:rsid w:val="00A705F5"/>
    <w:rsid w:val="00A708B5"/>
    <w:rsid w:val="00A709FD"/>
    <w:rsid w:val="00A72054"/>
    <w:rsid w:val="00A72236"/>
    <w:rsid w:val="00A722BB"/>
    <w:rsid w:val="00A7233F"/>
    <w:rsid w:val="00A72547"/>
    <w:rsid w:val="00A72676"/>
    <w:rsid w:val="00A72769"/>
    <w:rsid w:val="00A72AA2"/>
    <w:rsid w:val="00A72B8B"/>
    <w:rsid w:val="00A72DE8"/>
    <w:rsid w:val="00A73116"/>
    <w:rsid w:val="00A732ED"/>
    <w:rsid w:val="00A733E6"/>
    <w:rsid w:val="00A7346C"/>
    <w:rsid w:val="00A73B1D"/>
    <w:rsid w:val="00A73F82"/>
    <w:rsid w:val="00A741A2"/>
    <w:rsid w:val="00A7420E"/>
    <w:rsid w:val="00A74212"/>
    <w:rsid w:val="00A742A7"/>
    <w:rsid w:val="00A7471D"/>
    <w:rsid w:val="00A7511A"/>
    <w:rsid w:val="00A7563C"/>
    <w:rsid w:val="00A758BD"/>
    <w:rsid w:val="00A76032"/>
    <w:rsid w:val="00A76231"/>
    <w:rsid w:val="00A76349"/>
    <w:rsid w:val="00A76F2E"/>
    <w:rsid w:val="00A76FE7"/>
    <w:rsid w:val="00A7741A"/>
    <w:rsid w:val="00A8083B"/>
    <w:rsid w:val="00A80BD2"/>
    <w:rsid w:val="00A80FAD"/>
    <w:rsid w:val="00A81049"/>
    <w:rsid w:val="00A81457"/>
    <w:rsid w:val="00A8158B"/>
    <w:rsid w:val="00A815D9"/>
    <w:rsid w:val="00A81EC2"/>
    <w:rsid w:val="00A81EE4"/>
    <w:rsid w:val="00A8212C"/>
    <w:rsid w:val="00A82578"/>
    <w:rsid w:val="00A8286B"/>
    <w:rsid w:val="00A82952"/>
    <w:rsid w:val="00A82A89"/>
    <w:rsid w:val="00A83449"/>
    <w:rsid w:val="00A8367E"/>
    <w:rsid w:val="00A83861"/>
    <w:rsid w:val="00A83968"/>
    <w:rsid w:val="00A83989"/>
    <w:rsid w:val="00A83D3C"/>
    <w:rsid w:val="00A840D1"/>
    <w:rsid w:val="00A841A5"/>
    <w:rsid w:val="00A842F3"/>
    <w:rsid w:val="00A84508"/>
    <w:rsid w:val="00A84649"/>
    <w:rsid w:val="00A8472A"/>
    <w:rsid w:val="00A847DC"/>
    <w:rsid w:val="00A84852"/>
    <w:rsid w:val="00A84892"/>
    <w:rsid w:val="00A848E9"/>
    <w:rsid w:val="00A84B8E"/>
    <w:rsid w:val="00A84CDB"/>
    <w:rsid w:val="00A84D30"/>
    <w:rsid w:val="00A84D35"/>
    <w:rsid w:val="00A8512D"/>
    <w:rsid w:val="00A856BF"/>
    <w:rsid w:val="00A85B7F"/>
    <w:rsid w:val="00A85C78"/>
    <w:rsid w:val="00A85D73"/>
    <w:rsid w:val="00A86035"/>
    <w:rsid w:val="00A860A6"/>
    <w:rsid w:val="00A8630A"/>
    <w:rsid w:val="00A8634D"/>
    <w:rsid w:val="00A86F6A"/>
    <w:rsid w:val="00A87411"/>
    <w:rsid w:val="00A87BBA"/>
    <w:rsid w:val="00A90450"/>
    <w:rsid w:val="00A906A5"/>
    <w:rsid w:val="00A9089B"/>
    <w:rsid w:val="00A90ABC"/>
    <w:rsid w:val="00A90CF2"/>
    <w:rsid w:val="00A90E02"/>
    <w:rsid w:val="00A91100"/>
    <w:rsid w:val="00A9169A"/>
    <w:rsid w:val="00A91814"/>
    <w:rsid w:val="00A91DA1"/>
    <w:rsid w:val="00A92283"/>
    <w:rsid w:val="00A9265C"/>
    <w:rsid w:val="00A9279A"/>
    <w:rsid w:val="00A92FD6"/>
    <w:rsid w:val="00A930F0"/>
    <w:rsid w:val="00A93A1F"/>
    <w:rsid w:val="00A93A89"/>
    <w:rsid w:val="00A93BF7"/>
    <w:rsid w:val="00A93C71"/>
    <w:rsid w:val="00A93D12"/>
    <w:rsid w:val="00A943B7"/>
    <w:rsid w:val="00A949FF"/>
    <w:rsid w:val="00A94E1F"/>
    <w:rsid w:val="00A94F2D"/>
    <w:rsid w:val="00A95012"/>
    <w:rsid w:val="00A9514C"/>
    <w:rsid w:val="00A95837"/>
    <w:rsid w:val="00A959F5"/>
    <w:rsid w:val="00A95A9F"/>
    <w:rsid w:val="00A95BD7"/>
    <w:rsid w:val="00A95F87"/>
    <w:rsid w:val="00A95FA2"/>
    <w:rsid w:val="00A96362"/>
    <w:rsid w:val="00A96858"/>
    <w:rsid w:val="00A97265"/>
    <w:rsid w:val="00A9767A"/>
    <w:rsid w:val="00A97A1D"/>
    <w:rsid w:val="00A97DA6"/>
    <w:rsid w:val="00A97DDA"/>
    <w:rsid w:val="00AA0120"/>
    <w:rsid w:val="00AA0233"/>
    <w:rsid w:val="00AA084B"/>
    <w:rsid w:val="00AA0CA6"/>
    <w:rsid w:val="00AA13C8"/>
    <w:rsid w:val="00AA18D0"/>
    <w:rsid w:val="00AA1966"/>
    <w:rsid w:val="00AA1A32"/>
    <w:rsid w:val="00AA1A66"/>
    <w:rsid w:val="00AA1CDC"/>
    <w:rsid w:val="00AA207C"/>
    <w:rsid w:val="00AA2DBE"/>
    <w:rsid w:val="00AA373C"/>
    <w:rsid w:val="00AA383B"/>
    <w:rsid w:val="00AA3AC0"/>
    <w:rsid w:val="00AA3ECE"/>
    <w:rsid w:val="00AA410B"/>
    <w:rsid w:val="00AA4224"/>
    <w:rsid w:val="00AA4266"/>
    <w:rsid w:val="00AA4290"/>
    <w:rsid w:val="00AA4333"/>
    <w:rsid w:val="00AA4599"/>
    <w:rsid w:val="00AA4653"/>
    <w:rsid w:val="00AA4872"/>
    <w:rsid w:val="00AA4A12"/>
    <w:rsid w:val="00AA4B7C"/>
    <w:rsid w:val="00AA59C3"/>
    <w:rsid w:val="00AA5DE5"/>
    <w:rsid w:val="00AA65EC"/>
    <w:rsid w:val="00AA65F9"/>
    <w:rsid w:val="00AA67FA"/>
    <w:rsid w:val="00AA68DD"/>
    <w:rsid w:val="00AA6B4A"/>
    <w:rsid w:val="00AA7109"/>
    <w:rsid w:val="00AA75A1"/>
    <w:rsid w:val="00AA7E48"/>
    <w:rsid w:val="00AB0108"/>
    <w:rsid w:val="00AB0804"/>
    <w:rsid w:val="00AB0D02"/>
    <w:rsid w:val="00AB0DB7"/>
    <w:rsid w:val="00AB13E3"/>
    <w:rsid w:val="00AB1438"/>
    <w:rsid w:val="00AB147C"/>
    <w:rsid w:val="00AB1550"/>
    <w:rsid w:val="00AB15F0"/>
    <w:rsid w:val="00AB185E"/>
    <w:rsid w:val="00AB1A92"/>
    <w:rsid w:val="00AB1B5A"/>
    <w:rsid w:val="00AB2231"/>
    <w:rsid w:val="00AB2A8A"/>
    <w:rsid w:val="00AB2D94"/>
    <w:rsid w:val="00AB3415"/>
    <w:rsid w:val="00AB377F"/>
    <w:rsid w:val="00AB38F8"/>
    <w:rsid w:val="00AB3AC7"/>
    <w:rsid w:val="00AB44E3"/>
    <w:rsid w:val="00AB458E"/>
    <w:rsid w:val="00AB45AF"/>
    <w:rsid w:val="00AB4D24"/>
    <w:rsid w:val="00AB4E84"/>
    <w:rsid w:val="00AB5449"/>
    <w:rsid w:val="00AB54FE"/>
    <w:rsid w:val="00AB5BFE"/>
    <w:rsid w:val="00AB5C43"/>
    <w:rsid w:val="00AB5C5B"/>
    <w:rsid w:val="00AB5C87"/>
    <w:rsid w:val="00AB639F"/>
    <w:rsid w:val="00AB63EB"/>
    <w:rsid w:val="00AB64AC"/>
    <w:rsid w:val="00AB6B45"/>
    <w:rsid w:val="00AB70FB"/>
    <w:rsid w:val="00AB7D82"/>
    <w:rsid w:val="00AC03E3"/>
    <w:rsid w:val="00AC0777"/>
    <w:rsid w:val="00AC0889"/>
    <w:rsid w:val="00AC0CB4"/>
    <w:rsid w:val="00AC1043"/>
    <w:rsid w:val="00AC152B"/>
    <w:rsid w:val="00AC1B27"/>
    <w:rsid w:val="00AC1BFA"/>
    <w:rsid w:val="00AC2069"/>
    <w:rsid w:val="00AC20E8"/>
    <w:rsid w:val="00AC214F"/>
    <w:rsid w:val="00AC2327"/>
    <w:rsid w:val="00AC2651"/>
    <w:rsid w:val="00AC29CC"/>
    <w:rsid w:val="00AC2B82"/>
    <w:rsid w:val="00AC2CAA"/>
    <w:rsid w:val="00AC3234"/>
    <w:rsid w:val="00AC34C5"/>
    <w:rsid w:val="00AC3D09"/>
    <w:rsid w:val="00AC3FB9"/>
    <w:rsid w:val="00AC4406"/>
    <w:rsid w:val="00AC441C"/>
    <w:rsid w:val="00AC4AD9"/>
    <w:rsid w:val="00AC4BB4"/>
    <w:rsid w:val="00AC4C98"/>
    <w:rsid w:val="00AC521D"/>
    <w:rsid w:val="00AC54B0"/>
    <w:rsid w:val="00AC54D3"/>
    <w:rsid w:val="00AC6128"/>
    <w:rsid w:val="00AC62BA"/>
    <w:rsid w:val="00AC6832"/>
    <w:rsid w:val="00AC6C01"/>
    <w:rsid w:val="00AC7081"/>
    <w:rsid w:val="00AC7797"/>
    <w:rsid w:val="00AC7E39"/>
    <w:rsid w:val="00AD01F6"/>
    <w:rsid w:val="00AD0B0E"/>
    <w:rsid w:val="00AD0E87"/>
    <w:rsid w:val="00AD1DF3"/>
    <w:rsid w:val="00AD2376"/>
    <w:rsid w:val="00AD2535"/>
    <w:rsid w:val="00AD333C"/>
    <w:rsid w:val="00AD3365"/>
    <w:rsid w:val="00AD3456"/>
    <w:rsid w:val="00AD3695"/>
    <w:rsid w:val="00AD372A"/>
    <w:rsid w:val="00AD399A"/>
    <w:rsid w:val="00AD3FC3"/>
    <w:rsid w:val="00AD4044"/>
    <w:rsid w:val="00AD429E"/>
    <w:rsid w:val="00AD4674"/>
    <w:rsid w:val="00AD4A6A"/>
    <w:rsid w:val="00AD4A76"/>
    <w:rsid w:val="00AD4A8B"/>
    <w:rsid w:val="00AD4EB9"/>
    <w:rsid w:val="00AD52FB"/>
    <w:rsid w:val="00AD5353"/>
    <w:rsid w:val="00AD581D"/>
    <w:rsid w:val="00AD5A50"/>
    <w:rsid w:val="00AD5E70"/>
    <w:rsid w:val="00AD5F35"/>
    <w:rsid w:val="00AD5F59"/>
    <w:rsid w:val="00AD6044"/>
    <w:rsid w:val="00AD6B1F"/>
    <w:rsid w:val="00AD6B2E"/>
    <w:rsid w:val="00AD7023"/>
    <w:rsid w:val="00AD7350"/>
    <w:rsid w:val="00AD7389"/>
    <w:rsid w:val="00AD73EE"/>
    <w:rsid w:val="00AD7683"/>
    <w:rsid w:val="00AD7710"/>
    <w:rsid w:val="00AD7815"/>
    <w:rsid w:val="00AE01FE"/>
    <w:rsid w:val="00AE02B3"/>
    <w:rsid w:val="00AE05AE"/>
    <w:rsid w:val="00AE0843"/>
    <w:rsid w:val="00AE0A27"/>
    <w:rsid w:val="00AE0A37"/>
    <w:rsid w:val="00AE113A"/>
    <w:rsid w:val="00AE1500"/>
    <w:rsid w:val="00AE1911"/>
    <w:rsid w:val="00AE1C15"/>
    <w:rsid w:val="00AE1CAE"/>
    <w:rsid w:val="00AE1E92"/>
    <w:rsid w:val="00AE2058"/>
    <w:rsid w:val="00AE2168"/>
    <w:rsid w:val="00AE2314"/>
    <w:rsid w:val="00AE23B2"/>
    <w:rsid w:val="00AE2400"/>
    <w:rsid w:val="00AE2B6B"/>
    <w:rsid w:val="00AE2D41"/>
    <w:rsid w:val="00AE3605"/>
    <w:rsid w:val="00AE3C9D"/>
    <w:rsid w:val="00AE4A4A"/>
    <w:rsid w:val="00AE5032"/>
    <w:rsid w:val="00AE57A5"/>
    <w:rsid w:val="00AE58D5"/>
    <w:rsid w:val="00AE5AEA"/>
    <w:rsid w:val="00AE5B2E"/>
    <w:rsid w:val="00AE5D63"/>
    <w:rsid w:val="00AE5E6B"/>
    <w:rsid w:val="00AE5FD8"/>
    <w:rsid w:val="00AE6278"/>
    <w:rsid w:val="00AE663F"/>
    <w:rsid w:val="00AE666A"/>
    <w:rsid w:val="00AE66CA"/>
    <w:rsid w:val="00AE685D"/>
    <w:rsid w:val="00AE6ACB"/>
    <w:rsid w:val="00AE6B6C"/>
    <w:rsid w:val="00AE6D1C"/>
    <w:rsid w:val="00AE7096"/>
    <w:rsid w:val="00AE746B"/>
    <w:rsid w:val="00AE7813"/>
    <w:rsid w:val="00AE79F6"/>
    <w:rsid w:val="00AE7B2F"/>
    <w:rsid w:val="00AE7B50"/>
    <w:rsid w:val="00AE7CA8"/>
    <w:rsid w:val="00AF076C"/>
    <w:rsid w:val="00AF0ED6"/>
    <w:rsid w:val="00AF0EDA"/>
    <w:rsid w:val="00AF10C0"/>
    <w:rsid w:val="00AF1300"/>
    <w:rsid w:val="00AF1B5D"/>
    <w:rsid w:val="00AF1DEA"/>
    <w:rsid w:val="00AF203D"/>
    <w:rsid w:val="00AF22A9"/>
    <w:rsid w:val="00AF252A"/>
    <w:rsid w:val="00AF2724"/>
    <w:rsid w:val="00AF2809"/>
    <w:rsid w:val="00AF2906"/>
    <w:rsid w:val="00AF3054"/>
    <w:rsid w:val="00AF3A9B"/>
    <w:rsid w:val="00AF4191"/>
    <w:rsid w:val="00AF4452"/>
    <w:rsid w:val="00AF44ED"/>
    <w:rsid w:val="00AF47FC"/>
    <w:rsid w:val="00AF4859"/>
    <w:rsid w:val="00AF4DB1"/>
    <w:rsid w:val="00AF4DC9"/>
    <w:rsid w:val="00AF50BF"/>
    <w:rsid w:val="00AF519F"/>
    <w:rsid w:val="00AF5466"/>
    <w:rsid w:val="00AF54B3"/>
    <w:rsid w:val="00AF552E"/>
    <w:rsid w:val="00AF5745"/>
    <w:rsid w:val="00AF5962"/>
    <w:rsid w:val="00AF5C74"/>
    <w:rsid w:val="00AF5EC6"/>
    <w:rsid w:val="00AF5F5D"/>
    <w:rsid w:val="00AF6334"/>
    <w:rsid w:val="00AF6527"/>
    <w:rsid w:val="00AF66BB"/>
    <w:rsid w:val="00AF6A9F"/>
    <w:rsid w:val="00AF6D33"/>
    <w:rsid w:val="00AF7587"/>
    <w:rsid w:val="00AF7693"/>
    <w:rsid w:val="00AF7B06"/>
    <w:rsid w:val="00B000A1"/>
    <w:rsid w:val="00B003EC"/>
    <w:rsid w:val="00B0062C"/>
    <w:rsid w:val="00B00DFE"/>
    <w:rsid w:val="00B0157D"/>
    <w:rsid w:val="00B025C2"/>
    <w:rsid w:val="00B02608"/>
    <w:rsid w:val="00B03539"/>
    <w:rsid w:val="00B03654"/>
    <w:rsid w:val="00B03724"/>
    <w:rsid w:val="00B03CF0"/>
    <w:rsid w:val="00B045F6"/>
    <w:rsid w:val="00B046A5"/>
    <w:rsid w:val="00B04D67"/>
    <w:rsid w:val="00B052C1"/>
    <w:rsid w:val="00B0550A"/>
    <w:rsid w:val="00B05913"/>
    <w:rsid w:val="00B05B08"/>
    <w:rsid w:val="00B060D9"/>
    <w:rsid w:val="00B061A0"/>
    <w:rsid w:val="00B061B9"/>
    <w:rsid w:val="00B0627E"/>
    <w:rsid w:val="00B06770"/>
    <w:rsid w:val="00B067CB"/>
    <w:rsid w:val="00B069BD"/>
    <w:rsid w:val="00B06E44"/>
    <w:rsid w:val="00B0702D"/>
    <w:rsid w:val="00B0712D"/>
    <w:rsid w:val="00B07673"/>
    <w:rsid w:val="00B07928"/>
    <w:rsid w:val="00B07962"/>
    <w:rsid w:val="00B07C54"/>
    <w:rsid w:val="00B07D29"/>
    <w:rsid w:val="00B10634"/>
    <w:rsid w:val="00B10754"/>
    <w:rsid w:val="00B10808"/>
    <w:rsid w:val="00B1113B"/>
    <w:rsid w:val="00B112A7"/>
    <w:rsid w:val="00B11C32"/>
    <w:rsid w:val="00B11F45"/>
    <w:rsid w:val="00B11F65"/>
    <w:rsid w:val="00B121CB"/>
    <w:rsid w:val="00B12A41"/>
    <w:rsid w:val="00B12AE7"/>
    <w:rsid w:val="00B12E4C"/>
    <w:rsid w:val="00B12F2F"/>
    <w:rsid w:val="00B13ADD"/>
    <w:rsid w:val="00B13BD5"/>
    <w:rsid w:val="00B14074"/>
    <w:rsid w:val="00B140C2"/>
    <w:rsid w:val="00B1424B"/>
    <w:rsid w:val="00B14725"/>
    <w:rsid w:val="00B147A0"/>
    <w:rsid w:val="00B14A17"/>
    <w:rsid w:val="00B1529F"/>
    <w:rsid w:val="00B15775"/>
    <w:rsid w:val="00B157F7"/>
    <w:rsid w:val="00B15903"/>
    <w:rsid w:val="00B15C10"/>
    <w:rsid w:val="00B15C4D"/>
    <w:rsid w:val="00B15C9F"/>
    <w:rsid w:val="00B15DF1"/>
    <w:rsid w:val="00B16124"/>
    <w:rsid w:val="00B173D5"/>
    <w:rsid w:val="00B17AD3"/>
    <w:rsid w:val="00B17C4F"/>
    <w:rsid w:val="00B201BD"/>
    <w:rsid w:val="00B20364"/>
    <w:rsid w:val="00B21006"/>
    <w:rsid w:val="00B2112B"/>
    <w:rsid w:val="00B2126C"/>
    <w:rsid w:val="00B2171E"/>
    <w:rsid w:val="00B21BFA"/>
    <w:rsid w:val="00B21DC9"/>
    <w:rsid w:val="00B22559"/>
    <w:rsid w:val="00B22768"/>
    <w:rsid w:val="00B22ABA"/>
    <w:rsid w:val="00B22FF1"/>
    <w:rsid w:val="00B2339A"/>
    <w:rsid w:val="00B238A8"/>
    <w:rsid w:val="00B2398F"/>
    <w:rsid w:val="00B23C39"/>
    <w:rsid w:val="00B23D37"/>
    <w:rsid w:val="00B2400D"/>
    <w:rsid w:val="00B24093"/>
    <w:rsid w:val="00B24184"/>
    <w:rsid w:val="00B2487F"/>
    <w:rsid w:val="00B24BAD"/>
    <w:rsid w:val="00B24D41"/>
    <w:rsid w:val="00B250D7"/>
    <w:rsid w:val="00B255CD"/>
    <w:rsid w:val="00B2593D"/>
    <w:rsid w:val="00B25A85"/>
    <w:rsid w:val="00B25E9F"/>
    <w:rsid w:val="00B26053"/>
    <w:rsid w:val="00B26201"/>
    <w:rsid w:val="00B262FB"/>
    <w:rsid w:val="00B2660E"/>
    <w:rsid w:val="00B269B7"/>
    <w:rsid w:val="00B26A5E"/>
    <w:rsid w:val="00B26D48"/>
    <w:rsid w:val="00B26EC7"/>
    <w:rsid w:val="00B2706E"/>
    <w:rsid w:val="00B271DB"/>
    <w:rsid w:val="00B277C9"/>
    <w:rsid w:val="00B2793B"/>
    <w:rsid w:val="00B300F4"/>
    <w:rsid w:val="00B306B0"/>
    <w:rsid w:val="00B3149A"/>
    <w:rsid w:val="00B3163F"/>
    <w:rsid w:val="00B31775"/>
    <w:rsid w:val="00B32292"/>
    <w:rsid w:val="00B3290E"/>
    <w:rsid w:val="00B32E34"/>
    <w:rsid w:val="00B3345B"/>
    <w:rsid w:val="00B33678"/>
    <w:rsid w:val="00B33E71"/>
    <w:rsid w:val="00B345F3"/>
    <w:rsid w:val="00B35127"/>
    <w:rsid w:val="00B352F5"/>
    <w:rsid w:val="00B354D6"/>
    <w:rsid w:val="00B35798"/>
    <w:rsid w:val="00B35E7A"/>
    <w:rsid w:val="00B35F92"/>
    <w:rsid w:val="00B36004"/>
    <w:rsid w:val="00B36025"/>
    <w:rsid w:val="00B362F1"/>
    <w:rsid w:val="00B365CA"/>
    <w:rsid w:val="00B365E1"/>
    <w:rsid w:val="00B36AB5"/>
    <w:rsid w:val="00B36AC1"/>
    <w:rsid w:val="00B36C30"/>
    <w:rsid w:val="00B37198"/>
    <w:rsid w:val="00B37284"/>
    <w:rsid w:val="00B373DA"/>
    <w:rsid w:val="00B37592"/>
    <w:rsid w:val="00B3760C"/>
    <w:rsid w:val="00B37945"/>
    <w:rsid w:val="00B37FFD"/>
    <w:rsid w:val="00B404D0"/>
    <w:rsid w:val="00B404E8"/>
    <w:rsid w:val="00B405E3"/>
    <w:rsid w:val="00B40753"/>
    <w:rsid w:val="00B408D7"/>
    <w:rsid w:val="00B40C3B"/>
    <w:rsid w:val="00B410E4"/>
    <w:rsid w:val="00B41273"/>
    <w:rsid w:val="00B42BD1"/>
    <w:rsid w:val="00B43360"/>
    <w:rsid w:val="00B43408"/>
    <w:rsid w:val="00B43410"/>
    <w:rsid w:val="00B4370F"/>
    <w:rsid w:val="00B44853"/>
    <w:rsid w:val="00B4536E"/>
    <w:rsid w:val="00B453A5"/>
    <w:rsid w:val="00B459D1"/>
    <w:rsid w:val="00B45A5B"/>
    <w:rsid w:val="00B45AC1"/>
    <w:rsid w:val="00B462B9"/>
    <w:rsid w:val="00B463AE"/>
    <w:rsid w:val="00B464D4"/>
    <w:rsid w:val="00B46D10"/>
    <w:rsid w:val="00B46DF9"/>
    <w:rsid w:val="00B46E68"/>
    <w:rsid w:val="00B46F42"/>
    <w:rsid w:val="00B47424"/>
    <w:rsid w:val="00B4751F"/>
    <w:rsid w:val="00B4781F"/>
    <w:rsid w:val="00B47932"/>
    <w:rsid w:val="00B47AD9"/>
    <w:rsid w:val="00B47AE2"/>
    <w:rsid w:val="00B47B10"/>
    <w:rsid w:val="00B47BDB"/>
    <w:rsid w:val="00B502EB"/>
    <w:rsid w:val="00B50669"/>
    <w:rsid w:val="00B50808"/>
    <w:rsid w:val="00B50ABF"/>
    <w:rsid w:val="00B50B77"/>
    <w:rsid w:val="00B5112A"/>
    <w:rsid w:val="00B51197"/>
    <w:rsid w:val="00B51990"/>
    <w:rsid w:val="00B52174"/>
    <w:rsid w:val="00B5222F"/>
    <w:rsid w:val="00B522B7"/>
    <w:rsid w:val="00B5244A"/>
    <w:rsid w:val="00B52A03"/>
    <w:rsid w:val="00B52EAE"/>
    <w:rsid w:val="00B53122"/>
    <w:rsid w:val="00B53424"/>
    <w:rsid w:val="00B534BC"/>
    <w:rsid w:val="00B537B1"/>
    <w:rsid w:val="00B53BFE"/>
    <w:rsid w:val="00B53FD1"/>
    <w:rsid w:val="00B541A9"/>
    <w:rsid w:val="00B541CB"/>
    <w:rsid w:val="00B5437D"/>
    <w:rsid w:val="00B5457A"/>
    <w:rsid w:val="00B545ED"/>
    <w:rsid w:val="00B54EC3"/>
    <w:rsid w:val="00B55429"/>
    <w:rsid w:val="00B555C1"/>
    <w:rsid w:val="00B5586E"/>
    <w:rsid w:val="00B56212"/>
    <w:rsid w:val="00B5693A"/>
    <w:rsid w:val="00B569D3"/>
    <w:rsid w:val="00B570C2"/>
    <w:rsid w:val="00B57163"/>
    <w:rsid w:val="00B5757A"/>
    <w:rsid w:val="00B575E2"/>
    <w:rsid w:val="00B575E3"/>
    <w:rsid w:val="00B57EC3"/>
    <w:rsid w:val="00B6077E"/>
    <w:rsid w:val="00B618EC"/>
    <w:rsid w:val="00B61A78"/>
    <w:rsid w:val="00B61C99"/>
    <w:rsid w:val="00B61E02"/>
    <w:rsid w:val="00B6206F"/>
    <w:rsid w:val="00B62361"/>
    <w:rsid w:val="00B6263C"/>
    <w:rsid w:val="00B62A9F"/>
    <w:rsid w:val="00B62EBC"/>
    <w:rsid w:val="00B633F5"/>
    <w:rsid w:val="00B63B2B"/>
    <w:rsid w:val="00B64461"/>
    <w:rsid w:val="00B6453F"/>
    <w:rsid w:val="00B64760"/>
    <w:rsid w:val="00B65114"/>
    <w:rsid w:val="00B6529E"/>
    <w:rsid w:val="00B658E2"/>
    <w:rsid w:val="00B65B23"/>
    <w:rsid w:val="00B65CA0"/>
    <w:rsid w:val="00B661E9"/>
    <w:rsid w:val="00B66390"/>
    <w:rsid w:val="00B66399"/>
    <w:rsid w:val="00B6650B"/>
    <w:rsid w:val="00B67106"/>
    <w:rsid w:val="00B67B09"/>
    <w:rsid w:val="00B67E14"/>
    <w:rsid w:val="00B708FE"/>
    <w:rsid w:val="00B70DC6"/>
    <w:rsid w:val="00B7126F"/>
    <w:rsid w:val="00B7151D"/>
    <w:rsid w:val="00B716EC"/>
    <w:rsid w:val="00B7245D"/>
    <w:rsid w:val="00B72B31"/>
    <w:rsid w:val="00B72B8C"/>
    <w:rsid w:val="00B72D24"/>
    <w:rsid w:val="00B73169"/>
    <w:rsid w:val="00B73B42"/>
    <w:rsid w:val="00B73DBF"/>
    <w:rsid w:val="00B74E7B"/>
    <w:rsid w:val="00B75664"/>
    <w:rsid w:val="00B757B3"/>
    <w:rsid w:val="00B758B2"/>
    <w:rsid w:val="00B75E57"/>
    <w:rsid w:val="00B75E80"/>
    <w:rsid w:val="00B762B8"/>
    <w:rsid w:val="00B764D2"/>
    <w:rsid w:val="00B76575"/>
    <w:rsid w:val="00B7678E"/>
    <w:rsid w:val="00B76A26"/>
    <w:rsid w:val="00B76C09"/>
    <w:rsid w:val="00B76DF1"/>
    <w:rsid w:val="00B76E96"/>
    <w:rsid w:val="00B76FEB"/>
    <w:rsid w:val="00B77025"/>
    <w:rsid w:val="00B7748C"/>
    <w:rsid w:val="00B774D4"/>
    <w:rsid w:val="00B777FB"/>
    <w:rsid w:val="00B77E2A"/>
    <w:rsid w:val="00B80673"/>
    <w:rsid w:val="00B806C0"/>
    <w:rsid w:val="00B80790"/>
    <w:rsid w:val="00B80C7C"/>
    <w:rsid w:val="00B80D5E"/>
    <w:rsid w:val="00B81841"/>
    <w:rsid w:val="00B8194F"/>
    <w:rsid w:val="00B81A1F"/>
    <w:rsid w:val="00B81C71"/>
    <w:rsid w:val="00B81D24"/>
    <w:rsid w:val="00B81E9C"/>
    <w:rsid w:val="00B81F9F"/>
    <w:rsid w:val="00B82279"/>
    <w:rsid w:val="00B82676"/>
    <w:rsid w:val="00B827A4"/>
    <w:rsid w:val="00B827AE"/>
    <w:rsid w:val="00B8296B"/>
    <w:rsid w:val="00B82C06"/>
    <w:rsid w:val="00B82C92"/>
    <w:rsid w:val="00B83A57"/>
    <w:rsid w:val="00B83E19"/>
    <w:rsid w:val="00B84699"/>
    <w:rsid w:val="00B846FB"/>
    <w:rsid w:val="00B84BE1"/>
    <w:rsid w:val="00B84C66"/>
    <w:rsid w:val="00B84D50"/>
    <w:rsid w:val="00B84DA4"/>
    <w:rsid w:val="00B85653"/>
    <w:rsid w:val="00B85C52"/>
    <w:rsid w:val="00B861E0"/>
    <w:rsid w:val="00B87378"/>
    <w:rsid w:val="00B8761F"/>
    <w:rsid w:val="00B87758"/>
    <w:rsid w:val="00B87AC6"/>
    <w:rsid w:val="00B87ACD"/>
    <w:rsid w:val="00B87B31"/>
    <w:rsid w:val="00B87C39"/>
    <w:rsid w:val="00B87C4C"/>
    <w:rsid w:val="00B90ABE"/>
    <w:rsid w:val="00B90CEC"/>
    <w:rsid w:val="00B910DF"/>
    <w:rsid w:val="00B912E1"/>
    <w:rsid w:val="00B91B6C"/>
    <w:rsid w:val="00B91EF0"/>
    <w:rsid w:val="00B92003"/>
    <w:rsid w:val="00B92211"/>
    <w:rsid w:val="00B923EA"/>
    <w:rsid w:val="00B925B7"/>
    <w:rsid w:val="00B927D4"/>
    <w:rsid w:val="00B92824"/>
    <w:rsid w:val="00B9286C"/>
    <w:rsid w:val="00B931A2"/>
    <w:rsid w:val="00B9353C"/>
    <w:rsid w:val="00B93CE9"/>
    <w:rsid w:val="00B949A6"/>
    <w:rsid w:val="00B95074"/>
    <w:rsid w:val="00B95313"/>
    <w:rsid w:val="00B9548F"/>
    <w:rsid w:val="00B957BE"/>
    <w:rsid w:val="00B95BEE"/>
    <w:rsid w:val="00B95C55"/>
    <w:rsid w:val="00B95CE2"/>
    <w:rsid w:val="00B95CE3"/>
    <w:rsid w:val="00B95F02"/>
    <w:rsid w:val="00B968D9"/>
    <w:rsid w:val="00B96A4A"/>
    <w:rsid w:val="00B96BA6"/>
    <w:rsid w:val="00B96D74"/>
    <w:rsid w:val="00B96F3A"/>
    <w:rsid w:val="00B97CD9"/>
    <w:rsid w:val="00BA02EE"/>
    <w:rsid w:val="00BA0A69"/>
    <w:rsid w:val="00BA0E6F"/>
    <w:rsid w:val="00BA1B3C"/>
    <w:rsid w:val="00BA229D"/>
    <w:rsid w:val="00BA2320"/>
    <w:rsid w:val="00BA2664"/>
    <w:rsid w:val="00BA26CF"/>
    <w:rsid w:val="00BA29B5"/>
    <w:rsid w:val="00BA2CE0"/>
    <w:rsid w:val="00BA2F88"/>
    <w:rsid w:val="00BA3322"/>
    <w:rsid w:val="00BA363F"/>
    <w:rsid w:val="00BA3741"/>
    <w:rsid w:val="00BA3794"/>
    <w:rsid w:val="00BA3800"/>
    <w:rsid w:val="00BA3AC8"/>
    <w:rsid w:val="00BA3B38"/>
    <w:rsid w:val="00BA3E04"/>
    <w:rsid w:val="00BA3FA5"/>
    <w:rsid w:val="00BA4132"/>
    <w:rsid w:val="00BA4164"/>
    <w:rsid w:val="00BA4219"/>
    <w:rsid w:val="00BA4C45"/>
    <w:rsid w:val="00BA50E7"/>
    <w:rsid w:val="00BA51FE"/>
    <w:rsid w:val="00BA5775"/>
    <w:rsid w:val="00BA57D6"/>
    <w:rsid w:val="00BA5C45"/>
    <w:rsid w:val="00BA5FED"/>
    <w:rsid w:val="00BA609D"/>
    <w:rsid w:val="00BA6704"/>
    <w:rsid w:val="00BA686A"/>
    <w:rsid w:val="00BA68CB"/>
    <w:rsid w:val="00BA6AAB"/>
    <w:rsid w:val="00BA75A7"/>
    <w:rsid w:val="00BA77C7"/>
    <w:rsid w:val="00BA79B7"/>
    <w:rsid w:val="00BA7D9A"/>
    <w:rsid w:val="00BB002D"/>
    <w:rsid w:val="00BB016C"/>
    <w:rsid w:val="00BB0746"/>
    <w:rsid w:val="00BB0CC0"/>
    <w:rsid w:val="00BB0DF7"/>
    <w:rsid w:val="00BB1091"/>
    <w:rsid w:val="00BB1423"/>
    <w:rsid w:val="00BB155E"/>
    <w:rsid w:val="00BB199B"/>
    <w:rsid w:val="00BB1D52"/>
    <w:rsid w:val="00BB20F1"/>
    <w:rsid w:val="00BB29D3"/>
    <w:rsid w:val="00BB2B5B"/>
    <w:rsid w:val="00BB2D5B"/>
    <w:rsid w:val="00BB2ED8"/>
    <w:rsid w:val="00BB3014"/>
    <w:rsid w:val="00BB336F"/>
    <w:rsid w:val="00BB38C2"/>
    <w:rsid w:val="00BB3906"/>
    <w:rsid w:val="00BB3A7C"/>
    <w:rsid w:val="00BB3B4A"/>
    <w:rsid w:val="00BB3E42"/>
    <w:rsid w:val="00BB48E0"/>
    <w:rsid w:val="00BB4B77"/>
    <w:rsid w:val="00BB4C52"/>
    <w:rsid w:val="00BB5186"/>
    <w:rsid w:val="00BB52F2"/>
    <w:rsid w:val="00BB56EC"/>
    <w:rsid w:val="00BB570B"/>
    <w:rsid w:val="00BB590C"/>
    <w:rsid w:val="00BB5A34"/>
    <w:rsid w:val="00BB5A56"/>
    <w:rsid w:val="00BB5ACC"/>
    <w:rsid w:val="00BB5D95"/>
    <w:rsid w:val="00BB5F4D"/>
    <w:rsid w:val="00BB61F4"/>
    <w:rsid w:val="00BB6348"/>
    <w:rsid w:val="00BB64B7"/>
    <w:rsid w:val="00BB669B"/>
    <w:rsid w:val="00BB67BB"/>
    <w:rsid w:val="00BB67F9"/>
    <w:rsid w:val="00BB68BB"/>
    <w:rsid w:val="00BB6EAF"/>
    <w:rsid w:val="00BB79A3"/>
    <w:rsid w:val="00BB7AE5"/>
    <w:rsid w:val="00BB7C94"/>
    <w:rsid w:val="00BB7D40"/>
    <w:rsid w:val="00BB7E73"/>
    <w:rsid w:val="00BC02BB"/>
    <w:rsid w:val="00BC04F2"/>
    <w:rsid w:val="00BC0BD6"/>
    <w:rsid w:val="00BC100C"/>
    <w:rsid w:val="00BC11F0"/>
    <w:rsid w:val="00BC14BA"/>
    <w:rsid w:val="00BC1F0D"/>
    <w:rsid w:val="00BC1FE8"/>
    <w:rsid w:val="00BC206D"/>
    <w:rsid w:val="00BC2157"/>
    <w:rsid w:val="00BC26C8"/>
    <w:rsid w:val="00BC28E9"/>
    <w:rsid w:val="00BC2C14"/>
    <w:rsid w:val="00BC2C3B"/>
    <w:rsid w:val="00BC321A"/>
    <w:rsid w:val="00BC3EFA"/>
    <w:rsid w:val="00BC401E"/>
    <w:rsid w:val="00BC4295"/>
    <w:rsid w:val="00BC4722"/>
    <w:rsid w:val="00BC48EC"/>
    <w:rsid w:val="00BC4BD5"/>
    <w:rsid w:val="00BC4F6A"/>
    <w:rsid w:val="00BC52B2"/>
    <w:rsid w:val="00BC52DA"/>
    <w:rsid w:val="00BC55CF"/>
    <w:rsid w:val="00BC57B5"/>
    <w:rsid w:val="00BC57C8"/>
    <w:rsid w:val="00BC5BED"/>
    <w:rsid w:val="00BC5F08"/>
    <w:rsid w:val="00BC630D"/>
    <w:rsid w:val="00BC6514"/>
    <w:rsid w:val="00BC65E2"/>
    <w:rsid w:val="00BC6690"/>
    <w:rsid w:val="00BC672C"/>
    <w:rsid w:val="00BC675A"/>
    <w:rsid w:val="00BC6A08"/>
    <w:rsid w:val="00BC7009"/>
    <w:rsid w:val="00BD019A"/>
    <w:rsid w:val="00BD05CE"/>
    <w:rsid w:val="00BD0AE3"/>
    <w:rsid w:val="00BD1327"/>
    <w:rsid w:val="00BD134E"/>
    <w:rsid w:val="00BD13BE"/>
    <w:rsid w:val="00BD27DC"/>
    <w:rsid w:val="00BD292F"/>
    <w:rsid w:val="00BD2A5B"/>
    <w:rsid w:val="00BD3015"/>
    <w:rsid w:val="00BD3029"/>
    <w:rsid w:val="00BD36F3"/>
    <w:rsid w:val="00BD4375"/>
    <w:rsid w:val="00BD4477"/>
    <w:rsid w:val="00BD5152"/>
    <w:rsid w:val="00BD53FA"/>
    <w:rsid w:val="00BD5A61"/>
    <w:rsid w:val="00BD5BCA"/>
    <w:rsid w:val="00BD5D25"/>
    <w:rsid w:val="00BD5EB1"/>
    <w:rsid w:val="00BD60F3"/>
    <w:rsid w:val="00BD67D3"/>
    <w:rsid w:val="00BD69AD"/>
    <w:rsid w:val="00BD6B0C"/>
    <w:rsid w:val="00BD6CEC"/>
    <w:rsid w:val="00BD6E29"/>
    <w:rsid w:val="00BD788E"/>
    <w:rsid w:val="00BD7EF0"/>
    <w:rsid w:val="00BE03A4"/>
    <w:rsid w:val="00BE0485"/>
    <w:rsid w:val="00BE04D9"/>
    <w:rsid w:val="00BE0545"/>
    <w:rsid w:val="00BE0695"/>
    <w:rsid w:val="00BE09CD"/>
    <w:rsid w:val="00BE0D27"/>
    <w:rsid w:val="00BE0FBE"/>
    <w:rsid w:val="00BE14F9"/>
    <w:rsid w:val="00BE1C23"/>
    <w:rsid w:val="00BE21E0"/>
    <w:rsid w:val="00BE220E"/>
    <w:rsid w:val="00BE223A"/>
    <w:rsid w:val="00BE23C2"/>
    <w:rsid w:val="00BE23C5"/>
    <w:rsid w:val="00BE24DB"/>
    <w:rsid w:val="00BE271C"/>
    <w:rsid w:val="00BE29C1"/>
    <w:rsid w:val="00BE2ADC"/>
    <w:rsid w:val="00BE2B3D"/>
    <w:rsid w:val="00BE2E70"/>
    <w:rsid w:val="00BE3614"/>
    <w:rsid w:val="00BE39CE"/>
    <w:rsid w:val="00BE3D59"/>
    <w:rsid w:val="00BE3F54"/>
    <w:rsid w:val="00BE4050"/>
    <w:rsid w:val="00BE4491"/>
    <w:rsid w:val="00BE4497"/>
    <w:rsid w:val="00BE496A"/>
    <w:rsid w:val="00BE4A6B"/>
    <w:rsid w:val="00BE4E34"/>
    <w:rsid w:val="00BE599F"/>
    <w:rsid w:val="00BE5A94"/>
    <w:rsid w:val="00BE5D48"/>
    <w:rsid w:val="00BE657A"/>
    <w:rsid w:val="00BE6595"/>
    <w:rsid w:val="00BE69B1"/>
    <w:rsid w:val="00BE6C9A"/>
    <w:rsid w:val="00BE713E"/>
    <w:rsid w:val="00BE775D"/>
    <w:rsid w:val="00BE7961"/>
    <w:rsid w:val="00BE7D8A"/>
    <w:rsid w:val="00BF032B"/>
    <w:rsid w:val="00BF0412"/>
    <w:rsid w:val="00BF04DA"/>
    <w:rsid w:val="00BF0E14"/>
    <w:rsid w:val="00BF138A"/>
    <w:rsid w:val="00BF16EA"/>
    <w:rsid w:val="00BF19F6"/>
    <w:rsid w:val="00BF1DA9"/>
    <w:rsid w:val="00BF1E5A"/>
    <w:rsid w:val="00BF1E7A"/>
    <w:rsid w:val="00BF1F21"/>
    <w:rsid w:val="00BF2092"/>
    <w:rsid w:val="00BF20FC"/>
    <w:rsid w:val="00BF21E5"/>
    <w:rsid w:val="00BF2505"/>
    <w:rsid w:val="00BF28BF"/>
    <w:rsid w:val="00BF29E6"/>
    <w:rsid w:val="00BF29FA"/>
    <w:rsid w:val="00BF2A4B"/>
    <w:rsid w:val="00BF2A5C"/>
    <w:rsid w:val="00BF2CD5"/>
    <w:rsid w:val="00BF30A3"/>
    <w:rsid w:val="00BF315B"/>
    <w:rsid w:val="00BF3264"/>
    <w:rsid w:val="00BF397D"/>
    <w:rsid w:val="00BF3A34"/>
    <w:rsid w:val="00BF3BE6"/>
    <w:rsid w:val="00BF3F5E"/>
    <w:rsid w:val="00BF4275"/>
    <w:rsid w:val="00BF45A5"/>
    <w:rsid w:val="00BF4861"/>
    <w:rsid w:val="00BF51D2"/>
    <w:rsid w:val="00BF536E"/>
    <w:rsid w:val="00BF539D"/>
    <w:rsid w:val="00BF5503"/>
    <w:rsid w:val="00BF5A42"/>
    <w:rsid w:val="00BF6242"/>
    <w:rsid w:val="00BF6A3D"/>
    <w:rsid w:val="00BF6A72"/>
    <w:rsid w:val="00BF6FFD"/>
    <w:rsid w:val="00BF7266"/>
    <w:rsid w:val="00BF7418"/>
    <w:rsid w:val="00BF765D"/>
    <w:rsid w:val="00BF7678"/>
    <w:rsid w:val="00BF7C49"/>
    <w:rsid w:val="00BF7D69"/>
    <w:rsid w:val="00C00497"/>
    <w:rsid w:val="00C00552"/>
    <w:rsid w:val="00C005AB"/>
    <w:rsid w:val="00C00A74"/>
    <w:rsid w:val="00C01849"/>
    <w:rsid w:val="00C0188E"/>
    <w:rsid w:val="00C01CDE"/>
    <w:rsid w:val="00C01FE2"/>
    <w:rsid w:val="00C022A1"/>
    <w:rsid w:val="00C025A5"/>
    <w:rsid w:val="00C0268B"/>
    <w:rsid w:val="00C0317F"/>
    <w:rsid w:val="00C031D6"/>
    <w:rsid w:val="00C0325A"/>
    <w:rsid w:val="00C03873"/>
    <w:rsid w:val="00C038DB"/>
    <w:rsid w:val="00C03E24"/>
    <w:rsid w:val="00C0419F"/>
    <w:rsid w:val="00C041C1"/>
    <w:rsid w:val="00C041F0"/>
    <w:rsid w:val="00C0442F"/>
    <w:rsid w:val="00C047EE"/>
    <w:rsid w:val="00C053E6"/>
    <w:rsid w:val="00C05454"/>
    <w:rsid w:val="00C055F7"/>
    <w:rsid w:val="00C05D80"/>
    <w:rsid w:val="00C05D8C"/>
    <w:rsid w:val="00C05E1D"/>
    <w:rsid w:val="00C061BF"/>
    <w:rsid w:val="00C06614"/>
    <w:rsid w:val="00C06833"/>
    <w:rsid w:val="00C069C9"/>
    <w:rsid w:val="00C06C8A"/>
    <w:rsid w:val="00C06E13"/>
    <w:rsid w:val="00C06EA8"/>
    <w:rsid w:val="00C07017"/>
    <w:rsid w:val="00C0793C"/>
    <w:rsid w:val="00C10851"/>
    <w:rsid w:val="00C10B96"/>
    <w:rsid w:val="00C115B0"/>
    <w:rsid w:val="00C11D93"/>
    <w:rsid w:val="00C11E41"/>
    <w:rsid w:val="00C11ED9"/>
    <w:rsid w:val="00C121D5"/>
    <w:rsid w:val="00C123C9"/>
    <w:rsid w:val="00C1280E"/>
    <w:rsid w:val="00C12DF1"/>
    <w:rsid w:val="00C13006"/>
    <w:rsid w:val="00C131A1"/>
    <w:rsid w:val="00C13588"/>
    <w:rsid w:val="00C1382A"/>
    <w:rsid w:val="00C13976"/>
    <w:rsid w:val="00C13A5E"/>
    <w:rsid w:val="00C1420C"/>
    <w:rsid w:val="00C150ED"/>
    <w:rsid w:val="00C1536E"/>
    <w:rsid w:val="00C15612"/>
    <w:rsid w:val="00C15F89"/>
    <w:rsid w:val="00C1609D"/>
    <w:rsid w:val="00C16708"/>
    <w:rsid w:val="00C1686A"/>
    <w:rsid w:val="00C173C1"/>
    <w:rsid w:val="00C17836"/>
    <w:rsid w:val="00C17A80"/>
    <w:rsid w:val="00C17ECB"/>
    <w:rsid w:val="00C17EE0"/>
    <w:rsid w:val="00C17F30"/>
    <w:rsid w:val="00C20569"/>
    <w:rsid w:val="00C20707"/>
    <w:rsid w:val="00C20841"/>
    <w:rsid w:val="00C20897"/>
    <w:rsid w:val="00C21874"/>
    <w:rsid w:val="00C218BB"/>
    <w:rsid w:val="00C21DE7"/>
    <w:rsid w:val="00C21F19"/>
    <w:rsid w:val="00C21F3A"/>
    <w:rsid w:val="00C22CBA"/>
    <w:rsid w:val="00C2322C"/>
    <w:rsid w:val="00C232E6"/>
    <w:rsid w:val="00C23AB2"/>
    <w:rsid w:val="00C23D56"/>
    <w:rsid w:val="00C23D6E"/>
    <w:rsid w:val="00C24032"/>
    <w:rsid w:val="00C247EE"/>
    <w:rsid w:val="00C24D97"/>
    <w:rsid w:val="00C25551"/>
    <w:rsid w:val="00C255B6"/>
    <w:rsid w:val="00C25643"/>
    <w:rsid w:val="00C2650A"/>
    <w:rsid w:val="00C2699B"/>
    <w:rsid w:val="00C26C63"/>
    <w:rsid w:val="00C26CDD"/>
    <w:rsid w:val="00C27493"/>
    <w:rsid w:val="00C275C5"/>
    <w:rsid w:val="00C27603"/>
    <w:rsid w:val="00C276A4"/>
    <w:rsid w:val="00C27BD2"/>
    <w:rsid w:val="00C27F4A"/>
    <w:rsid w:val="00C30468"/>
    <w:rsid w:val="00C30580"/>
    <w:rsid w:val="00C30B1E"/>
    <w:rsid w:val="00C31079"/>
    <w:rsid w:val="00C31619"/>
    <w:rsid w:val="00C31DF9"/>
    <w:rsid w:val="00C326DB"/>
    <w:rsid w:val="00C3270C"/>
    <w:rsid w:val="00C32754"/>
    <w:rsid w:val="00C32A1D"/>
    <w:rsid w:val="00C32B1E"/>
    <w:rsid w:val="00C32D7A"/>
    <w:rsid w:val="00C32EB3"/>
    <w:rsid w:val="00C32EC1"/>
    <w:rsid w:val="00C32FBA"/>
    <w:rsid w:val="00C3334D"/>
    <w:rsid w:val="00C334CA"/>
    <w:rsid w:val="00C33729"/>
    <w:rsid w:val="00C33802"/>
    <w:rsid w:val="00C33974"/>
    <w:rsid w:val="00C339E9"/>
    <w:rsid w:val="00C345BB"/>
    <w:rsid w:val="00C34734"/>
    <w:rsid w:val="00C34FFF"/>
    <w:rsid w:val="00C35199"/>
    <w:rsid w:val="00C35210"/>
    <w:rsid w:val="00C35873"/>
    <w:rsid w:val="00C35888"/>
    <w:rsid w:val="00C35908"/>
    <w:rsid w:val="00C35937"/>
    <w:rsid w:val="00C35AD6"/>
    <w:rsid w:val="00C36048"/>
    <w:rsid w:val="00C36109"/>
    <w:rsid w:val="00C361FD"/>
    <w:rsid w:val="00C362D8"/>
    <w:rsid w:val="00C36391"/>
    <w:rsid w:val="00C363AA"/>
    <w:rsid w:val="00C3641C"/>
    <w:rsid w:val="00C366BC"/>
    <w:rsid w:val="00C366F3"/>
    <w:rsid w:val="00C36EB7"/>
    <w:rsid w:val="00C37236"/>
    <w:rsid w:val="00C373AD"/>
    <w:rsid w:val="00C375B1"/>
    <w:rsid w:val="00C379D0"/>
    <w:rsid w:val="00C402F7"/>
    <w:rsid w:val="00C40803"/>
    <w:rsid w:val="00C40A87"/>
    <w:rsid w:val="00C40DFF"/>
    <w:rsid w:val="00C40F00"/>
    <w:rsid w:val="00C4165E"/>
    <w:rsid w:val="00C4192D"/>
    <w:rsid w:val="00C41DD5"/>
    <w:rsid w:val="00C41EC8"/>
    <w:rsid w:val="00C4213C"/>
    <w:rsid w:val="00C4239E"/>
    <w:rsid w:val="00C423BF"/>
    <w:rsid w:val="00C42C59"/>
    <w:rsid w:val="00C42E19"/>
    <w:rsid w:val="00C43454"/>
    <w:rsid w:val="00C436B5"/>
    <w:rsid w:val="00C4372D"/>
    <w:rsid w:val="00C43768"/>
    <w:rsid w:val="00C43D14"/>
    <w:rsid w:val="00C440CC"/>
    <w:rsid w:val="00C442A1"/>
    <w:rsid w:val="00C44DDE"/>
    <w:rsid w:val="00C45171"/>
    <w:rsid w:val="00C45208"/>
    <w:rsid w:val="00C45221"/>
    <w:rsid w:val="00C45306"/>
    <w:rsid w:val="00C45579"/>
    <w:rsid w:val="00C45608"/>
    <w:rsid w:val="00C45BDE"/>
    <w:rsid w:val="00C46007"/>
    <w:rsid w:val="00C46C0C"/>
    <w:rsid w:val="00C46C55"/>
    <w:rsid w:val="00C47129"/>
    <w:rsid w:val="00C47176"/>
    <w:rsid w:val="00C47295"/>
    <w:rsid w:val="00C4791A"/>
    <w:rsid w:val="00C47A6F"/>
    <w:rsid w:val="00C47ACD"/>
    <w:rsid w:val="00C47D37"/>
    <w:rsid w:val="00C47D66"/>
    <w:rsid w:val="00C501C1"/>
    <w:rsid w:val="00C50251"/>
    <w:rsid w:val="00C50714"/>
    <w:rsid w:val="00C50893"/>
    <w:rsid w:val="00C50BDC"/>
    <w:rsid w:val="00C51210"/>
    <w:rsid w:val="00C513C2"/>
    <w:rsid w:val="00C51483"/>
    <w:rsid w:val="00C51651"/>
    <w:rsid w:val="00C5234D"/>
    <w:rsid w:val="00C52F86"/>
    <w:rsid w:val="00C538E6"/>
    <w:rsid w:val="00C53985"/>
    <w:rsid w:val="00C53C7D"/>
    <w:rsid w:val="00C53D00"/>
    <w:rsid w:val="00C541AB"/>
    <w:rsid w:val="00C543AF"/>
    <w:rsid w:val="00C54584"/>
    <w:rsid w:val="00C546AD"/>
    <w:rsid w:val="00C547E5"/>
    <w:rsid w:val="00C54CD2"/>
    <w:rsid w:val="00C54E59"/>
    <w:rsid w:val="00C55000"/>
    <w:rsid w:val="00C55059"/>
    <w:rsid w:val="00C55C15"/>
    <w:rsid w:val="00C55DAD"/>
    <w:rsid w:val="00C5635D"/>
    <w:rsid w:val="00C56610"/>
    <w:rsid w:val="00C56C7C"/>
    <w:rsid w:val="00C56CC9"/>
    <w:rsid w:val="00C56E17"/>
    <w:rsid w:val="00C56F78"/>
    <w:rsid w:val="00C57A5F"/>
    <w:rsid w:val="00C57A97"/>
    <w:rsid w:val="00C60017"/>
    <w:rsid w:val="00C60B90"/>
    <w:rsid w:val="00C60F05"/>
    <w:rsid w:val="00C60FDF"/>
    <w:rsid w:val="00C61008"/>
    <w:rsid w:val="00C6131C"/>
    <w:rsid w:val="00C614E1"/>
    <w:rsid w:val="00C61B33"/>
    <w:rsid w:val="00C6203E"/>
    <w:rsid w:val="00C62066"/>
    <w:rsid w:val="00C622F8"/>
    <w:rsid w:val="00C62634"/>
    <w:rsid w:val="00C627C8"/>
    <w:rsid w:val="00C629B5"/>
    <w:rsid w:val="00C62ACB"/>
    <w:rsid w:val="00C63330"/>
    <w:rsid w:val="00C63562"/>
    <w:rsid w:val="00C63814"/>
    <w:rsid w:val="00C638F6"/>
    <w:rsid w:val="00C63D5C"/>
    <w:rsid w:val="00C64089"/>
    <w:rsid w:val="00C6460A"/>
    <w:rsid w:val="00C646FC"/>
    <w:rsid w:val="00C6487F"/>
    <w:rsid w:val="00C648E9"/>
    <w:rsid w:val="00C64CB9"/>
    <w:rsid w:val="00C64DA6"/>
    <w:rsid w:val="00C64FC9"/>
    <w:rsid w:val="00C652D8"/>
    <w:rsid w:val="00C6534C"/>
    <w:rsid w:val="00C65471"/>
    <w:rsid w:val="00C65754"/>
    <w:rsid w:val="00C6593D"/>
    <w:rsid w:val="00C65CEF"/>
    <w:rsid w:val="00C65D9D"/>
    <w:rsid w:val="00C662FB"/>
    <w:rsid w:val="00C663AA"/>
    <w:rsid w:val="00C6677E"/>
    <w:rsid w:val="00C66B7A"/>
    <w:rsid w:val="00C66C5C"/>
    <w:rsid w:val="00C66D35"/>
    <w:rsid w:val="00C66DD0"/>
    <w:rsid w:val="00C6781C"/>
    <w:rsid w:val="00C67973"/>
    <w:rsid w:val="00C67D84"/>
    <w:rsid w:val="00C67EF4"/>
    <w:rsid w:val="00C70C39"/>
    <w:rsid w:val="00C70EC7"/>
    <w:rsid w:val="00C712C3"/>
    <w:rsid w:val="00C715AC"/>
    <w:rsid w:val="00C71689"/>
    <w:rsid w:val="00C71B7B"/>
    <w:rsid w:val="00C7213A"/>
    <w:rsid w:val="00C72475"/>
    <w:rsid w:val="00C72483"/>
    <w:rsid w:val="00C738A2"/>
    <w:rsid w:val="00C738C0"/>
    <w:rsid w:val="00C73999"/>
    <w:rsid w:val="00C74272"/>
    <w:rsid w:val="00C745F1"/>
    <w:rsid w:val="00C747A9"/>
    <w:rsid w:val="00C74A65"/>
    <w:rsid w:val="00C74B4E"/>
    <w:rsid w:val="00C75454"/>
    <w:rsid w:val="00C75830"/>
    <w:rsid w:val="00C75860"/>
    <w:rsid w:val="00C75876"/>
    <w:rsid w:val="00C758E5"/>
    <w:rsid w:val="00C75EBB"/>
    <w:rsid w:val="00C763B9"/>
    <w:rsid w:val="00C773E8"/>
    <w:rsid w:val="00C77566"/>
    <w:rsid w:val="00C775B3"/>
    <w:rsid w:val="00C775D3"/>
    <w:rsid w:val="00C803C3"/>
    <w:rsid w:val="00C803D6"/>
    <w:rsid w:val="00C803DD"/>
    <w:rsid w:val="00C807FB"/>
    <w:rsid w:val="00C80844"/>
    <w:rsid w:val="00C80970"/>
    <w:rsid w:val="00C80D2F"/>
    <w:rsid w:val="00C80D7C"/>
    <w:rsid w:val="00C81130"/>
    <w:rsid w:val="00C81622"/>
    <w:rsid w:val="00C81864"/>
    <w:rsid w:val="00C81B78"/>
    <w:rsid w:val="00C8237E"/>
    <w:rsid w:val="00C82EAF"/>
    <w:rsid w:val="00C8302F"/>
    <w:rsid w:val="00C830E9"/>
    <w:rsid w:val="00C832B0"/>
    <w:rsid w:val="00C832CB"/>
    <w:rsid w:val="00C83CAB"/>
    <w:rsid w:val="00C8412C"/>
    <w:rsid w:val="00C84BEE"/>
    <w:rsid w:val="00C84DA6"/>
    <w:rsid w:val="00C852F2"/>
    <w:rsid w:val="00C8551D"/>
    <w:rsid w:val="00C85BD3"/>
    <w:rsid w:val="00C86172"/>
    <w:rsid w:val="00C86286"/>
    <w:rsid w:val="00C8680F"/>
    <w:rsid w:val="00C86D88"/>
    <w:rsid w:val="00C87033"/>
    <w:rsid w:val="00C87954"/>
    <w:rsid w:val="00C87AA4"/>
    <w:rsid w:val="00C9072D"/>
    <w:rsid w:val="00C90CD8"/>
    <w:rsid w:val="00C90E00"/>
    <w:rsid w:val="00C90ECE"/>
    <w:rsid w:val="00C9128B"/>
    <w:rsid w:val="00C916B9"/>
    <w:rsid w:val="00C9181C"/>
    <w:rsid w:val="00C9197E"/>
    <w:rsid w:val="00C92088"/>
    <w:rsid w:val="00C926F9"/>
    <w:rsid w:val="00C928E6"/>
    <w:rsid w:val="00C92940"/>
    <w:rsid w:val="00C92F39"/>
    <w:rsid w:val="00C9304F"/>
    <w:rsid w:val="00C930F4"/>
    <w:rsid w:val="00C934EB"/>
    <w:rsid w:val="00C93960"/>
    <w:rsid w:val="00C939A6"/>
    <w:rsid w:val="00C93A19"/>
    <w:rsid w:val="00C93BA4"/>
    <w:rsid w:val="00C93E7A"/>
    <w:rsid w:val="00C94005"/>
    <w:rsid w:val="00C943AE"/>
    <w:rsid w:val="00C945CC"/>
    <w:rsid w:val="00C949F4"/>
    <w:rsid w:val="00C94DFC"/>
    <w:rsid w:val="00C94FD1"/>
    <w:rsid w:val="00C95301"/>
    <w:rsid w:val="00C953CD"/>
    <w:rsid w:val="00C9553F"/>
    <w:rsid w:val="00C95697"/>
    <w:rsid w:val="00C959C6"/>
    <w:rsid w:val="00C96026"/>
    <w:rsid w:val="00C9610A"/>
    <w:rsid w:val="00C96D26"/>
    <w:rsid w:val="00C96DD3"/>
    <w:rsid w:val="00C97732"/>
    <w:rsid w:val="00C97960"/>
    <w:rsid w:val="00C97A0B"/>
    <w:rsid w:val="00CA0052"/>
    <w:rsid w:val="00CA05C6"/>
    <w:rsid w:val="00CA07B6"/>
    <w:rsid w:val="00CA0BE6"/>
    <w:rsid w:val="00CA0EFD"/>
    <w:rsid w:val="00CA104A"/>
    <w:rsid w:val="00CA10C6"/>
    <w:rsid w:val="00CA116D"/>
    <w:rsid w:val="00CA14EB"/>
    <w:rsid w:val="00CA1712"/>
    <w:rsid w:val="00CA1838"/>
    <w:rsid w:val="00CA1903"/>
    <w:rsid w:val="00CA2018"/>
    <w:rsid w:val="00CA2293"/>
    <w:rsid w:val="00CA240D"/>
    <w:rsid w:val="00CA25A0"/>
    <w:rsid w:val="00CA26E2"/>
    <w:rsid w:val="00CA2E73"/>
    <w:rsid w:val="00CA33D2"/>
    <w:rsid w:val="00CA355C"/>
    <w:rsid w:val="00CA39B3"/>
    <w:rsid w:val="00CA3D57"/>
    <w:rsid w:val="00CA3F35"/>
    <w:rsid w:val="00CA4560"/>
    <w:rsid w:val="00CA4BF1"/>
    <w:rsid w:val="00CA4F64"/>
    <w:rsid w:val="00CA5325"/>
    <w:rsid w:val="00CA554E"/>
    <w:rsid w:val="00CA55B6"/>
    <w:rsid w:val="00CA5933"/>
    <w:rsid w:val="00CA5E96"/>
    <w:rsid w:val="00CA663A"/>
    <w:rsid w:val="00CA7308"/>
    <w:rsid w:val="00CA76BE"/>
    <w:rsid w:val="00CA7746"/>
    <w:rsid w:val="00CA78A5"/>
    <w:rsid w:val="00CA79E8"/>
    <w:rsid w:val="00CA7A26"/>
    <w:rsid w:val="00CA7AE6"/>
    <w:rsid w:val="00CA7DF0"/>
    <w:rsid w:val="00CA7E2A"/>
    <w:rsid w:val="00CB03C8"/>
    <w:rsid w:val="00CB0609"/>
    <w:rsid w:val="00CB079A"/>
    <w:rsid w:val="00CB0B18"/>
    <w:rsid w:val="00CB0DAB"/>
    <w:rsid w:val="00CB0EC5"/>
    <w:rsid w:val="00CB0F68"/>
    <w:rsid w:val="00CB120C"/>
    <w:rsid w:val="00CB18EE"/>
    <w:rsid w:val="00CB1BB5"/>
    <w:rsid w:val="00CB1F08"/>
    <w:rsid w:val="00CB2214"/>
    <w:rsid w:val="00CB22FF"/>
    <w:rsid w:val="00CB289C"/>
    <w:rsid w:val="00CB2C50"/>
    <w:rsid w:val="00CB2F44"/>
    <w:rsid w:val="00CB3000"/>
    <w:rsid w:val="00CB353C"/>
    <w:rsid w:val="00CB355F"/>
    <w:rsid w:val="00CB3855"/>
    <w:rsid w:val="00CB391D"/>
    <w:rsid w:val="00CB3A14"/>
    <w:rsid w:val="00CB3B8F"/>
    <w:rsid w:val="00CB432C"/>
    <w:rsid w:val="00CB4478"/>
    <w:rsid w:val="00CB47F8"/>
    <w:rsid w:val="00CB491A"/>
    <w:rsid w:val="00CB4B56"/>
    <w:rsid w:val="00CB4F14"/>
    <w:rsid w:val="00CB4FF5"/>
    <w:rsid w:val="00CB5425"/>
    <w:rsid w:val="00CB5588"/>
    <w:rsid w:val="00CB5675"/>
    <w:rsid w:val="00CB5841"/>
    <w:rsid w:val="00CB5CBC"/>
    <w:rsid w:val="00CB5D4C"/>
    <w:rsid w:val="00CB5EAC"/>
    <w:rsid w:val="00CB6877"/>
    <w:rsid w:val="00CB6A97"/>
    <w:rsid w:val="00CB6BF7"/>
    <w:rsid w:val="00CB6FDA"/>
    <w:rsid w:val="00CB7456"/>
    <w:rsid w:val="00CB78F8"/>
    <w:rsid w:val="00CB7DF7"/>
    <w:rsid w:val="00CB7F53"/>
    <w:rsid w:val="00CC04D9"/>
    <w:rsid w:val="00CC056E"/>
    <w:rsid w:val="00CC08F7"/>
    <w:rsid w:val="00CC0993"/>
    <w:rsid w:val="00CC0F3B"/>
    <w:rsid w:val="00CC1039"/>
    <w:rsid w:val="00CC15CD"/>
    <w:rsid w:val="00CC17F4"/>
    <w:rsid w:val="00CC190B"/>
    <w:rsid w:val="00CC19BE"/>
    <w:rsid w:val="00CC1BC4"/>
    <w:rsid w:val="00CC1FA5"/>
    <w:rsid w:val="00CC218B"/>
    <w:rsid w:val="00CC2CC9"/>
    <w:rsid w:val="00CC2D38"/>
    <w:rsid w:val="00CC3010"/>
    <w:rsid w:val="00CC341C"/>
    <w:rsid w:val="00CC3854"/>
    <w:rsid w:val="00CC4648"/>
    <w:rsid w:val="00CC490E"/>
    <w:rsid w:val="00CC52DD"/>
    <w:rsid w:val="00CC5330"/>
    <w:rsid w:val="00CC577E"/>
    <w:rsid w:val="00CC5F64"/>
    <w:rsid w:val="00CC607A"/>
    <w:rsid w:val="00CC6220"/>
    <w:rsid w:val="00CC64A3"/>
    <w:rsid w:val="00CC64A7"/>
    <w:rsid w:val="00CC6967"/>
    <w:rsid w:val="00CC6D57"/>
    <w:rsid w:val="00CC6F54"/>
    <w:rsid w:val="00CC7042"/>
    <w:rsid w:val="00CC7064"/>
    <w:rsid w:val="00CC7192"/>
    <w:rsid w:val="00CC7B57"/>
    <w:rsid w:val="00CC7BAA"/>
    <w:rsid w:val="00CC7D0A"/>
    <w:rsid w:val="00CD018E"/>
    <w:rsid w:val="00CD0446"/>
    <w:rsid w:val="00CD0811"/>
    <w:rsid w:val="00CD088E"/>
    <w:rsid w:val="00CD0AB7"/>
    <w:rsid w:val="00CD184C"/>
    <w:rsid w:val="00CD1FD8"/>
    <w:rsid w:val="00CD2E2C"/>
    <w:rsid w:val="00CD2EF9"/>
    <w:rsid w:val="00CD323C"/>
    <w:rsid w:val="00CD360C"/>
    <w:rsid w:val="00CD3740"/>
    <w:rsid w:val="00CD3905"/>
    <w:rsid w:val="00CD4105"/>
    <w:rsid w:val="00CD43D1"/>
    <w:rsid w:val="00CD47B6"/>
    <w:rsid w:val="00CD4B89"/>
    <w:rsid w:val="00CD4DE7"/>
    <w:rsid w:val="00CD5026"/>
    <w:rsid w:val="00CD5895"/>
    <w:rsid w:val="00CD5A84"/>
    <w:rsid w:val="00CD5B87"/>
    <w:rsid w:val="00CD5DF2"/>
    <w:rsid w:val="00CD6177"/>
    <w:rsid w:val="00CD6219"/>
    <w:rsid w:val="00CD656A"/>
    <w:rsid w:val="00CD69A2"/>
    <w:rsid w:val="00CD6A7A"/>
    <w:rsid w:val="00CD6D6B"/>
    <w:rsid w:val="00CD6EB8"/>
    <w:rsid w:val="00CD6EDF"/>
    <w:rsid w:val="00CD6EFF"/>
    <w:rsid w:val="00CD710C"/>
    <w:rsid w:val="00CD7170"/>
    <w:rsid w:val="00CD7208"/>
    <w:rsid w:val="00CD74D2"/>
    <w:rsid w:val="00CD7568"/>
    <w:rsid w:val="00CD75B6"/>
    <w:rsid w:val="00CD762B"/>
    <w:rsid w:val="00CD7AF0"/>
    <w:rsid w:val="00CE024E"/>
    <w:rsid w:val="00CE0552"/>
    <w:rsid w:val="00CE0AB6"/>
    <w:rsid w:val="00CE0C26"/>
    <w:rsid w:val="00CE0C58"/>
    <w:rsid w:val="00CE1059"/>
    <w:rsid w:val="00CE123F"/>
    <w:rsid w:val="00CE1767"/>
    <w:rsid w:val="00CE183A"/>
    <w:rsid w:val="00CE1B34"/>
    <w:rsid w:val="00CE1D99"/>
    <w:rsid w:val="00CE2531"/>
    <w:rsid w:val="00CE26E3"/>
    <w:rsid w:val="00CE2843"/>
    <w:rsid w:val="00CE3677"/>
    <w:rsid w:val="00CE36AF"/>
    <w:rsid w:val="00CE3D65"/>
    <w:rsid w:val="00CE3EB1"/>
    <w:rsid w:val="00CE431E"/>
    <w:rsid w:val="00CE443D"/>
    <w:rsid w:val="00CE4471"/>
    <w:rsid w:val="00CE4FA8"/>
    <w:rsid w:val="00CE5349"/>
    <w:rsid w:val="00CE5665"/>
    <w:rsid w:val="00CE5916"/>
    <w:rsid w:val="00CE5A27"/>
    <w:rsid w:val="00CE5ABE"/>
    <w:rsid w:val="00CE5B62"/>
    <w:rsid w:val="00CE5F7B"/>
    <w:rsid w:val="00CE6110"/>
    <w:rsid w:val="00CE62CA"/>
    <w:rsid w:val="00CE6814"/>
    <w:rsid w:val="00CE6A3B"/>
    <w:rsid w:val="00CE6B2E"/>
    <w:rsid w:val="00CE6FA1"/>
    <w:rsid w:val="00CE718B"/>
    <w:rsid w:val="00CE748E"/>
    <w:rsid w:val="00CE7527"/>
    <w:rsid w:val="00CE7CD0"/>
    <w:rsid w:val="00CE7F94"/>
    <w:rsid w:val="00CF0F19"/>
    <w:rsid w:val="00CF0FC5"/>
    <w:rsid w:val="00CF13D4"/>
    <w:rsid w:val="00CF1B2C"/>
    <w:rsid w:val="00CF1C0D"/>
    <w:rsid w:val="00CF2193"/>
    <w:rsid w:val="00CF2198"/>
    <w:rsid w:val="00CF24C4"/>
    <w:rsid w:val="00CF26E0"/>
    <w:rsid w:val="00CF2BBB"/>
    <w:rsid w:val="00CF2E6D"/>
    <w:rsid w:val="00CF312C"/>
    <w:rsid w:val="00CF31E9"/>
    <w:rsid w:val="00CF31FB"/>
    <w:rsid w:val="00CF35CD"/>
    <w:rsid w:val="00CF35F9"/>
    <w:rsid w:val="00CF47BB"/>
    <w:rsid w:val="00CF4EAA"/>
    <w:rsid w:val="00CF502A"/>
    <w:rsid w:val="00CF6063"/>
    <w:rsid w:val="00CF6B21"/>
    <w:rsid w:val="00CF6B5D"/>
    <w:rsid w:val="00CF6B6D"/>
    <w:rsid w:val="00CF6D50"/>
    <w:rsid w:val="00CF6DE7"/>
    <w:rsid w:val="00CF7618"/>
    <w:rsid w:val="00CF7622"/>
    <w:rsid w:val="00CF7A07"/>
    <w:rsid w:val="00CF7B5A"/>
    <w:rsid w:val="00D00159"/>
    <w:rsid w:val="00D0016D"/>
    <w:rsid w:val="00D002F8"/>
    <w:rsid w:val="00D00323"/>
    <w:rsid w:val="00D00425"/>
    <w:rsid w:val="00D004F0"/>
    <w:rsid w:val="00D0050E"/>
    <w:rsid w:val="00D00D85"/>
    <w:rsid w:val="00D00E49"/>
    <w:rsid w:val="00D020D1"/>
    <w:rsid w:val="00D0225B"/>
    <w:rsid w:val="00D025AE"/>
    <w:rsid w:val="00D02CA9"/>
    <w:rsid w:val="00D02CF8"/>
    <w:rsid w:val="00D0309E"/>
    <w:rsid w:val="00D0355A"/>
    <w:rsid w:val="00D03C10"/>
    <w:rsid w:val="00D04E75"/>
    <w:rsid w:val="00D04EC6"/>
    <w:rsid w:val="00D0520E"/>
    <w:rsid w:val="00D053F0"/>
    <w:rsid w:val="00D05B10"/>
    <w:rsid w:val="00D05BF5"/>
    <w:rsid w:val="00D05E13"/>
    <w:rsid w:val="00D060A0"/>
    <w:rsid w:val="00D0637D"/>
    <w:rsid w:val="00D063C5"/>
    <w:rsid w:val="00D064AA"/>
    <w:rsid w:val="00D06A69"/>
    <w:rsid w:val="00D06BF7"/>
    <w:rsid w:val="00D06D58"/>
    <w:rsid w:val="00D06D9B"/>
    <w:rsid w:val="00D0701B"/>
    <w:rsid w:val="00D07046"/>
    <w:rsid w:val="00D071F4"/>
    <w:rsid w:val="00D074E9"/>
    <w:rsid w:val="00D0758A"/>
    <w:rsid w:val="00D07E32"/>
    <w:rsid w:val="00D07EBF"/>
    <w:rsid w:val="00D07FCD"/>
    <w:rsid w:val="00D10375"/>
    <w:rsid w:val="00D1070D"/>
    <w:rsid w:val="00D10916"/>
    <w:rsid w:val="00D1096A"/>
    <w:rsid w:val="00D10AD3"/>
    <w:rsid w:val="00D10B21"/>
    <w:rsid w:val="00D110BA"/>
    <w:rsid w:val="00D111E9"/>
    <w:rsid w:val="00D1164C"/>
    <w:rsid w:val="00D1172D"/>
    <w:rsid w:val="00D11782"/>
    <w:rsid w:val="00D11C15"/>
    <w:rsid w:val="00D11C1C"/>
    <w:rsid w:val="00D11C74"/>
    <w:rsid w:val="00D11F9D"/>
    <w:rsid w:val="00D12212"/>
    <w:rsid w:val="00D12419"/>
    <w:rsid w:val="00D1265E"/>
    <w:rsid w:val="00D12885"/>
    <w:rsid w:val="00D12958"/>
    <w:rsid w:val="00D12D53"/>
    <w:rsid w:val="00D12DD4"/>
    <w:rsid w:val="00D13165"/>
    <w:rsid w:val="00D13266"/>
    <w:rsid w:val="00D1330E"/>
    <w:rsid w:val="00D134C0"/>
    <w:rsid w:val="00D1354F"/>
    <w:rsid w:val="00D13863"/>
    <w:rsid w:val="00D1391B"/>
    <w:rsid w:val="00D13946"/>
    <w:rsid w:val="00D13A8A"/>
    <w:rsid w:val="00D13AA7"/>
    <w:rsid w:val="00D13F1F"/>
    <w:rsid w:val="00D14066"/>
    <w:rsid w:val="00D14461"/>
    <w:rsid w:val="00D14575"/>
    <w:rsid w:val="00D14A87"/>
    <w:rsid w:val="00D14B5B"/>
    <w:rsid w:val="00D15F40"/>
    <w:rsid w:val="00D16561"/>
    <w:rsid w:val="00D16706"/>
    <w:rsid w:val="00D16DA5"/>
    <w:rsid w:val="00D172FD"/>
    <w:rsid w:val="00D176D5"/>
    <w:rsid w:val="00D17BA8"/>
    <w:rsid w:val="00D201FC"/>
    <w:rsid w:val="00D20456"/>
    <w:rsid w:val="00D20460"/>
    <w:rsid w:val="00D20730"/>
    <w:rsid w:val="00D20A87"/>
    <w:rsid w:val="00D20DDB"/>
    <w:rsid w:val="00D21245"/>
    <w:rsid w:val="00D214FC"/>
    <w:rsid w:val="00D215D5"/>
    <w:rsid w:val="00D21A4D"/>
    <w:rsid w:val="00D21BE9"/>
    <w:rsid w:val="00D21BFB"/>
    <w:rsid w:val="00D21DDA"/>
    <w:rsid w:val="00D225FF"/>
    <w:rsid w:val="00D22CDD"/>
    <w:rsid w:val="00D22ED3"/>
    <w:rsid w:val="00D23257"/>
    <w:rsid w:val="00D23601"/>
    <w:rsid w:val="00D23BB4"/>
    <w:rsid w:val="00D24194"/>
    <w:rsid w:val="00D24763"/>
    <w:rsid w:val="00D24D0D"/>
    <w:rsid w:val="00D24DF9"/>
    <w:rsid w:val="00D2541A"/>
    <w:rsid w:val="00D255F0"/>
    <w:rsid w:val="00D257CA"/>
    <w:rsid w:val="00D259B7"/>
    <w:rsid w:val="00D25A90"/>
    <w:rsid w:val="00D25B95"/>
    <w:rsid w:val="00D25BA6"/>
    <w:rsid w:val="00D25BD2"/>
    <w:rsid w:val="00D25E93"/>
    <w:rsid w:val="00D25F47"/>
    <w:rsid w:val="00D26081"/>
    <w:rsid w:val="00D262EA"/>
    <w:rsid w:val="00D26858"/>
    <w:rsid w:val="00D26B4D"/>
    <w:rsid w:val="00D26CBF"/>
    <w:rsid w:val="00D26E44"/>
    <w:rsid w:val="00D26ECB"/>
    <w:rsid w:val="00D276BE"/>
    <w:rsid w:val="00D27770"/>
    <w:rsid w:val="00D27945"/>
    <w:rsid w:val="00D2798B"/>
    <w:rsid w:val="00D279FD"/>
    <w:rsid w:val="00D30523"/>
    <w:rsid w:val="00D30B26"/>
    <w:rsid w:val="00D30E18"/>
    <w:rsid w:val="00D30FD9"/>
    <w:rsid w:val="00D3114A"/>
    <w:rsid w:val="00D312CF"/>
    <w:rsid w:val="00D31B32"/>
    <w:rsid w:val="00D31B52"/>
    <w:rsid w:val="00D321D5"/>
    <w:rsid w:val="00D3221D"/>
    <w:rsid w:val="00D323F1"/>
    <w:rsid w:val="00D32650"/>
    <w:rsid w:val="00D326AF"/>
    <w:rsid w:val="00D32D4D"/>
    <w:rsid w:val="00D32E9C"/>
    <w:rsid w:val="00D33299"/>
    <w:rsid w:val="00D338C7"/>
    <w:rsid w:val="00D338C8"/>
    <w:rsid w:val="00D33B71"/>
    <w:rsid w:val="00D33C88"/>
    <w:rsid w:val="00D340A3"/>
    <w:rsid w:val="00D34500"/>
    <w:rsid w:val="00D346BD"/>
    <w:rsid w:val="00D34B5F"/>
    <w:rsid w:val="00D34C19"/>
    <w:rsid w:val="00D35056"/>
    <w:rsid w:val="00D35473"/>
    <w:rsid w:val="00D359D7"/>
    <w:rsid w:val="00D35C82"/>
    <w:rsid w:val="00D36857"/>
    <w:rsid w:val="00D36A62"/>
    <w:rsid w:val="00D36E7C"/>
    <w:rsid w:val="00D36ECA"/>
    <w:rsid w:val="00D3734D"/>
    <w:rsid w:val="00D37C25"/>
    <w:rsid w:val="00D37D2D"/>
    <w:rsid w:val="00D37EDB"/>
    <w:rsid w:val="00D4009E"/>
    <w:rsid w:val="00D40F0F"/>
    <w:rsid w:val="00D411D8"/>
    <w:rsid w:val="00D412A5"/>
    <w:rsid w:val="00D41A97"/>
    <w:rsid w:val="00D4212E"/>
    <w:rsid w:val="00D4259D"/>
    <w:rsid w:val="00D42809"/>
    <w:rsid w:val="00D42978"/>
    <w:rsid w:val="00D42D2D"/>
    <w:rsid w:val="00D430EC"/>
    <w:rsid w:val="00D4323C"/>
    <w:rsid w:val="00D43276"/>
    <w:rsid w:val="00D432A1"/>
    <w:rsid w:val="00D43986"/>
    <w:rsid w:val="00D43DF0"/>
    <w:rsid w:val="00D43E36"/>
    <w:rsid w:val="00D43E74"/>
    <w:rsid w:val="00D43F17"/>
    <w:rsid w:val="00D44671"/>
    <w:rsid w:val="00D44806"/>
    <w:rsid w:val="00D44C3B"/>
    <w:rsid w:val="00D44F43"/>
    <w:rsid w:val="00D45144"/>
    <w:rsid w:val="00D452A5"/>
    <w:rsid w:val="00D45590"/>
    <w:rsid w:val="00D4563D"/>
    <w:rsid w:val="00D45982"/>
    <w:rsid w:val="00D45DD6"/>
    <w:rsid w:val="00D45F9C"/>
    <w:rsid w:val="00D460D2"/>
    <w:rsid w:val="00D460D3"/>
    <w:rsid w:val="00D466A1"/>
    <w:rsid w:val="00D46897"/>
    <w:rsid w:val="00D468E3"/>
    <w:rsid w:val="00D46BEA"/>
    <w:rsid w:val="00D46CCA"/>
    <w:rsid w:val="00D46ED4"/>
    <w:rsid w:val="00D4743E"/>
    <w:rsid w:val="00D4748C"/>
    <w:rsid w:val="00D475D1"/>
    <w:rsid w:val="00D47621"/>
    <w:rsid w:val="00D4775D"/>
    <w:rsid w:val="00D477C4"/>
    <w:rsid w:val="00D47D6B"/>
    <w:rsid w:val="00D501C1"/>
    <w:rsid w:val="00D502D4"/>
    <w:rsid w:val="00D502FF"/>
    <w:rsid w:val="00D503FF"/>
    <w:rsid w:val="00D5068E"/>
    <w:rsid w:val="00D51970"/>
    <w:rsid w:val="00D51AD4"/>
    <w:rsid w:val="00D51B0D"/>
    <w:rsid w:val="00D51C7B"/>
    <w:rsid w:val="00D51E63"/>
    <w:rsid w:val="00D51FAB"/>
    <w:rsid w:val="00D52147"/>
    <w:rsid w:val="00D5222E"/>
    <w:rsid w:val="00D52823"/>
    <w:rsid w:val="00D528F8"/>
    <w:rsid w:val="00D5297B"/>
    <w:rsid w:val="00D52A20"/>
    <w:rsid w:val="00D52ACD"/>
    <w:rsid w:val="00D52B6D"/>
    <w:rsid w:val="00D52CFA"/>
    <w:rsid w:val="00D534C5"/>
    <w:rsid w:val="00D5352F"/>
    <w:rsid w:val="00D53B48"/>
    <w:rsid w:val="00D54419"/>
    <w:rsid w:val="00D54838"/>
    <w:rsid w:val="00D549CF"/>
    <w:rsid w:val="00D54B17"/>
    <w:rsid w:val="00D54BC8"/>
    <w:rsid w:val="00D54D60"/>
    <w:rsid w:val="00D55188"/>
    <w:rsid w:val="00D55436"/>
    <w:rsid w:val="00D55E46"/>
    <w:rsid w:val="00D55EFC"/>
    <w:rsid w:val="00D560D5"/>
    <w:rsid w:val="00D56355"/>
    <w:rsid w:val="00D56389"/>
    <w:rsid w:val="00D566BE"/>
    <w:rsid w:val="00D56C09"/>
    <w:rsid w:val="00D56CF1"/>
    <w:rsid w:val="00D572C3"/>
    <w:rsid w:val="00D5775B"/>
    <w:rsid w:val="00D57BE2"/>
    <w:rsid w:val="00D6010E"/>
    <w:rsid w:val="00D6021F"/>
    <w:rsid w:val="00D60259"/>
    <w:rsid w:val="00D6039E"/>
    <w:rsid w:val="00D60571"/>
    <w:rsid w:val="00D609EB"/>
    <w:rsid w:val="00D60C18"/>
    <w:rsid w:val="00D60D67"/>
    <w:rsid w:val="00D60ECB"/>
    <w:rsid w:val="00D613E5"/>
    <w:rsid w:val="00D616AF"/>
    <w:rsid w:val="00D61A06"/>
    <w:rsid w:val="00D61C33"/>
    <w:rsid w:val="00D62227"/>
    <w:rsid w:val="00D62EE8"/>
    <w:rsid w:val="00D62F2A"/>
    <w:rsid w:val="00D63484"/>
    <w:rsid w:val="00D636AF"/>
    <w:rsid w:val="00D636B5"/>
    <w:rsid w:val="00D63876"/>
    <w:rsid w:val="00D63B9F"/>
    <w:rsid w:val="00D63FD3"/>
    <w:rsid w:val="00D6424C"/>
    <w:rsid w:val="00D64366"/>
    <w:rsid w:val="00D64798"/>
    <w:rsid w:val="00D64845"/>
    <w:rsid w:val="00D64AEF"/>
    <w:rsid w:val="00D65011"/>
    <w:rsid w:val="00D65485"/>
    <w:rsid w:val="00D65593"/>
    <w:rsid w:val="00D65D28"/>
    <w:rsid w:val="00D663CF"/>
    <w:rsid w:val="00D6645B"/>
    <w:rsid w:val="00D664A2"/>
    <w:rsid w:val="00D66687"/>
    <w:rsid w:val="00D66D8C"/>
    <w:rsid w:val="00D66FA9"/>
    <w:rsid w:val="00D6726E"/>
    <w:rsid w:val="00D67804"/>
    <w:rsid w:val="00D67CB3"/>
    <w:rsid w:val="00D67D89"/>
    <w:rsid w:val="00D7015B"/>
    <w:rsid w:val="00D70549"/>
    <w:rsid w:val="00D7079F"/>
    <w:rsid w:val="00D708C7"/>
    <w:rsid w:val="00D70FB5"/>
    <w:rsid w:val="00D718CE"/>
    <w:rsid w:val="00D71941"/>
    <w:rsid w:val="00D71992"/>
    <w:rsid w:val="00D71C8D"/>
    <w:rsid w:val="00D71DED"/>
    <w:rsid w:val="00D71FD3"/>
    <w:rsid w:val="00D721CC"/>
    <w:rsid w:val="00D722B2"/>
    <w:rsid w:val="00D7241F"/>
    <w:rsid w:val="00D726C7"/>
    <w:rsid w:val="00D72C18"/>
    <w:rsid w:val="00D72F60"/>
    <w:rsid w:val="00D7313F"/>
    <w:rsid w:val="00D73678"/>
    <w:rsid w:val="00D739CE"/>
    <w:rsid w:val="00D739F2"/>
    <w:rsid w:val="00D740F7"/>
    <w:rsid w:val="00D74163"/>
    <w:rsid w:val="00D74313"/>
    <w:rsid w:val="00D74820"/>
    <w:rsid w:val="00D7499F"/>
    <w:rsid w:val="00D749B2"/>
    <w:rsid w:val="00D74E68"/>
    <w:rsid w:val="00D750B3"/>
    <w:rsid w:val="00D75373"/>
    <w:rsid w:val="00D75625"/>
    <w:rsid w:val="00D75660"/>
    <w:rsid w:val="00D75B23"/>
    <w:rsid w:val="00D75C43"/>
    <w:rsid w:val="00D75E7A"/>
    <w:rsid w:val="00D760CB"/>
    <w:rsid w:val="00D77698"/>
    <w:rsid w:val="00D776CF"/>
    <w:rsid w:val="00D77730"/>
    <w:rsid w:val="00D778F9"/>
    <w:rsid w:val="00D77A32"/>
    <w:rsid w:val="00D77AF5"/>
    <w:rsid w:val="00D77D0C"/>
    <w:rsid w:val="00D807AF"/>
    <w:rsid w:val="00D8095A"/>
    <w:rsid w:val="00D80A4E"/>
    <w:rsid w:val="00D81143"/>
    <w:rsid w:val="00D81176"/>
    <w:rsid w:val="00D81392"/>
    <w:rsid w:val="00D81705"/>
    <w:rsid w:val="00D81B7B"/>
    <w:rsid w:val="00D82514"/>
    <w:rsid w:val="00D8276F"/>
    <w:rsid w:val="00D828B2"/>
    <w:rsid w:val="00D82A35"/>
    <w:rsid w:val="00D82FB5"/>
    <w:rsid w:val="00D83273"/>
    <w:rsid w:val="00D8340A"/>
    <w:rsid w:val="00D83484"/>
    <w:rsid w:val="00D83996"/>
    <w:rsid w:val="00D846FF"/>
    <w:rsid w:val="00D850CD"/>
    <w:rsid w:val="00D85658"/>
    <w:rsid w:val="00D85760"/>
    <w:rsid w:val="00D858D1"/>
    <w:rsid w:val="00D85954"/>
    <w:rsid w:val="00D85D4F"/>
    <w:rsid w:val="00D8616B"/>
    <w:rsid w:val="00D86A69"/>
    <w:rsid w:val="00D86C0A"/>
    <w:rsid w:val="00D86D13"/>
    <w:rsid w:val="00D86E8B"/>
    <w:rsid w:val="00D86EC2"/>
    <w:rsid w:val="00D87970"/>
    <w:rsid w:val="00D87BBE"/>
    <w:rsid w:val="00D87F96"/>
    <w:rsid w:val="00D9027A"/>
    <w:rsid w:val="00D902BC"/>
    <w:rsid w:val="00D90B21"/>
    <w:rsid w:val="00D91486"/>
    <w:rsid w:val="00D916E3"/>
    <w:rsid w:val="00D91E65"/>
    <w:rsid w:val="00D92243"/>
    <w:rsid w:val="00D92553"/>
    <w:rsid w:val="00D929A1"/>
    <w:rsid w:val="00D92A9A"/>
    <w:rsid w:val="00D9320D"/>
    <w:rsid w:val="00D9371F"/>
    <w:rsid w:val="00D9418C"/>
    <w:rsid w:val="00D94212"/>
    <w:rsid w:val="00D94221"/>
    <w:rsid w:val="00D942F2"/>
    <w:rsid w:val="00D94823"/>
    <w:rsid w:val="00D94910"/>
    <w:rsid w:val="00D94B88"/>
    <w:rsid w:val="00D94DF9"/>
    <w:rsid w:val="00D95552"/>
    <w:rsid w:val="00D95D15"/>
    <w:rsid w:val="00D963D7"/>
    <w:rsid w:val="00D9654D"/>
    <w:rsid w:val="00D969E8"/>
    <w:rsid w:val="00D96E64"/>
    <w:rsid w:val="00D970E9"/>
    <w:rsid w:val="00D9714D"/>
    <w:rsid w:val="00D973AA"/>
    <w:rsid w:val="00D97678"/>
    <w:rsid w:val="00D977CF"/>
    <w:rsid w:val="00D97B4D"/>
    <w:rsid w:val="00D97BF2"/>
    <w:rsid w:val="00D97F33"/>
    <w:rsid w:val="00D97F93"/>
    <w:rsid w:val="00DA0512"/>
    <w:rsid w:val="00DA0835"/>
    <w:rsid w:val="00DA08B1"/>
    <w:rsid w:val="00DA0B69"/>
    <w:rsid w:val="00DA0D86"/>
    <w:rsid w:val="00DA0DFF"/>
    <w:rsid w:val="00DA11FA"/>
    <w:rsid w:val="00DA17FE"/>
    <w:rsid w:val="00DA212B"/>
    <w:rsid w:val="00DA21FB"/>
    <w:rsid w:val="00DA234F"/>
    <w:rsid w:val="00DA25C9"/>
    <w:rsid w:val="00DA263F"/>
    <w:rsid w:val="00DA2A44"/>
    <w:rsid w:val="00DA2A71"/>
    <w:rsid w:val="00DA2C32"/>
    <w:rsid w:val="00DA2DE6"/>
    <w:rsid w:val="00DA3581"/>
    <w:rsid w:val="00DA35F5"/>
    <w:rsid w:val="00DA363D"/>
    <w:rsid w:val="00DA3930"/>
    <w:rsid w:val="00DA3B61"/>
    <w:rsid w:val="00DA3B6B"/>
    <w:rsid w:val="00DA3DEF"/>
    <w:rsid w:val="00DA41E4"/>
    <w:rsid w:val="00DA43E6"/>
    <w:rsid w:val="00DA4523"/>
    <w:rsid w:val="00DA4561"/>
    <w:rsid w:val="00DA4614"/>
    <w:rsid w:val="00DA4D77"/>
    <w:rsid w:val="00DA65AE"/>
    <w:rsid w:val="00DA6D0A"/>
    <w:rsid w:val="00DA6EE1"/>
    <w:rsid w:val="00DA7371"/>
    <w:rsid w:val="00DA7AFF"/>
    <w:rsid w:val="00DA7C23"/>
    <w:rsid w:val="00DA7E16"/>
    <w:rsid w:val="00DA7FD4"/>
    <w:rsid w:val="00DB0414"/>
    <w:rsid w:val="00DB0578"/>
    <w:rsid w:val="00DB07B6"/>
    <w:rsid w:val="00DB0A4A"/>
    <w:rsid w:val="00DB0B06"/>
    <w:rsid w:val="00DB0B45"/>
    <w:rsid w:val="00DB0BF9"/>
    <w:rsid w:val="00DB0F56"/>
    <w:rsid w:val="00DB0F87"/>
    <w:rsid w:val="00DB1FCC"/>
    <w:rsid w:val="00DB2554"/>
    <w:rsid w:val="00DB25BF"/>
    <w:rsid w:val="00DB2AB7"/>
    <w:rsid w:val="00DB2C18"/>
    <w:rsid w:val="00DB2E89"/>
    <w:rsid w:val="00DB2FE8"/>
    <w:rsid w:val="00DB3093"/>
    <w:rsid w:val="00DB320F"/>
    <w:rsid w:val="00DB3405"/>
    <w:rsid w:val="00DB3606"/>
    <w:rsid w:val="00DB36B1"/>
    <w:rsid w:val="00DB3776"/>
    <w:rsid w:val="00DB38A4"/>
    <w:rsid w:val="00DB3A66"/>
    <w:rsid w:val="00DB3EF2"/>
    <w:rsid w:val="00DB418F"/>
    <w:rsid w:val="00DB44E7"/>
    <w:rsid w:val="00DB4F11"/>
    <w:rsid w:val="00DB4F53"/>
    <w:rsid w:val="00DB535E"/>
    <w:rsid w:val="00DB557F"/>
    <w:rsid w:val="00DB55DE"/>
    <w:rsid w:val="00DB5F9F"/>
    <w:rsid w:val="00DB6314"/>
    <w:rsid w:val="00DB63B9"/>
    <w:rsid w:val="00DB6BBF"/>
    <w:rsid w:val="00DB6C7E"/>
    <w:rsid w:val="00DB6F4C"/>
    <w:rsid w:val="00DB73B5"/>
    <w:rsid w:val="00DB73E7"/>
    <w:rsid w:val="00DB7458"/>
    <w:rsid w:val="00DB78C2"/>
    <w:rsid w:val="00DB7CD6"/>
    <w:rsid w:val="00DB7EDF"/>
    <w:rsid w:val="00DC00FE"/>
    <w:rsid w:val="00DC03AF"/>
    <w:rsid w:val="00DC04F7"/>
    <w:rsid w:val="00DC068D"/>
    <w:rsid w:val="00DC0925"/>
    <w:rsid w:val="00DC0A12"/>
    <w:rsid w:val="00DC0B3C"/>
    <w:rsid w:val="00DC0C78"/>
    <w:rsid w:val="00DC157B"/>
    <w:rsid w:val="00DC1A9A"/>
    <w:rsid w:val="00DC1F3B"/>
    <w:rsid w:val="00DC200F"/>
    <w:rsid w:val="00DC280C"/>
    <w:rsid w:val="00DC2D25"/>
    <w:rsid w:val="00DC2F2A"/>
    <w:rsid w:val="00DC32CF"/>
    <w:rsid w:val="00DC3350"/>
    <w:rsid w:val="00DC33BC"/>
    <w:rsid w:val="00DC3554"/>
    <w:rsid w:val="00DC3650"/>
    <w:rsid w:val="00DC36CF"/>
    <w:rsid w:val="00DC3705"/>
    <w:rsid w:val="00DC3948"/>
    <w:rsid w:val="00DC3CB9"/>
    <w:rsid w:val="00DC40C8"/>
    <w:rsid w:val="00DC4182"/>
    <w:rsid w:val="00DC453C"/>
    <w:rsid w:val="00DC46DF"/>
    <w:rsid w:val="00DC4B8D"/>
    <w:rsid w:val="00DC5B4C"/>
    <w:rsid w:val="00DC5EFB"/>
    <w:rsid w:val="00DC6662"/>
    <w:rsid w:val="00DC6703"/>
    <w:rsid w:val="00DC6708"/>
    <w:rsid w:val="00DC6895"/>
    <w:rsid w:val="00DC68E9"/>
    <w:rsid w:val="00DC6AA7"/>
    <w:rsid w:val="00DC70EE"/>
    <w:rsid w:val="00DC716D"/>
    <w:rsid w:val="00DC7332"/>
    <w:rsid w:val="00DC7634"/>
    <w:rsid w:val="00DC76E7"/>
    <w:rsid w:val="00DC7CA3"/>
    <w:rsid w:val="00DC7CEC"/>
    <w:rsid w:val="00DD0163"/>
    <w:rsid w:val="00DD047F"/>
    <w:rsid w:val="00DD04D4"/>
    <w:rsid w:val="00DD0F6A"/>
    <w:rsid w:val="00DD170C"/>
    <w:rsid w:val="00DD176D"/>
    <w:rsid w:val="00DD18C3"/>
    <w:rsid w:val="00DD19E9"/>
    <w:rsid w:val="00DD254A"/>
    <w:rsid w:val="00DD25A4"/>
    <w:rsid w:val="00DD26F2"/>
    <w:rsid w:val="00DD3414"/>
    <w:rsid w:val="00DD3808"/>
    <w:rsid w:val="00DD3B57"/>
    <w:rsid w:val="00DD4405"/>
    <w:rsid w:val="00DD4C82"/>
    <w:rsid w:val="00DD4CDB"/>
    <w:rsid w:val="00DD4D1A"/>
    <w:rsid w:val="00DD4D66"/>
    <w:rsid w:val="00DD4EC1"/>
    <w:rsid w:val="00DD4F4A"/>
    <w:rsid w:val="00DD53D2"/>
    <w:rsid w:val="00DD5571"/>
    <w:rsid w:val="00DD569F"/>
    <w:rsid w:val="00DD5972"/>
    <w:rsid w:val="00DD5C43"/>
    <w:rsid w:val="00DD5C44"/>
    <w:rsid w:val="00DD6503"/>
    <w:rsid w:val="00DD66C3"/>
    <w:rsid w:val="00DD6952"/>
    <w:rsid w:val="00DD73DD"/>
    <w:rsid w:val="00DD7524"/>
    <w:rsid w:val="00DD75B8"/>
    <w:rsid w:val="00DD7845"/>
    <w:rsid w:val="00DD7A24"/>
    <w:rsid w:val="00DE0014"/>
    <w:rsid w:val="00DE012C"/>
    <w:rsid w:val="00DE013E"/>
    <w:rsid w:val="00DE0496"/>
    <w:rsid w:val="00DE0557"/>
    <w:rsid w:val="00DE0664"/>
    <w:rsid w:val="00DE0C05"/>
    <w:rsid w:val="00DE0E0F"/>
    <w:rsid w:val="00DE1099"/>
    <w:rsid w:val="00DE183C"/>
    <w:rsid w:val="00DE18CD"/>
    <w:rsid w:val="00DE1CF8"/>
    <w:rsid w:val="00DE1E63"/>
    <w:rsid w:val="00DE1F96"/>
    <w:rsid w:val="00DE2252"/>
    <w:rsid w:val="00DE228B"/>
    <w:rsid w:val="00DE24FC"/>
    <w:rsid w:val="00DE25F1"/>
    <w:rsid w:val="00DE2717"/>
    <w:rsid w:val="00DE2E06"/>
    <w:rsid w:val="00DE2F63"/>
    <w:rsid w:val="00DE3473"/>
    <w:rsid w:val="00DE3712"/>
    <w:rsid w:val="00DE379B"/>
    <w:rsid w:val="00DE3A85"/>
    <w:rsid w:val="00DE3DBF"/>
    <w:rsid w:val="00DE40FB"/>
    <w:rsid w:val="00DE434C"/>
    <w:rsid w:val="00DE448B"/>
    <w:rsid w:val="00DE458B"/>
    <w:rsid w:val="00DE4C16"/>
    <w:rsid w:val="00DE4C22"/>
    <w:rsid w:val="00DE4EFC"/>
    <w:rsid w:val="00DE519F"/>
    <w:rsid w:val="00DE5A3A"/>
    <w:rsid w:val="00DE5C8E"/>
    <w:rsid w:val="00DE5CA4"/>
    <w:rsid w:val="00DE5E1F"/>
    <w:rsid w:val="00DE6235"/>
    <w:rsid w:val="00DE6BE9"/>
    <w:rsid w:val="00DE72BF"/>
    <w:rsid w:val="00DE747A"/>
    <w:rsid w:val="00DE7671"/>
    <w:rsid w:val="00DE767C"/>
    <w:rsid w:val="00DE7C81"/>
    <w:rsid w:val="00DF0043"/>
    <w:rsid w:val="00DF008B"/>
    <w:rsid w:val="00DF0284"/>
    <w:rsid w:val="00DF0449"/>
    <w:rsid w:val="00DF0589"/>
    <w:rsid w:val="00DF0766"/>
    <w:rsid w:val="00DF08FE"/>
    <w:rsid w:val="00DF09AB"/>
    <w:rsid w:val="00DF0C66"/>
    <w:rsid w:val="00DF0C71"/>
    <w:rsid w:val="00DF11C3"/>
    <w:rsid w:val="00DF1588"/>
    <w:rsid w:val="00DF17BB"/>
    <w:rsid w:val="00DF197A"/>
    <w:rsid w:val="00DF1F33"/>
    <w:rsid w:val="00DF1F58"/>
    <w:rsid w:val="00DF2169"/>
    <w:rsid w:val="00DF2308"/>
    <w:rsid w:val="00DF2BC1"/>
    <w:rsid w:val="00DF2DF4"/>
    <w:rsid w:val="00DF2EF6"/>
    <w:rsid w:val="00DF30ED"/>
    <w:rsid w:val="00DF3376"/>
    <w:rsid w:val="00DF3C13"/>
    <w:rsid w:val="00DF423F"/>
    <w:rsid w:val="00DF436A"/>
    <w:rsid w:val="00DF4478"/>
    <w:rsid w:val="00DF489A"/>
    <w:rsid w:val="00DF4942"/>
    <w:rsid w:val="00DF52BC"/>
    <w:rsid w:val="00DF5345"/>
    <w:rsid w:val="00DF55C0"/>
    <w:rsid w:val="00DF56ED"/>
    <w:rsid w:val="00DF5F8B"/>
    <w:rsid w:val="00DF635F"/>
    <w:rsid w:val="00DF6BC2"/>
    <w:rsid w:val="00DF6E7E"/>
    <w:rsid w:val="00DF70D7"/>
    <w:rsid w:val="00DF7214"/>
    <w:rsid w:val="00DF7483"/>
    <w:rsid w:val="00DF7546"/>
    <w:rsid w:val="00DF7572"/>
    <w:rsid w:val="00DF7A35"/>
    <w:rsid w:val="00DF7B90"/>
    <w:rsid w:val="00DF7CAC"/>
    <w:rsid w:val="00DF7CDB"/>
    <w:rsid w:val="00E004D0"/>
    <w:rsid w:val="00E007A1"/>
    <w:rsid w:val="00E00E1A"/>
    <w:rsid w:val="00E01033"/>
    <w:rsid w:val="00E0154C"/>
    <w:rsid w:val="00E019AB"/>
    <w:rsid w:val="00E01CA9"/>
    <w:rsid w:val="00E01DF3"/>
    <w:rsid w:val="00E01EE0"/>
    <w:rsid w:val="00E01F0C"/>
    <w:rsid w:val="00E02A84"/>
    <w:rsid w:val="00E02C04"/>
    <w:rsid w:val="00E02F00"/>
    <w:rsid w:val="00E03283"/>
    <w:rsid w:val="00E0331D"/>
    <w:rsid w:val="00E034F0"/>
    <w:rsid w:val="00E03ADA"/>
    <w:rsid w:val="00E03BA8"/>
    <w:rsid w:val="00E03C58"/>
    <w:rsid w:val="00E042D5"/>
    <w:rsid w:val="00E044A1"/>
    <w:rsid w:val="00E047CF"/>
    <w:rsid w:val="00E04D36"/>
    <w:rsid w:val="00E05436"/>
    <w:rsid w:val="00E0587F"/>
    <w:rsid w:val="00E05B82"/>
    <w:rsid w:val="00E05C6F"/>
    <w:rsid w:val="00E0610A"/>
    <w:rsid w:val="00E062DA"/>
    <w:rsid w:val="00E063E9"/>
    <w:rsid w:val="00E0649D"/>
    <w:rsid w:val="00E065B8"/>
    <w:rsid w:val="00E0666F"/>
    <w:rsid w:val="00E0675F"/>
    <w:rsid w:val="00E0759C"/>
    <w:rsid w:val="00E079AE"/>
    <w:rsid w:val="00E07C7F"/>
    <w:rsid w:val="00E07D5D"/>
    <w:rsid w:val="00E07DBB"/>
    <w:rsid w:val="00E07DDE"/>
    <w:rsid w:val="00E07EB2"/>
    <w:rsid w:val="00E101C6"/>
    <w:rsid w:val="00E102C4"/>
    <w:rsid w:val="00E10331"/>
    <w:rsid w:val="00E10C75"/>
    <w:rsid w:val="00E1136F"/>
    <w:rsid w:val="00E11F28"/>
    <w:rsid w:val="00E12166"/>
    <w:rsid w:val="00E12412"/>
    <w:rsid w:val="00E12779"/>
    <w:rsid w:val="00E12834"/>
    <w:rsid w:val="00E13996"/>
    <w:rsid w:val="00E13BE6"/>
    <w:rsid w:val="00E13BE7"/>
    <w:rsid w:val="00E146B9"/>
    <w:rsid w:val="00E14825"/>
    <w:rsid w:val="00E1482D"/>
    <w:rsid w:val="00E14B56"/>
    <w:rsid w:val="00E14CB9"/>
    <w:rsid w:val="00E14CE4"/>
    <w:rsid w:val="00E14D0F"/>
    <w:rsid w:val="00E14DC4"/>
    <w:rsid w:val="00E151AE"/>
    <w:rsid w:val="00E15554"/>
    <w:rsid w:val="00E15604"/>
    <w:rsid w:val="00E15A28"/>
    <w:rsid w:val="00E15C5A"/>
    <w:rsid w:val="00E15E5C"/>
    <w:rsid w:val="00E1611D"/>
    <w:rsid w:val="00E1666D"/>
    <w:rsid w:val="00E16C9D"/>
    <w:rsid w:val="00E16CAC"/>
    <w:rsid w:val="00E16E95"/>
    <w:rsid w:val="00E17105"/>
    <w:rsid w:val="00E17235"/>
    <w:rsid w:val="00E173BA"/>
    <w:rsid w:val="00E1785B"/>
    <w:rsid w:val="00E17FE5"/>
    <w:rsid w:val="00E2000E"/>
    <w:rsid w:val="00E20324"/>
    <w:rsid w:val="00E203B0"/>
    <w:rsid w:val="00E205F4"/>
    <w:rsid w:val="00E206B7"/>
    <w:rsid w:val="00E20788"/>
    <w:rsid w:val="00E20995"/>
    <w:rsid w:val="00E20DE7"/>
    <w:rsid w:val="00E213F9"/>
    <w:rsid w:val="00E215DB"/>
    <w:rsid w:val="00E2164F"/>
    <w:rsid w:val="00E2167D"/>
    <w:rsid w:val="00E219F0"/>
    <w:rsid w:val="00E21C6C"/>
    <w:rsid w:val="00E21D82"/>
    <w:rsid w:val="00E21E07"/>
    <w:rsid w:val="00E22582"/>
    <w:rsid w:val="00E22960"/>
    <w:rsid w:val="00E22986"/>
    <w:rsid w:val="00E22ED1"/>
    <w:rsid w:val="00E22F02"/>
    <w:rsid w:val="00E23642"/>
    <w:rsid w:val="00E236CD"/>
    <w:rsid w:val="00E23917"/>
    <w:rsid w:val="00E23943"/>
    <w:rsid w:val="00E23B9B"/>
    <w:rsid w:val="00E23D03"/>
    <w:rsid w:val="00E23E68"/>
    <w:rsid w:val="00E2436E"/>
    <w:rsid w:val="00E24472"/>
    <w:rsid w:val="00E24821"/>
    <w:rsid w:val="00E24BA6"/>
    <w:rsid w:val="00E2519B"/>
    <w:rsid w:val="00E2527B"/>
    <w:rsid w:val="00E2551B"/>
    <w:rsid w:val="00E25B91"/>
    <w:rsid w:val="00E25CD2"/>
    <w:rsid w:val="00E2617B"/>
    <w:rsid w:val="00E268F2"/>
    <w:rsid w:val="00E269CC"/>
    <w:rsid w:val="00E26BCD"/>
    <w:rsid w:val="00E26ED5"/>
    <w:rsid w:val="00E26F66"/>
    <w:rsid w:val="00E26FDA"/>
    <w:rsid w:val="00E2700A"/>
    <w:rsid w:val="00E2794A"/>
    <w:rsid w:val="00E27BF9"/>
    <w:rsid w:val="00E27E6F"/>
    <w:rsid w:val="00E27EA6"/>
    <w:rsid w:val="00E30B3C"/>
    <w:rsid w:val="00E30C10"/>
    <w:rsid w:val="00E313D9"/>
    <w:rsid w:val="00E31633"/>
    <w:rsid w:val="00E31C4E"/>
    <w:rsid w:val="00E3200E"/>
    <w:rsid w:val="00E32250"/>
    <w:rsid w:val="00E326AC"/>
    <w:rsid w:val="00E32867"/>
    <w:rsid w:val="00E328D1"/>
    <w:rsid w:val="00E329F3"/>
    <w:rsid w:val="00E32A97"/>
    <w:rsid w:val="00E32DC4"/>
    <w:rsid w:val="00E33835"/>
    <w:rsid w:val="00E33DC1"/>
    <w:rsid w:val="00E33F1B"/>
    <w:rsid w:val="00E33F2C"/>
    <w:rsid w:val="00E340CE"/>
    <w:rsid w:val="00E34F45"/>
    <w:rsid w:val="00E35004"/>
    <w:rsid w:val="00E35726"/>
    <w:rsid w:val="00E357C6"/>
    <w:rsid w:val="00E35B2E"/>
    <w:rsid w:val="00E36183"/>
    <w:rsid w:val="00E36692"/>
    <w:rsid w:val="00E366A5"/>
    <w:rsid w:val="00E367F6"/>
    <w:rsid w:val="00E36A58"/>
    <w:rsid w:val="00E36AF2"/>
    <w:rsid w:val="00E37072"/>
    <w:rsid w:val="00E3735B"/>
    <w:rsid w:val="00E3797F"/>
    <w:rsid w:val="00E37E36"/>
    <w:rsid w:val="00E400A0"/>
    <w:rsid w:val="00E40454"/>
    <w:rsid w:val="00E4047E"/>
    <w:rsid w:val="00E40AEA"/>
    <w:rsid w:val="00E40BE6"/>
    <w:rsid w:val="00E40D7C"/>
    <w:rsid w:val="00E4124E"/>
    <w:rsid w:val="00E41AAA"/>
    <w:rsid w:val="00E41AB5"/>
    <w:rsid w:val="00E41B4B"/>
    <w:rsid w:val="00E426C6"/>
    <w:rsid w:val="00E42914"/>
    <w:rsid w:val="00E42A73"/>
    <w:rsid w:val="00E42B67"/>
    <w:rsid w:val="00E42F9D"/>
    <w:rsid w:val="00E43114"/>
    <w:rsid w:val="00E43125"/>
    <w:rsid w:val="00E43264"/>
    <w:rsid w:val="00E434A0"/>
    <w:rsid w:val="00E434A8"/>
    <w:rsid w:val="00E437A8"/>
    <w:rsid w:val="00E43D60"/>
    <w:rsid w:val="00E44632"/>
    <w:rsid w:val="00E44AEB"/>
    <w:rsid w:val="00E44D99"/>
    <w:rsid w:val="00E45046"/>
    <w:rsid w:val="00E4527A"/>
    <w:rsid w:val="00E455EF"/>
    <w:rsid w:val="00E4582D"/>
    <w:rsid w:val="00E45F42"/>
    <w:rsid w:val="00E460D7"/>
    <w:rsid w:val="00E464E4"/>
    <w:rsid w:val="00E469B1"/>
    <w:rsid w:val="00E469D3"/>
    <w:rsid w:val="00E46A7C"/>
    <w:rsid w:val="00E46D04"/>
    <w:rsid w:val="00E4721C"/>
    <w:rsid w:val="00E47629"/>
    <w:rsid w:val="00E478B5"/>
    <w:rsid w:val="00E47BCF"/>
    <w:rsid w:val="00E47BFE"/>
    <w:rsid w:val="00E5011A"/>
    <w:rsid w:val="00E5013E"/>
    <w:rsid w:val="00E50221"/>
    <w:rsid w:val="00E505FB"/>
    <w:rsid w:val="00E50757"/>
    <w:rsid w:val="00E50F8C"/>
    <w:rsid w:val="00E51015"/>
    <w:rsid w:val="00E51637"/>
    <w:rsid w:val="00E5193A"/>
    <w:rsid w:val="00E51BAA"/>
    <w:rsid w:val="00E51F4A"/>
    <w:rsid w:val="00E51F61"/>
    <w:rsid w:val="00E51FA3"/>
    <w:rsid w:val="00E5239C"/>
    <w:rsid w:val="00E52825"/>
    <w:rsid w:val="00E52A6F"/>
    <w:rsid w:val="00E52B59"/>
    <w:rsid w:val="00E52FEA"/>
    <w:rsid w:val="00E53427"/>
    <w:rsid w:val="00E534AE"/>
    <w:rsid w:val="00E53587"/>
    <w:rsid w:val="00E536C4"/>
    <w:rsid w:val="00E5395A"/>
    <w:rsid w:val="00E53DB4"/>
    <w:rsid w:val="00E53F19"/>
    <w:rsid w:val="00E54735"/>
    <w:rsid w:val="00E547CA"/>
    <w:rsid w:val="00E54A99"/>
    <w:rsid w:val="00E54C79"/>
    <w:rsid w:val="00E55104"/>
    <w:rsid w:val="00E5536F"/>
    <w:rsid w:val="00E556D4"/>
    <w:rsid w:val="00E5582A"/>
    <w:rsid w:val="00E56143"/>
    <w:rsid w:val="00E56193"/>
    <w:rsid w:val="00E561E5"/>
    <w:rsid w:val="00E5663F"/>
    <w:rsid w:val="00E56A1D"/>
    <w:rsid w:val="00E56B2F"/>
    <w:rsid w:val="00E56CBD"/>
    <w:rsid w:val="00E57144"/>
    <w:rsid w:val="00E57251"/>
    <w:rsid w:val="00E5785D"/>
    <w:rsid w:val="00E57A22"/>
    <w:rsid w:val="00E57C7A"/>
    <w:rsid w:val="00E60014"/>
    <w:rsid w:val="00E600F9"/>
    <w:rsid w:val="00E604C2"/>
    <w:rsid w:val="00E6085D"/>
    <w:rsid w:val="00E609E2"/>
    <w:rsid w:val="00E60DD0"/>
    <w:rsid w:val="00E6179C"/>
    <w:rsid w:val="00E61963"/>
    <w:rsid w:val="00E61D0B"/>
    <w:rsid w:val="00E6246E"/>
    <w:rsid w:val="00E62848"/>
    <w:rsid w:val="00E62BD2"/>
    <w:rsid w:val="00E632EC"/>
    <w:rsid w:val="00E63337"/>
    <w:rsid w:val="00E63555"/>
    <w:rsid w:val="00E635C3"/>
    <w:rsid w:val="00E63FD9"/>
    <w:rsid w:val="00E6421D"/>
    <w:rsid w:val="00E6438B"/>
    <w:rsid w:val="00E648CD"/>
    <w:rsid w:val="00E64967"/>
    <w:rsid w:val="00E65195"/>
    <w:rsid w:val="00E6527E"/>
    <w:rsid w:val="00E65663"/>
    <w:rsid w:val="00E661F1"/>
    <w:rsid w:val="00E66456"/>
    <w:rsid w:val="00E664C8"/>
    <w:rsid w:val="00E66532"/>
    <w:rsid w:val="00E6655E"/>
    <w:rsid w:val="00E668D7"/>
    <w:rsid w:val="00E669A6"/>
    <w:rsid w:val="00E66A30"/>
    <w:rsid w:val="00E66EA1"/>
    <w:rsid w:val="00E66EDC"/>
    <w:rsid w:val="00E66FAC"/>
    <w:rsid w:val="00E70511"/>
    <w:rsid w:val="00E70942"/>
    <w:rsid w:val="00E70AB3"/>
    <w:rsid w:val="00E70BA8"/>
    <w:rsid w:val="00E70FB2"/>
    <w:rsid w:val="00E7106A"/>
    <w:rsid w:val="00E710FD"/>
    <w:rsid w:val="00E710FF"/>
    <w:rsid w:val="00E719C3"/>
    <w:rsid w:val="00E71A95"/>
    <w:rsid w:val="00E71B09"/>
    <w:rsid w:val="00E72173"/>
    <w:rsid w:val="00E72327"/>
    <w:rsid w:val="00E7247F"/>
    <w:rsid w:val="00E7252B"/>
    <w:rsid w:val="00E72E47"/>
    <w:rsid w:val="00E72FCD"/>
    <w:rsid w:val="00E73561"/>
    <w:rsid w:val="00E736FE"/>
    <w:rsid w:val="00E73A36"/>
    <w:rsid w:val="00E746F6"/>
    <w:rsid w:val="00E74934"/>
    <w:rsid w:val="00E74A8A"/>
    <w:rsid w:val="00E74B7A"/>
    <w:rsid w:val="00E74BE6"/>
    <w:rsid w:val="00E74CAF"/>
    <w:rsid w:val="00E74D1B"/>
    <w:rsid w:val="00E752AE"/>
    <w:rsid w:val="00E752F1"/>
    <w:rsid w:val="00E75574"/>
    <w:rsid w:val="00E7559A"/>
    <w:rsid w:val="00E75A2B"/>
    <w:rsid w:val="00E75ED2"/>
    <w:rsid w:val="00E763F6"/>
    <w:rsid w:val="00E766D7"/>
    <w:rsid w:val="00E76A7C"/>
    <w:rsid w:val="00E76B5D"/>
    <w:rsid w:val="00E76DAA"/>
    <w:rsid w:val="00E76E0E"/>
    <w:rsid w:val="00E771F5"/>
    <w:rsid w:val="00E772C2"/>
    <w:rsid w:val="00E772E1"/>
    <w:rsid w:val="00E7730F"/>
    <w:rsid w:val="00E77574"/>
    <w:rsid w:val="00E7777E"/>
    <w:rsid w:val="00E77B18"/>
    <w:rsid w:val="00E77BBE"/>
    <w:rsid w:val="00E80100"/>
    <w:rsid w:val="00E80106"/>
    <w:rsid w:val="00E80292"/>
    <w:rsid w:val="00E804AA"/>
    <w:rsid w:val="00E80775"/>
    <w:rsid w:val="00E81AC3"/>
    <w:rsid w:val="00E81EE9"/>
    <w:rsid w:val="00E8206C"/>
    <w:rsid w:val="00E82672"/>
    <w:rsid w:val="00E8293F"/>
    <w:rsid w:val="00E831CF"/>
    <w:rsid w:val="00E834D5"/>
    <w:rsid w:val="00E836CD"/>
    <w:rsid w:val="00E83C9D"/>
    <w:rsid w:val="00E83F73"/>
    <w:rsid w:val="00E8403E"/>
    <w:rsid w:val="00E8403F"/>
    <w:rsid w:val="00E848BE"/>
    <w:rsid w:val="00E84AC1"/>
    <w:rsid w:val="00E850F0"/>
    <w:rsid w:val="00E8537E"/>
    <w:rsid w:val="00E85B9A"/>
    <w:rsid w:val="00E85FA7"/>
    <w:rsid w:val="00E86237"/>
    <w:rsid w:val="00E863D1"/>
    <w:rsid w:val="00E86695"/>
    <w:rsid w:val="00E86821"/>
    <w:rsid w:val="00E86CF9"/>
    <w:rsid w:val="00E86E1D"/>
    <w:rsid w:val="00E86F3A"/>
    <w:rsid w:val="00E87436"/>
    <w:rsid w:val="00E87538"/>
    <w:rsid w:val="00E87691"/>
    <w:rsid w:val="00E87C45"/>
    <w:rsid w:val="00E90257"/>
    <w:rsid w:val="00E90DD5"/>
    <w:rsid w:val="00E9105C"/>
    <w:rsid w:val="00E918DA"/>
    <w:rsid w:val="00E91932"/>
    <w:rsid w:val="00E92309"/>
    <w:rsid w:val="00E92460"/>
    <w:rsid w:val="00E929AF"/>
    <w:rsid w:val="00E92ACA"/>
    <w:rsid w:val="00E92C68"/>
    <w:rsid w:val="00E92CD9"/>
    <w:rsid w:val="00E92DC0"/>
    <w:rsid w:val="00E92F2D"/>
    <w:rsid w:val="00E93566"/>
    <w:rsid w:val="00E935E1"/>
    <w:rsid w:val="00E936AE"/>
    <w:rsid w:val="00E937AF"/>
    <w:rsid w:val="00E937ED"/>
    <w:rsid w:val="00E93BB0"/>
    <w:rsid w:val="00E93D0F"/>
    <w:rsid w:val="00E9401E"/>
    <w:rsid w:val="00E94082"/>
    <w:rsid w:val="00E948AF"/>
    <w:rsid w:val="00E95491"/>
    <w:rsid w:val="00E957A5"/>
    <w:rsid w:val="00E9581B"/>
    <w:rsid w:val="00E95D65"/>
    <w:rsid w:val="00E95FF4"/>
    <w:rsid w:val="00E96230"/>
    <w:rsid w:val="00E9638A"/>
    <w:rsid w:val="00E9666D"/>
    <w:rsid w:val="00E96856"/>
    <w:rsid w:val="00E96A7F"/>
    <w:rsid w:val="00E96BED"/>
    <w:rsid w:val="00E96D6D"/>
    <w:rsid w:val="00E97064"/>
    <w:rsid w:val="00E972DA"/>
    <w:rsid w:val="00E97327"/>
    <w:rsid w:val="00E9761A"/>
    <w:rsid w:val="00E97C29"/>
    <w:rsid w:val="00E97CB9"/>
    <w:rsid w:val="00EA0023"/>
    <w:rsid w:val="00EA01EB"/>
    <w:rsid w:val="00EA07A0"/>
    <w:rsid w:val="00EA08A8"/>
    <w:rsid w:val="00EA08FC"/>
    <w:rsid w:val="00EA0BAC"/>
    <w:rsid w:val="00EA0D22"/>
    <w:rsid w:val="00EA11B2"/>
    <w:rsid w:val="00EA11BE"/>
    <w:rsid w:val="00EA161E"/>
    <w:rsid w:val="00EA2248"/>
    <w:rsid w:val="00EA234A"/>
    <w:rsid w:val="00EA2A55"/>
    <w:rsid w:val="00EA2B09"/>
    <w:rsid w:val="00EA3324"/>
    <w:rsid w:val="00EA3334"/>
    <w:rsid w:val="00EA3429"/>
    <w:rsid w:val="00EA343F"/>
    <w:rsid w:val="00EA36F6"/>
    <w:rsid w:val="00EA436A"/>
    <w:rsid w:val="00EA45D0"/>
    <w:rsid w:val="00EA4AFB"/>
    <w:rsid w:val="00EA4D99"/>
    <w:rsid w:val="00EA4E25"/>
    <w:rsid w:val="00EA4F06"/>
    <w:rsid w:val="00EA5088"/>
    <w:rsid w:val="00EA514C"/>
    <w:rsid w:val="00EA5449"/>
    <w:rsid w:val="00EA5601"/>
    <w:rsid w:val="00EA5B56"/>
    <w:rsid w:val="00EA5CA9"/>
    <w:rsid w:val="00EA5D7B"/>
    <w:rsid w:val="00EA61DB"/>
    <w:rsid w:val="00EA6C6F"/>
    <w:rsid w:val="00EA7228"/>
    <w:rsid w:val="00EA7724"/>
    <w:rsid w:val="00EA7FAD"/>
    <w:rsid w:val="00EB06CF"/>
    <w:rsid w:val="00EB0DF5"/>
    <w:rsid w:val="00EB12AA"/>
    <w:rsid w:val="00EB139C"/>
    <w:rsid w:val="00EB1882"/>
    <w:rsid w:val="00EB1F3F"/>
    <w:rsid w:val="00EB2027"/>
    <w:rsid w:val="00EB2039"/>
    <w:rsid w:val="00EB23BE"/>
    <w:rsid w:val="00EB2605"/>
    <w:rsid w:val="00EB2B46"/>
    <w:rsid w:val="00EB344B"/>
    <w:rsid w:val="00EB3589"/>
    <w:rsid w:val="00EB35E3"/>
    <w:rsid w:val="00EB3948"/>
    <w:rsid w:val="00EB3AFB"/>
    <w:rsid w:val="00EB4052"/>
    <w:rsid w:val="00EB432A"/>
    <w:rsid w:val="00EB4BC2"/>
    <w:rsid w:val="00EB4D2B"/>
    <w:rsid w:val="00EB5027"/>
    <w:rsid w:val="00EB5514"/>
    <w:rsid w:val="00EB5883"/>
    <w:rsid w:val="00EB5A57"/>
    <w:rsid w:val="00EB5ADE"/>
    <w:rsid w:val="00EB5D46"/>
    <w:rsid w:val="00EB609A"/>
    <w:rsid w:val="00EB645C"/>
    <w:rsid w:val="00EB68E0"/>
    <w:rsid w:val="00EB6ED9"/>
    <w:rsid w:val="00EB6FD4"/>
    <w:rsid w:val="00EB76D3"/>
    <w:rsid w:val="00EB7C36"/>
    <w:rsid w:val="00EC042B"/>
    <w:rsid w:val="00EC061E"/>
    <w:rsid w:val="00EC0775"/>
    <w:rsid w:val="00EC0AE4"/>
    <w:rsid w:val="00EC0C83"/>
    <w:rsid w:val="00EC0DD0"/>
    <w:rsid w:val="00EC0FE3"/>
    <w:rsid w:val="00EC1149"/>
    <w:rsid w:val="00EC115F"/>
    <w:rsid w:val="00EC12B2"/>
    <w:rsid w:val="00EC19BD"/>
    <w:rsid w:val="00EC2024"/>
    <w:rsid w:val="00EC2057"/>
    <w:rsid w:val="00EC22CA"/>
    <w:rsid w:val="00EC2355"/>
    <w:rsid w:val="00EC284F"/>
    <w:rsid w:val="00EC2BBC"/>
    <w:rsid w:val="00EC2CA5"/>
    <w:rsid w:val="00EC399F"/>
    <w:rsid w:val="00EC3FA6"/>
    <w:rsid w:val="00EC428D"/>
    <w:rsid w:val="00EC459E"/>
    <w:rsid w:val="00EC45B4"/>
    <w:rsid w:val="00EC4768"/>
    <w:rsid w:val="00EC4C19"/>
    <w:rsid w:val="00EC5718"/>
    <w:rsid w:val="00EC5731"/>
    <w:rsid w:val="00EC616F"/>
    <w:rsid w:val="00EC619A"/>
    <w:rsid w:val="00EC6446"/>
    <w:rsid w:val="00EC6754"/>
    <w:rsid w:val="00EC6869"/>
    <w:rsid w:val="00EC686B"/>
    <w:rsid w:val="00EC7408"/>
    <w:rsid w:val="00EC761A"/>
    <w:rsid w:val="00EC769D"/>
    <w:rsid w:val="00EC7AD9"/>
    <w:rsid w:val="00ED004C"/>
    <w:rsid w:val="00ED0315"/>
    <w:rsid w:val="00ED0690"/>
    <w:rsid w:val="00ED075A"/>
    <w:rsid w:val="00ED0847"/>
    <w:rsid w:val="00ED08CE"/>
    <w:rsid w:val="00ED0A69"/>
    <w:rsid w:val="00ED0BFF"/>
    <w:rsid w:val="00ED11E3"/>
    <w:rsid w:val="00ED1613"/>
    <w:rsid w:val="00ED17FE"/>
    <w:rsid w:val="00ED194D"/>
    <w:rsid w:val="00ED1C43"/>
    <w:rsid w:val="00ED22D7"/>
    <w:rsid w:val="00ED23ED"/>
    <w:rsid w:val="00ED295D"/>
    <w:rsid w:val="00ED29A9"/>
    <w:rsid w:val="00ED29CA"/>
    <w:rsid w:val="00ED29F9"/>
    <w:rsid w:val="00ED3593"/>
    <w:rsid w:val="00ED374D"/>
    <w:rsid w:val="00ED393F"/>
    <w:rsid w:val="00ED3B90"/>
    <w:rsid w:val="00ED3C75"/>
    <w:rsid w:val="00ED3D17"/>
    <w:rsid w:val="00ED3F16"/>
    <w:rsid w:val="00ED40F7"/>
    <w:rsid w:val="00ED489A"/>
    <w:rsid w:val="00ED49A9"/>
    <w:rsid w:val="00ED5110"/>
    <w:rsid w:val="00ED516D"/>
    <w:rsid w:val="00ED531A"/>
    <w:rsid w:val="00ED5417"/>
    <w:rsid w:val="00ED5460"/>
    <w:rsid w:val="00ED55A0"/>
    <w:rsid w:val="00ED5614"/>
    <w:rsid w:val="00ED5C56"/>
    <w:rsid w:val="00ED5CB4"/>
    <w:rsid w:val="00ED5CBC"/>
    <w:rsid w:val="00ED6629"/>
    <w:rsid w:val="00ED6893"/>
    <w:rsid w:val="00ED691B"/>
    <w:rsid w:val="00ED6B93"/>
    <w:rsid w:val="00ED70D6"/>
    <w:rsid w:val="00ED712D"/>
    <w:rsid w:val="00ED75EA"/>
    <w:rsid w:val="00EE045E"/>
    <w:rsid w:val="00EE0538"/>
    <w:rsid w:val="00EE0586"/>
    <w:rsid w:val="00EE05F3"/>
    <w:rsid w:val="00EE0A1C"/>
    <w:rsid w:val="00EE0AFE"/>
    <w:rsid w:val="00EE0D67"/>
    <w:rsid w:val="00EE0E30"/>
    <w:rsid w:val="00EE1008"/>
    <w:rsid w:val="00EE10C2"/>
    <w:rsid w:val="00EE13A3"/>
    <w:rsid w:val="00EE1624"/>
    <w:rsid w:val="00EE1AD5"/>
    <w:rsid w:val="00EE1AF0"/>
    <w:rsid w:val="00EE2158"/>
    <w:rsid w:val="00EE26A4"/>
    <w:rsid w:val="00EE281B"/>
    <w:rsid w:val="00EE2820"/>
    <w:rsid w:val="00EE2A08"/>
    <w:rsid w:val="00EE3441"/>
    <w:rsid w:val="00EE3646"/>
    <w:rsid w:val="00EE3CA1"/>
    <w:rsid w:val="00EE3CE3"/>
    <w:rsid w:val="00EE3E24"/>
    <w:rsid w:val="00EE3F43"/>
    <w:rsid w:val="00EE41AA"/>
    <w:rsid w:val="00EE4539"/>
    <w:rsid w:val="00EE49F9"/>
    <w:rsid w:val="00EE50C6"/>
    <w:rsid w:val="00EE564A"/>
    <w:rsid w:val="00EE5F3C"/>
    <w:rsid w:val="00EE6115"/>
    <w:rsid w:val="00EE6180"/>
    <w:rsid w:val="00EE65C7"/>
    <w:rsid w:val="00EE6AE5"/>
    <w:rsid w:val="00EE6BCF"/>
    <w:rsid w:val="00EE6C6D"/>
    <w:rsid w:val="00EE6D8C"/>
    <w:rsid w:val="00EE6F99"/>
    <w:rsid w:val="00EE735E"/>
    <w:rsid w:val="00EE7C99"/>
    <w:rsid w:val="00EF00E0"/>
    <w:rsid w:val="00EF02F9"/>
    <w:rsid w:val="00EF04BE"/>
    <w:rsid w:val="00EF064B"/>
    <w:rsid w:val="00EF078C"/>
    <w:rsid w:val="00EF07B3"/>
    <w:rsid w:val="00EF08FF"/>
    <w:rsid w:val="00EF0A51"/>
    <w:rsid w:val="00EF0A90"/>
    <w:rsid w:val="00EF0EC8"/>
    <w:rsid w:val="00EF1A23"/>
    <w:rsid w:val="00EF1E01"/>
    <w:rsid w:val="00EF2735"/>
    <w:rsid w:val="00EF296E"/>
    <w:rsid w:val="00EF2999"/>
    <w:rsid w:val="00EF2C8B"/>
    <w:rsid w:val="00EF3BF7"/>
    <w:rsid w:val="00EF3C01"/>
    <w:rsid w:val="00EF5189"/>
    <w:rsid w:val="00EF558B"/>
    <w:rsid w:val="00EF5636"/>
    <w:rsid w:val="00EF584B"/>
    <w:rsid w:val="00EF58A5"/>
    <w:rsid w:val="00EF65F4"/>
    <w:rsid w:val="00EF6A9A"/>
    <w:rsid w:val="00EF6AE3"/>
    <w:rsid w:val="00EF6E92"/>
    <w:rsid w:val="00EF6EF7"/>
    <w:rsid w:val="00EF7918"/>
    <w:rsid w:val="00EF7F23"/>
    <w:rsid w:val="00F00077"/>
    <w:rsid w:val="00F002F1"/>
    <w:rsid w:val="00F0086A"/>
    <w:rsid w:val="00F00B16"/>
    <w:rsid w:val="00F00C5F"/>
    <w:rsid w:val="00F00DA6"/>
    <w:rsid w:val="00F01CE3"/>
    <w:rsid w:val="00F01CF7"/>
    <w:rsid w:val="00F01D58"/>
    <w:rsid w:val="00F01FCB"/>
    <w:rsid w:val="00F01FD0"/>
    <w:rsid w:val="00F0207B"/>
    <w:rsid w:val="00F02143"/>
    <w:rsid w:val="00F024F8"/>
    <w:rsid w:val="00F02D49"/>
    <w:rsid w:val="00F02E69"/>
    <w:rsid w:val="00F032AC"/>
    <w:rsid w:val="00F03A06"/>
    <w:rsid w:val="00F03A80"/>
    <w:rsid w:val="00F03FD6"/>
    <w:rsid w:val="00F040B4"/>
    <w:rsid w:val="00F046EB"/>
    <w:rsid w:val="00F0480F"/>
    <w:rsid w:val="00F04C21"/>
    <w:rsid w:val="00F04CFC"/>
    <w:rsid w:val="00F05C79"/>
    <w:rsid w:val="00F064AC"/>
    <w:rsid w:val="00F0679C"/>
    <w:rsid w:val="00F068A3"/>
    <w:rsid w:val="00F069D1"/>
    <w:rsid w:val="00F06B77"/>
    <w:rsid w:val="00F06C29"/>
    <w:rsid w:val="00F06E11"/>
    <w:rsid w:val="00F07189"/>
    <w:rsid w:val="00F074FE"/>
    <w:rsid w:val="00F0776F"/>
    <w:rsid w:val="00F07C97"/>
    <w:rsid w:val="00F07CE9"/>
    <w:rsid w:val="00F07EFE"/>
    <w:rsid w:val="00F103C2"/>
    <w:rsid w:val="00F103C4"/>
    <w:rsid w:val="00F10491"/>
    <w:rsid w:val="00F10A17"/>
    <w:rsid w:val="00F111B1"/>
    <w:rsid w:val="00F11694"/>
    <w:rsid w:val="00F11696"/>
    <w:rsid w:val="00F118BA"/>
    <w:rsid w:val="00F124F0"/>
    <w:rsid w:val="00F12A42"/>
    <w:rsid w:val="00F130DA"/>
    <w:rsid w:val="00F13565"/>
    <w:rsid w:val="00F13CD1"/>
    <w:rsid w:val="00F1403E"/>
    <w:rsid w:val="00F141A2"/>
    <w:rsid w:val="00F14A2A"/>
    <w:rsid w:val="00F14C4F"/>
    <w:rsid w:val="00F14E86"/>
    <w:rsid w:val="00F15045"/>
    <w:rsid w:val="00F1530E"/>
    <w:rsid w:val="00F15DF4"/>
    <w:rsid w:val="00F164AD"/>
    <w:rsid w:val="00F16AB8"/>
    <w:rsid w:val="00F16B0A"/>
    <w:rsid w:val="00F16B6C"/>
    <w:rsid w:val="00F16E7E"/>
    <w:rsid w:val="00F16EAA"/>
    <w:rsid w:val="00F172D3"/>
    <w:rsid w:val="00F177B5"/>
    <w:rsid w:val="00F177C9"/>
    <w:rsid w:val="00F17C08"/>
    <w:rsid w:val="00F17F88"/>
    <w:rsid w:val="00F200B7"/>
    <w:rsid w:val="00F200F2"/>
    <w:rsid w:val="00F203AD"/>
    <w:rsid w:val="00F20523"/>
    <w:rsid w:val="00F207B5"/>
    <w:rsid w:val="00F20859"/>
    <w:rsid w:val="00F2091B"/>
    <w:rsid w:val="00F20D10"/>
    <w:rsid w:val="00F21387"/>
    <w:rsid w:val="00F21B23"/>
    <w:rsid w:val="00F21F7A"/>
    <w:rsid w:val="00F22657"/>
    <w:rsid w:val="00F229F6"/>
    <w:rsid w:val="00F22AE2"/>
    <w:rsid w:val="00F23096"/>
    <w:rsid w:val="00F23259"/>
    <w:rsid w:val="00F2359C"/>
    <w:rsid w:val="00F23AE7"/>
    <w:rsid w:val="00F23D4F"/>
    <w:rsid w:val="00F23F99"/>
    <w:rsid w:val="00F2401C"/>
    <w:rsid w:val="00F24103"/>
    <w:rsid w:val="00F24206"/>
    <w:rsid w:val="00F246AE"/>
    <w:rsid w:val="00F248DA"/>
    <w:rsid w:val="00F24CCE"/>
    <w:rsid w:val="00F2525D"/>
    <w:rsid w:val="00F25495"/>
    <w:rsid w:val="00F25567"/>
    <w:rsid w:val="00F259B4"/>
    <w:rsid w:val="00F25A9A"/>
    <w:rsid w:val="00F25DE9"/>
    <w:rsid w:val="00F265E6"/>
    <w:rsid w:val="00F2666E"/>
    <w:rsid w:val="00F26E4D"/>
    <w:rsid w:val="00F271FA"/>
    <w:rsid w:val="00F27639"/>
    <w:rsid w:val="00F278A4"/>
    <w:rsid w:val="00F30034"/>
    <w:rsid w:val="00F30234"/>
    <w:rsid w:val="00F30E87"/>
    <w:rsid w:val="00F30FB6"/>
    <w:rsid w:val="00F3181E"/>
    <w:rsid w:val="00F31E93"/>
    <w:rsid w:val="00F32588"/>
    <w:rsid w:val="00F325AE"/>
    <w:rsid w:val="00F3266F"/>
    <w:rsid w:val="00F32756"/>
    <w:rsid w:val="00F32888"/>
    <w:rsid w:val="00F33331"/>
    <w:rsid w:val="00F3344F"/>
    <w:rsid w:val="00F33522"/>
    <w:rsid w:val="00F336CE"/>
    <w:rsid w:val="00F337BB"/>
    <w:rsid w:val="00F33927"/>
    <w:rsid w:val="00F33BB7"/>
    <w:rsid w:val="00F33CED"/>
    <w:rsid w:val="00F340F2"/>
    <w:rsid w:val="00F342FF"/>
    <w:rsid w:val="00F343D6"/>
    <w:rsid w:val="00F343FB"/>
    <w:rsid w:val="00F34730"/>
    <w:rsid w:val="00F348BE"/>
    <w:rsid w:val="00F34902"/>
    <w:rsid w:val="00F34EDF"/>
    <w:rsid w:val="00F34FFC"/>
    <w:rsid w:val="00F352EA"/>
    <w:rsid w:val="00F35854"/>
    <w:rsid w:val="00F35C11"/>
    <w:rsid w:val="00F35D85"/>
    <w:rsid w:val="00F3617B"/>
    <w:rsid w:val="00F3634B"/>
    <w:rsid w:val="00F364B1"/>
    <w:rsid w:val="00F366AA"/>
    <w:rsid w:val="00F37212"/>
    <w:rsid w:val="00F375D2"/>
    <w:rsid w:val="00F37955"/>
    <w:rsid w:val="00F37C76"/>
    <w:rsid w:val="00F37D20"/>
    <w:rsid w:val="00F37E28"/>
    <w:rsid w:val="00F400D5"/>
    <w:rsid w:val="00F40253"/>
    <w:rsid w:val="00F4083C"/>
    <w:rsid w:val="00F40BA2"/>
    <w:rsid w:val="00F40F51"/>
    <w:rsid w:val="00F41238"/>
    <w:rsid w:val="00F413B6"/>
    <w:rsid w:val="00F415AA"/>
    <w:rsid w:val="00F421C7"/>
    <w:rsid w:val="00F422A8"/>
    <w:rsid w:val="00F4267F"/>
    <w:rsid w:val="00F42B70"/>
    <w:rsid w:val="00F42C2A"/>
    <w:rsid w:val="00F42F5D"/>
    <w:rsid w:val="00F4333F"/>
    <w:rsid w:val="00F43828"/>
    <w:rsid w:val="00F43880"/>
    <w:rsid w:val="00F43B7F"/>
    <w:rsid w:val="00F43BAC"/>
    <w:rsid w:val="00F43D37"/>
    <w:rsid w:val="00F43DB0"/>
    <w:rsid w:val="00F43FBE"/>
    <w:rsid w:val="00F4448A"/>
    <w:rsid w:val="00F4460F"/>
    <w:rsid w:val="00F44645"/>
    <w:rsid w:val="00F44768"/>
    <w:rsid w:val="00F44804"/>
    <w:rsid w:val="00F44953"/>
    <w:rsid w:val="00F44EEC"/>
    <w:rsid w:val="00F44FD4"/>
    <w:rsid w:val="00F45064"/>
    <w:rsid w:val="00F450BB"/>
    <w:rsid w:val="00F45500"/>
    <w:rsid w:val="00F4595E"/>
    <w:rsid w:val="00F45D23"/>
    <w:rsid w:val="00F4601C"/>
    <w:rsid w:val="00F460C8"/>
    <w:rsid w:val="00F46406"/>
    <w:rsid w:val="00F46458"/>
    <w:rsid w:val="00F46B09"/>
    <w:rsid w:val="00F46C82"/>
    <w:rsid w:val="00F474E6"/>
    <w:rsid w:val="00F47A12"/>
    <w:rsid w:val="00F47EB0"/>
    <w:rsid w:val="00F47FC9"/>
    <w:rsid w:val="00F506CF"/>
    <w:rsid w:val="00F517EC"/>
    <w:rsid w:val="00F51A4F"/>
    <w:rsid w:val="00F51A71"/>
    <w:rsid w:val="00F51C61"/>
    <w:rsid w:val="00F51F5D"/>
    <w:rsid w:val="00F52137"/>
    <w:rsid w:val="00F52147"/>
    <w:rsid w:val="00F52164"/>
    <w:rsid w:val="00F52DE7"/>
    <w:rsid w:val="00F52FF5"/>
    <w:rsid w:val="00F53056"/>
    <w:rsid w:val="00F531C4"/>
    <w:rsid w:val="00F5322F"/>
    <w:rsid w:val="00F53820"/>
    <w:rsid w:val="00F538C6"/>
    <w:rsid w:val="00F53A1E"/>
    <w:rsid w:val="00F53C83"/>
    <w:rsid w:val="00F53C90"/>
    <w:rsid w:val="00F53E5B"/>
    <w:rsid w:val="00F53FFF"/>
    <w:rsid w:val="00F550D1"/>
    <w:rsid w:val="00F550F8"/>
    <w:rsid w:val="00F557A2"/>
    <w:rsid w:val="00F560A1"/>
    <w:rsid w:val="00F56383"/>
    <w:rsid w:val="00F564AE"/>
    <w:rsid w:val="00F564B5"/>
    <w:rsid w:val="00F56867"/>
    <w:rsid w:val="00F56A86"/>
    <w:rsid w:val="00F57768"/>
    <w:rsid w:val="00F600B8"/>
    <w:rsid w:val="00F60B1B"/>
    <w:rsid w:val="00F60C74"/>
    <w:rsid w:val="00F61517"/>
    <w:rsid w:val="00F618AF"/>
    <w:rsid w:val="00F61D48"/>
    <w:rsid w:val="00F61DF3"/>
    <w:rsid w:val="00F626FB"/>
    <w:rsid w:val="00F62867"/>
    <w:rsid w:val="00F6288A"/>
    <w:rsid w:val="00F62C8F"/>
    <w:rsid w:val="00F62CB2"/>
    <w:rsid w:val="00F62D25"/>
    <w:rsid w:val="00F62F4F"/>
    <w:rsid w:val="00F62F72"/>
    <w:rsid w:val="00F63046"/>
    <w:rsid w:val="00F6327B"/>
    <w:rsid w:val="00F63461"/>
    <w:rsid w:val="00F639D0"/>
    <w:rsid w:val="00F63D93"/>
    <w:rsid w:val="00F63FD1"/>
    <w:rsid w:val="00F64163"/>
    <w:rsid w:val="00F64197"/>
    <w:rsid w:val="00F64729"/>
    <w:rsid w:val="00F64852"/>
    <w:rsid w:val="00F648D8"/>
    <w:rsid w:val="00F64D12"/>
    <w:rsid w:val="00F6500D"/>
    <w:rsid w:val="00F65D36"/>
    <w:rsid w:val="00F66661"/>
    <w:rsid w:val="00F66821"/>
    <w:rsid w:val="00F66848"/>
    <w:rsid w:val="00F66A80"/>
    <w:rsid w:val="00F66D10"/>
    <w:rsid w:val="00F66F86"/>
    <w:rsid w:val="00F67932"/>
    <w:rsid w:val="00F67C81"/>
    <w:rsid w:val="00F67E2F"/>
    <w:rsid w:val="00F7003C"/>
    <w:rsid w:val="00F7004B"/>
    <w:rsid w:val="00F70432"/>
    <w:rsid w:val="00F7047B"/>
    <w:rsid w:val="00F70C0A"/>
    <w:rsid w:val="00F710CF"/>
    <w:rsid w:val="00F7133B"/>
    <w:rsid w:val="00F71375"/>
    <w:rsid w:val="00F715A0"/>
    <w:rsid w:val="00F71B3F"/>
    <w:rsid w:val="00F71B7D"/>
    <w:rsid w:val="00F71BE9"/>
    <w:rsid w:val="00F71D88"/>
    <w:rsid w:val="00F71E68"/>
    <w:rsid w:val="00F7213A"/>
    <w:rsid w:val="00F722B9"/>
    <w:rsid w:val="00F723DA"/>
    <w:rsid w:val="00F731CC"/>
    <w:rsid w:val="00F731FA"/>
    <w:rsid w:val="00F735D3"/>
    <w:rsid w:val="00F73690"/>
    <w:rsid w:val="00F73947"/>
    <w:rsid w:val="00F73FAA"/>
    <w:rsid w:val="00F74087"/>
    <w:rsid w:val="00F7493D"/>
    <w:rsid w:val="00F74ED7"/>
    <w:rsid w:val="00F75039"/>
    <w:rsid w:val="00F7503B"/>
    <w:rsid w:val="00F753AD"/>
    <w:rsid w:val="00F753D3"/>
    <w:rsid w:val="00F75E2C"/>
    <w:rsid w:val="00F76031"/>
    <w:rsid w:val="00F76039"/>
    <w:rsid w:val="00F761CC"/>
    <w:rsid w:val="00F766EF"/>
    <w:rsid w:val="00F76BC0"/>
    <w:rsid w:val="00F770CF"/>
    <w:rsid w:val="00F7752D"/>
    <w:rsid w:val="00F77643"/>
    <w:rsid w:val="00F77655"/>
    <w:rsid w:val="00F77AEB"/>
    <w:rsid w:val="00F77CEF"/>
    <w:rsid w:val="00F8012B"/>
    <w:rsid w:val="00F801E1"/>
    <w:rsid w:val="00F8031D"/>
    <w:rsid w:val="00F804B4"/>
    <w:rsid w:val="00F80642"/>
    <w:rsid w:val="00F806CF"/>
    <w:rsid w:val="00F809D3"/>
    <w:rsid w:val="00F8138C"/>
    <w:rsid w:val="00F81503"/>
    <w:rsid w:val="00F81852"/>
    <w:rsid w:val="00F81B21"/>
    <w:rsid w:val="00F81DCE"/>
    <w:rsid w:val="00F82010"/>
    <w:rsid w:val="00F82114"/>
    <w:rsid w:val="00F8246A"/>
    <w:rsid w:val="00F825AA"/>
    <w:rsid w:val="00F82BF9"/>
    <w:rsid w:val="00F82C3D"/>
    <w:rsid w:val="00F82C63"/>
    <w:rsid w:val="00F82EF2"/>
    <w:rsid w:val="00F831D9"/>
    <w:rsid w:val="00F83431"/>
    <w:rsid w:val="00F83582"/>
    <w:rsid w:val="00F836DC"/>
    <w:rsid w:val="00F839BC"/>
    <w:rsid w:val="00F83EFC"/>
    <w:rsid w:val="00F8403E"/>
    <w:rsid w:val="00F842E4"/>
    <w:rsid w:val="00F84C8B"/>
    <w:rsid w:val="00F85085"/>
    <w:rsid w:val="00F850E3"/>
    <w:rsid w:val="00F85632"/>
    <w:rsid w:val="00F85FAD"/>
    <w:rsid w:val="00F860F5"/>
    <w:rsid w:val="00F861FF"/>
    <w:rsid w:val="00F862C4"/>
    <w:rsid w:val="00F8658E"/>
    <w:rsid w:val="00F86667"/>
    <w:rsid w:val="00F86685"/>
    <w:rsid w:val="00F86833"/>
    <w:rsid w:val="00F86D77"/>
    <w:rsid w:val="00F86F9A"/>
    <w:rsid w:val="00F87538"/>
    <w:rsid w:val="00F8758D"/>
    <w:rsid w:val="00F876FF"/>
    <w:rsid w:val="00F87825"/>
    <w:rsid w:val="00F879F8"/>
    <w:rsid w:val="00F87BB2"/>
    <w:rsid w:val="00F87FDE"/>
    <w:rsid w:val="00F90271"/>
    <w:rsid w:val="00F90677"/>
    <w:rsid w:val="00F91201"/>
    <w:rsid w:val="00F917D4"/>
    <w:rsid w:val="00F921F8"/>
    <w:rsid w:val="00F926DD"/>
    <w:rsid w:val="00F92802"/>
    <w:rsid w:val="00F9292A"/>
    <w:rsid w:val="00F92E63"/>
    <w:rsid w:val="00F937B1"/>
    <w:rsid w:val="00F93C26"/>
    <w:rsid w:val="00F940A3"/>
    <w:rsid w:val="00F94259"/>
    <w:rsid w:val="00F942E0"/>
    <w:rsid w:val="00F944D8"/>
    <w:rsid w:val="00F94627"/>
    <w:rsid w:val="00F949FD"/>
    <w:rsid w:val="00F94A89"/>
    <w:rsid w:val="00F94B90"/>
    <w:rsid w:val="00F94E00"/>
    <w:rsid w:val="00F95045"/>
    <w:rsid w:val="00F9543E"/>
    <w:rsid w:val="00F95521"/>
    <w:rsid w:val="00F958F7"/>
    <w:rsid w:val="00F95DC3"/>
    <w:rsid w:val="00F960B0"/>
    <w:rsid w:val="00F96446"/>
    <w:rsid w:val="00F96733"/>
    <w:rsid w:val="00F9673B"/>
    <w:rsid w:val="00F96A48"/>
    <w:rsid w:val="00F96AB6"/>
    <w:rsid w:val="00F96F1F"/>
    <w:rsid w:val="00F970CB"/>
    <w:rsid w:val="00F972DC"/>
    <w:rsid w:val="00F97CDC"/>
    <w:rsid w:val="00F97D98"/>
    <w:rsid w:val="00F97EC8"/>
    <w:rsid w:val="00FA082C"/>
    <w:rsid w:val="00FA0D54"/>
    <w:rsid w:val="00FA1455"/>
    <w:rsid w:val="00FA16A1"/>
    <w:rsid w:val="00FA1CD1"/>
    <w:rsid w:val="00FA1E98"/>
    <w:rsid w:val="00FA2079"/>
    <w:rsid w:val="00FA2833"/>
    <w:rsid w:val="00FA289F"/>
    <w:rsid w:val="00FA2A2B"/>
    <w:rsid w:val="00FA2DD6"/>
    <w:rsid w:val="00FA3186"/>
    <w:rsid w:val="00FA33F5"/>
    <w:rsid w:val="00FA3873"/>
    <w:rsid w:val="00FA3894"/>
    <w:rsid w:val="00FA3C1A"/>
    <w:rsid w:val="00FA4A56"/>
    <w:rsid w:val="00FA4E08"/>
    <w:rsid w:val="00FA4F8B"/>
    <w:rsid w:val="00FA5115"/>
    <w:rsid w:val="00FA53C8"/>
    <w:rsid w:val="00FA5464"/>
    <w:rsid w:val="00FA592A"/>
    <w:rsid w:val="00FA5A7C"/>
    <w:rsid w:val="00FA5EAA"/>
    <w:rsid w:val="00FA626D"/>
    <w:rsid w:val="00FA6276"/>
    <w:rsid w:val="00FA6A4C"/>
    <w:rsid w:val="00FA6CEF"/>
    <w:rsid w:val="00FA6F9A"/>
    <w:rsid w:val="00FA70B5"/>
    <w:rsid w:val="00FA713C"/>
    <w:rsid w:val="00FA7274"/>
    <w:rsid w:val="00FA73B1"/>
    <w:rsid w:val="00FA745E"/>
    <w:rsid w:val="00FA7BD4"/>
    <w:rsid w:val="00FA7E05"/>
    <w:rsid w:val="00FB00F1"/>
    <w:rsid w:val="00FB01D7"/>
    <w:rsid w:val="00FB04F5"/>
    <w:rsid w:val="00FB080C"/>
    <w:rsid w:val="00FB0D96"/>
    <w:rsid w:val="00FB166D"/>
    <w:rsid w:val="00FB16AD"/>
    <w:rsid w:val="00FB1904"/>
    <w:rsid w:val="00FB19E1"/>
    <w:rsid w:val="00FB1C04"/>
    <w:rsid w:val="00FB236F"/>
    <w:rsid w:val="00FB2467"/>
    <w:rsid w:val="00FB24DD"/>
    <w:rsid w:val="00FB27BF"/>
    <w:rsid w:val="00FB29D9"/>
    <w:rsid w:val="00FB42A0"/>
    <w:rsid w:val="00FB452E"/>
    <w:rsid w:val="00FB471B"/>
    <w:rsid w:val="00FB4A5C"/>
    <w:rsid w:val="00FB4BB7"/>
    <w:rsid w:val="00FB5013"/>
    <w:rsid w:val="00FB503B"/>
    <w:rsid w:val="00FB5902"/>
    <w:rsid w:val="00FB5D12"/>
    <w:rsid w:val="00FB5FEE"/>
    <w:rsid w:val="00FB6262"/>
    <w:rsid w:val="00FB66AA"/>
    <w:rsid w:val="00FB6D68"/>
    <w:rsid w:val="00FB6F37"/>
    <w:rsid w:val="00FB70BB"/>
    <w:rsid w:val="00FB7111"/>
    <w:rsid w:val="00FB747E"/>
    <w:rsid w:val="00FB7A05"/>
    <w:rsid w:val="00FC027D"/>
    <w:rsid w:val="00FC04F9"/>
    <w:rsid w:val="00FC0C35"/>
    <w:rsid w:val="00FC0CC9"/>
    <w:rsid w:val="00FC0E71"/>
    <w:rsid w:val="00FC0FAA"/>
    <w:rsid w:val="00FC1401"/>
    <w:rsid w:val="00FC1C55"/>
    <w:rsid w:val="00FC1F7F"/>
    <w:rsid w:val="00FC205F"/>
    <w:rsid w:val="00FC207F"/>
    <w:rsid w:val="00FC20A3"/>
    <w:rsid w:val="00FC2130"/>
    <w:rsid w:val="00FC2238"/>
    <w:rsid w:val="00FC2257"/>
    <w:rsid w:val="00FC2432"/>
    <w:rsid w:val="00FC2DDA"/>
    <w:rsid w:val="00FC3435"/>
    <w:rsid w:val="00FC3886"/>
    <w:rsid w:val="00FC3CA4"/>
    <w:rsid w:val="00FC423B"/>
    <w:rsid w:val="00FC4C65"/>
    <w:rsid w:val="00FC4D00"/>
    <w:rsid w:val="00FC4E7D"/>
    <w:rsid w:val="00FC5101"/>
    <w:rsid w:val="00FC5220"/>
    <w:rsid w:val="00FC52D5"/>
    <w:rsid w:val="00FC53B9"/>
    <w:rsid w:val="00FC54D2"/>
    <w:rsid w:val="00FC5B42"/>
    <w:rsid w:val="00FC5B9E"/>
    <w:rsid w:val="00FC5C5C"/>
    <w:rsid w:val="00FC5D66"/>
    <w:rsid w:val="00FC5D75"/>
    <w:rsid w:val="00FC60B5"/>
    <w:rsid w:val="00FC6510"/>
    <w:rsid w:val="00FC691E"/>
    <w:rsid w:val="00FC6E09"/>
    <w:rsid w:val="00FC79B1"/>
    <w:rsid w:val="00FC7E8B"/>
    <w:rsid w:val="00FD00D3"/>
    <w:rsid w:val="00FD0614"/>
    <w:rsid w:val="00FD0ABF"/>
    <w:rsid w:val="00FD0EE8"/>
    <w:rsid w:val="00FD1457"/>
    <w:rsid w:val="00FD1D35"/>
    <w:rsid w:val="00FD2712"/>
    <w:rsid w:val="00FD2753"/>
    <w:rsid w:val="00FD2C79"/>
    <w:rsid w:val="00FD2EDF"/>
    <w:rsid w:val="00FD2F65"/>
    <w:rsid w:val="00FD30A9"/>
    <w:rsid w:val="00FD3622"/>
    <w:rsid w:val="00FD38C8"/>
    <w:rsid w:val="00FD3AE1"/>
    <w:rsid w:val="00FD3E13"/>
    <w:rsid w:val="00FD42B4"/>
    <w:rsid w:val="00FD4539"/>
    <w:rsid w:val="00FD47D6"/>
    <w:rsid w:val="00FD4D04"/>
    <w:rsid w:val="00FD4D05"/>
    <w:rsid w:val="00FD4F39"/>
    <w:rsid w:val="00FD5329"/>
    <w:rsid w:val="00FD5A26"/>
    <w:rsid w:val="00FD5C63"/>
    <w:rsid w:val="00FD5E01"/>
    <w:rsid w:val="00FD5EDF"/>
    <w:rsid w:val="00FD63AF"/>
    <w:rsid w:val="00FD63EB"/>
    <w:rsid w:val="00FD65FF"/>
    <w:rsid w:val="00FD684A"/>
    <w:rsid w:val="00FD6DB6"/>
    <w:rsid w:val="00FD70D7"/>
    <w:rsid w:val="00FD71AB"/>
    <w:rsid w:val="00FD732A"/>
    <w:rsid w:val="00FD738F"/>
    <w:rsid w:val="00FD73C2"/>
    <w:rsid w:val="00FD7663"/>
    <w:rsid w:val="00FD7B73"/>
    <w:rsid w:val="00FD7E3F"/>
    <w:rsid w:val="00FD7EED"/>
    <w:rsid w:val="00FD7F24"/>
    <w:rsid w:val="00FE00FB"/>
    <w:rsid w:val="00FE01BC"/>
    <w:rsid w:val="00FE0577"/>
    <w:rsid w:val="00FE1B23"/>
    <w:rsid w:val="00FE20A2"/>
    <w:rsid w:val="00FE251A"/>
    <w:rsid w:val="00FE2798"/>
    <w:rsid w:val="00FE28E6"/>
    <w:rsid w:val="00FE296A"/>
    <w:rsid w:val="00FE2B3D"/>
    <w:rsid w:val="00FE2C1A"/>
    <w:rsid w:val="00FE2F2C"/>
    <w:rsid w:val="00FE30E1"/>
    <w:rsid w:val="00FE32E9"/>
    <w:rsid w:val="00FE3306"/>
    <w:rsid w:val="00FE331C"/>
    <w:rsid w:val="00FE337E"/>
    <w:rsid w:val="00FE37EA"/>
    <w:rsid w:val="00FE3E1C"/>
    <w:rsid w:val="00FE3ECB"/>
    <w:rsid w:val="00FE3FFD"/>
    <w:rsid w:val="00FE489C"/>
    <w:rsid w:val="00FE4C7E"/>
    <w:rsid w:val="00FE57D7"/>
    <w:rsid w:val="00FE5923"/>
    <w:rsid w:val="00FE59AF"/>
    <w:rsid w:val="00FE5B2F"/>
    <w:rsid w:val="00FE5FEB"/>
    <w:rsid w:val="00FE62D6"/>
    <w:rsid w:val="00FE64B8"/>
    <w:rsid w:val="00FE65EC"/>
    <w:rsid w:val="00FE66FF"/>
    <w:rsid w:val="00FE6800"/>
    <w:rsid w:val="00FE694B"/>
    <w:rsid w:val="00FE7096"/>
    <w:rsid w:val="00FE718D"/>
    <w:rsid w:val="00FE735A"/>
    <w:rsid w:val="00FE7C61"/>
    <w:rsid w:val="00FE7FD4"/>
    <w:rsid w:val="00FF07E6"/>
    <w:rsid w:val="00FF133F"/>
    <w:rsid w:val="00FF1472"/>
    <w:rsid w:val="00FF18A5"/>
    <w:rsid w:val="00FF2659"/>
    <w:rsid w:val="00FF2EBD"/>
    <w:rsid w:val="00FF3168"/>
    <w:rsid w:val="00FF32FC"/>
    <w:rsid w:val="00FF33F3"/>
    <w:rsid w:val="00FF3B9F"/>
    <w:rsid w:val="00FF3F47"/>
    <w:rsid w:val="00FF4379"/>
    <w:rsid w:val="00FF4693"/>
    <w:rsid w:val="00FF4C95"/>
    <w:rsid w:val="00FF4CEE"/>
    <w:rsid w:val="00FF545E"/>
    <w:rsid w:val="00FF5721"/>
    <w:rsid w:val="00FF5A48"/>
    <w:rsid w:val="00FF5A7C"/>
    <w:rsid w:val="00FF5D80"/>
    <w:rsid w:val="00FF6414"/>
    <w:rsid w:val="00FF65B9"/>
    <w:rsid w:val="00FF676A"/>
    <w:rsid w:val="00FF6AF4"/>
    <w:rsid w:val="00FF6B5E"/>
    <w:rsid w:val="00FF6BAC"/>
    <w:rsid w:val="00FF6C0F"/>
    <w:rsid w:val="00FF6C76"/>
    <w:rsid w:val="00FF6FE0"/>
    <w:rsid w:val="00FF7288"/>
    <w:rsid w:val="00FF72EA"/>
    <w:rsid w:val="00FF7C08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7C"/>
  </w:style>
  <w:style w:type="paragraph" w:styleId="7">
    <w:name w:val="heading 7"/>
    <w:basedOn w:val="a"/>
    <w:next w:val="a"/>
    <w:link w:val="70"/>
    <w:qFormat/>
    <w:rsid w:val="00EB5883"/>
    <w:pPr>
      <w:spacing w:before="240" w:after="60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B5883"/>
    <w:rPr>
      <w:rFonts w:eastAsia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B5883"/>
    <w:pPr>
      <w:spacing w:line="360" w:lineRule="auto"/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5883"/>
    <w:rPr>
      <w:rFonts w:eastAsia="Times New Roman"/>
      <w:szCs w:val="24"/>
      <w:lang w:eastAsia="ru-RU"/>
    </w:rPr>
  </w:style>
  <w:style w:type="paragraph" w:customStyle="1" w:styleId="FR2">
    <w:name w:val="FR2"/>
    <w:rsid w:val="00EB5883"/>
    <w:pPr>
      <w:widowControl w:val="0"/>
      <w:autoSpaceDE w:val="0"/>
      <w:autoSpaceDN w:val="0"/>
      <w:adjustRightInd w:val="0"/>
      <w:spacing w:before="100"/>
      <w:ind w:left="2520"/>
    </w:pPr>
    <w:rPr>
      <w:rFonts w:eastAsia="Times New Roman"/>
      <w:noProof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0.bin"/><Relationship Id="rId26" Type="http://schemas.openxmlformats.org/officeDocument/2006/relationships/image" Target="media/image8.wmf"/><Relationship Id="rId39" Type="http://schemas.openxmlformats.org/officeDocument/2006/relationships/oleObject" Target="embeddings/oleObject22.bin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50" Type="http://schemas.openxmlformats.org/officeDocument/2006/relationships/image" Target="media/image20.wmf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17.bin"/><Relationship Id="rId41" Type="http://schemas.openxmlformats.org/officeDocument/2006/relationships/oleObject" Target="embeddings/oleObject23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4.bin"/><Relationship Id="rId32" Type="http://schemas.openxmlformats.org/officeDocument/2006/relationships/image" Target="media/image11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6.bin"/><Relationship Id="rId30" Type="http://schemas.openxmlformats.org/officeDocument/2006/relationships/image" Target="media/image10.wmf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fontTable" Target="fontTable.xml"/><Relationship Id="rId8" Type="http://schemas.openxmlformats.org/officeDocument/2006/relationships/oleObject" Target="embeddings/oleObject4.bin"/><Relationship Id="rId51" Type="http://schemas.openxmlformats.org/officeDocument/2006/relationships/oleObject" Target="embeddings/oleObject28.bin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1101</Words>
  <Characters>6281</Characters>
  <Application>Microsoft Office Word</Application>
  <DocSecurity>0</DocSecurity>
  <Lines>52</Lines>
  <Paragraphs>14</Paragraphs>
  <ScaleCrop>false</ScaleCrop>
  <Company>Ставропольский ГАУ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кафМатем</dc:creator>
  <cp:lastModifiedBy>кафМатем</cp:lastModifiedBy>
  <cp:revision>1</cp:revision>
  <dcterms:created xsi:type="dcterms:W3CDTF">2015-11-13T11:59:00Z</dcterms:created>
  <dcterms:modified xsi:type="dcterms:W3CDTF">2015-11-13T12:00:00Z</dcterms:modified>
</cp:coreProperties>
</file>